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висела высоко в небе. Чэнь Шан отправил два рабочих сообщения и, взглянув на часы, обнаружил, что Цинь Шу подозрительно долго не выходит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поднялся и направился к ванной комнате. Но стоило ему протянуть руку к двери, как та открылась, и в нос ударил особый аромат — тот же гель для душа, которым пользовался он сам. Это был запах утреннего леса, пропитанного густым туманом, — свежий аромат хвои и влажной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предстал перед ним окутанный влажным паром. Его волосы были взъерошены, что придавало его облику несвойственную обычно небрежность и благородную вольность. Халат в вырезе обнажал фарфоровую белизну кожи, позволяя мельком увидеть линии крепких ключиц и подтянутой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отвечал, когда я звал? Я уж подумал, ты в ванне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Шана непроизвольно скользнул ниже. Пояс халата Цинь Шу был затянут туго, подчеркивая узкую талию. Чэнь Шан невольно вспомнил, какой та была на ощупь — гладкой, упругой и невероятно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сделал шаг навстречу и слегка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сердце Чэнь Шана внезапно сбилось с ритма. Ему казалось, что сегодня Цинь Шу обладает какой-то особой, почти магической притягательностью, заставляющей смотреть на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смотрел на лоб партнера. Цифры, отражающие настроение Чэнь Шана, то взлетали, то падали, выдавая все его чувства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 нечто, Чэнь Шан почувствовал, как его дыхание участилось. Он попытался отвести глаза, но тут же снова встретился взглядом с юношей, заглядывая в самую глубину его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— Чэнь Шан заметил, что его собственный голос звучит как-то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благоприятный день, — негромко ответил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опешил от этой странной фразы. Он только собирался спросить, что это значит, как его внезапно подхватили на руки. Чэнь Шан инстинктивно обхватил шею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потемнел, в самой глубине его глаз словно забурлила раскаленная лава. Чэнь Шан, почти не веря своим догадкам,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ответил. За несколько шагов он дошел до кровати и бережно опустил ношу; матрас слегка прогнулся под их общим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Шана мелко дрожали, подобно крыльям ворона. Он видел, как Цинь Шу наклоняется к нему всё ближе. В этот миг юноша казался пугающе властным. Ошеломленный этим напором, Чэнь Шан откинулся назад, опираясь лишь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приблизился вплотную, пока их губы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невмоготу — скажи, я остановлюсь!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Цинь Шу не оставил ему шанса на возражение, сразу заткнув этот одновременно любимый и невыносимый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еще не закончился, когда руки Чэнь Шана ослабли, и он окончательно повалился на простыни, придавленный чужим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потрясение прошло, Чэнь Шана захлестнуло возбуждение. Неужели это тот самый благородный и сдержанный Цинь Шу? Да от него же за версту разит первобытной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Чэнь Шан не был так воодушевлен. Одна мысль о том, что этот мужчина наконец-то готов разделить с ним постель, заставляла его кровь вибрировать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осточертела медлительность Цинь Шу. Он одним резким движением рванул пояс его халата, но тут же был безжалостно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дал ему развернуться. В этот раз он собирался действовать по собственному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продвигался планомерно, не терпя суеты, — словно следовал четко заданному алгоритму: на каждое действие партнера следовал выверенный ответ, и один шаг закономерно перетекал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размеренной настойчивости Чэнь Шан постепенно терял себя. Сначала он еще пытался состязаться с Цинь Шу, ловить его взгляд, бороться, но стоило тому прикрыть глаза и одарить его глубоким, нежным поцелуем, как сердце Чэнь Шана словно прошило разрядом тока. Тело обмякло, а силы по капле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просто демон какой-то!»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остановились. Чэнь Шан полностью отдал право владения своим телом другому, погружаясь в сладостное забытье. Лишь нежное «Цин-цин», раз за разом шепотом звучащее над ухом, окутывало его, унося всё дальше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уснул. Цинь Шу еще долго сидел у края кровати, вглядываясь в его лицо. Сейчас Чэнь Шан выглядел тихим и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по-настоящему близки. Что-то неуловимо изменилось, и никогда прежде Цинь Шу не осознавал этого так ясно,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и притянул партнера к себе. В легком аромате хвои он и сам незаметно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Чэнь Шан проснулся, он был в постели один. Приятная истома в теле напоминала о событиях прошлой ночи. Чэнь Шан уткнулся лицом в подушку, пытаясь сдержать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действительно сделали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оказался куда лучше, чем он смел надеяться. Цинь Шу был невероятно чутким, а после — на редкость заботливым. Чэнь Шан заснул под его нежными, но умелыми прикосновениями, когда тот делал ему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так, словно выпил бокал выдержанного сладкого вина: никакой тяжести после пробуждения, лишь приятная нега и лень в каждой клеточке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валялся в кровати, наслаждаясь моментом. Спустя какое-то время дверь в спальню открылась, и комнату залил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стоял в дверях, и из-за контрового света Чэнь Шан не мог разглядеть выражения его лица. Заметив на нем фартук, Чэнь Шан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кашу. Встанешь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скепсис на лице Чэнь Шана был слишком явным, потому что Цинь Шу поджал губы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поднялся. Когда он потянулся, в суставах раздался отчетливый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Цинь Шу внезапно покраснели. Он помог Чэнь Шану запахнуть ворот пижамы, скрывая багровые отметины,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снова потянулся, вызывая новый хруст костей, и, обернувшись, заметил смущение партнера. Взгляд его скользнул по талии Цинь Шу, и он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готов повторить это еще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промолчал, не найдя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отправился в ванную. Сказать, что он совсем не чувствовал дискомфорта, было бы ложью, но он боялся признаться в этом. Если он скажет, что ему не по себе, Цинь Шу в следующий раз может снова начать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большинстве случаев Чэнь Шан и верховодил, Цинь Шу был невероятно упрямым. Если он решит чего-то не делать, то как ни бейся — ничего не добьешься. Иногда Чэнь Шану казалось, что Цинь Шу совсем голову забил своими древними трактатами — откуда только брались эти его нелепые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придурок Кан И, Цинь Шу, вероятно, еще долго не решился бы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и не подозревал, что в представлении Цинь Шу близость до и после официального «закрепления» отношений — это две абсолютно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следовало строго блюсти приличия, но теперь, когда всё определено, радости опочивальни — дело естественное, и никакой уровень откровенности уже не кажется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уж точно не знал, так это того, что этот уникум Цинь Шу, пока партнер спал, провел детальный анализ их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Шу остался не слишком доволен своей неопытностью. Благо, он подошел к делу ответственно, заранее изучив теорию, и в решающий момент смог совладать с собой, корректируя действия в зависимости от реакции Чэнь Шана. Это помогло восполнить недостаток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нужно будет изучить больше литературы по этой теме, расширить кругозор, усердно попрактиковаться и довести мастерство до совершенства».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каша у Цинь Шу удалась. Пусть она и уступала стряпне кухарки, но была ароматной и наваристой.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Чэнь Шана тронула забота: Цинь Шу сам почистил ему яйца, а кашу подал именно той температуры, когда ее можно было сразу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простым, но Чэнь Шан ел с нескрываемым удовольствием. Сун Девятый был прав: с любимым и пустой рис —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Чэнь Шан хотел только одного — не отлипать от Цинь Шу. Если бы юноша не сохранял самообладание, они бы наверняка провели весь день в постели до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устроились на диване. Чэнь Шан положил голову на колени Цинь Шу, и от одного взгляда на его лицо в сердце разливалась медовая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всё же свербило легкое недовольство. Оба ведь мужчины, почему тогда каждый раз именно он первым теряет голову от страсти? Неужели потому, что он «снизу»?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Шу было ничуть не легче. Он не был святым, и видит Бог, каких трудов ему стоило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совершенно не знал меры в своих капризах. А ведь, как говорится, «тихая вода берега подмывает» — только умеренность гарантирует долгое счастье. Потакать безрассудству Чэнь Шана означало только 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Цинь Шу ответил на телефонный звонок и собрался уходить. Заметив у него в руках ключи от машины, Чэнь Шан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Цзюэ сказал, что мой заказ готов, — ответил Цинь Шу. — Поеду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незнакомое имя, Чэнь Шан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Ху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только сейчас вспомнил, что не упоминал о нем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Цзюэ — это молодой хозяин лавки «Гуанъюань».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поддерживаешь связь с ним после истории в Тэнчуне? — Чэнь Шан поднялся и подошел ближе. Он вовсе не запрещал Цинь Шу общаться с людьми, просто хотел знать о нем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хотел купить тот кусок киноварного нефрита, но я тогда отказал. Позже, когда я его распиливал, подумал, что нужно приготовить подарки для твоих братьев. Сам я за такую тонкую работу взяться не рискнул, поэтому поручил это им — попросил вырезать кое-что из остатков. Теперь всё готово, нужно съездить проверить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обулся и, глядя на загородившего проход партнера, внезапно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поехать, — небрежно бросил Чэнь Шан. — Всё равно дома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заметил его старательно равнодушный вид и невольно улыбнулся. В этой улыбке было столько нежности, сколько он сам еще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Чэнь Шану стало немного не по себе — казалось, все его мелкие хитрости видны насквозь. Тем не менее, отказываться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мягко развернул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быстро сменил одежду. Сегодня он выбрал молодежный стиль: брюки-карго и худи — совсем другой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Цинь Шу задумывался: если бы Чэнь Шан не был так красив, любил бы он его так же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отгонял эти мысли. Ему встретился именно этот Чэнь Шан, и никаких «если»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обулся в кроссовки и последовал за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нажал кнопку вызова лифта. Его длинные пальцы в холодном свете металла выглядели необычайно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Чэнь Шан ни смотрел на руки Цинь Шу, он не переставал восхищаться их красотой. А еще... они были очень сильными и умелыми.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Шана витали далеко, поэтому он не сразу понял, почему Цинь Шу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подержаться за руки? — с легким недоумением спросил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Шан молча протянул руку и вложил ее в чужую ладонь. Он изо всех сил старался не улыбаться, сохраняя вид «крутого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лифт зашел молодой человек. Увидев двух красавцев, стоящих рука об руку, он почувствовал себя лишним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зеркальном отражении дверей лифта их руки казались склеенными патокой — ни намека на то, чтобы отпустить друг друга. Людей в лифте было трое, но неловко было только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нынешние геи стали настолько наглыми?» — парень вышел из лифта в полном смятении, решив, что только милая девушка сможет залечить его душевную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закрылись, Чэнь Шан со смехом уткнулся в плечо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видел его лицо? Я сейчас умру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подземной парковке, Цинь Шу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так, людей распугаешь.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твое чувство юмора осталось где-то на вершинах Аляски, — парировал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явно не понял шутки, и Чэнь Шан начал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Стране нужны таланты, развитые во всём: в морали, интеллекте, физкультуре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слегка повернул голову и заткнул ему рот поцелуем. Отлично, мир снова погрузился в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выскользнула с парковочного места. Даже когда они влились в поток машин, Чэнь Шан продолжал хранить молчание. Цинь Шу это показалось странным, и он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оперся локтем о край окна, наблюдая, как уверенно Цинь Шу управляет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подумал: прошло совсем немного времени, а ты водишь уже как заправский шофер.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тебе будет неудобно, поэтому специально тренировался, — искренне ответил Цинь Шу. — Рад, если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Шана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мне очень нравится. Ехать очень...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отвел взгляд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