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капризно надул губы. Его пальцы замерли лишь на мгновение, чтобы вскоре с ещё большим усердием обвиться вокруг талии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больше не проказничает, Цинь Шу не стал возражать. Однако между ними была лишь тонкая ткань домашней одежды. Юноша кожей чувствовал чужое тепло и прерывистое дыхание, и в месте их соприкосновения стало рождаться необъяснимое, томительное жаркое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поспешил досушить волосы Чэнь Шана. То ли теплый воздух подействовал убаюкивающе, то ли сказалась усталость после долгого перелета, но Чэнь Шан начал заметно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 ложись, — мягко проговорил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вместе с тобой! — Чэнь Шан не собирался отступаться. Такой редкий шанс выпадает нечасто, и сегодня он твердо решил затащить Цинь Шу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избранника. Упусти он его сейчас, и следующей такой возможности придется ждать невесть сколько. Но если сегодня они уснут вдвоем, он найдет способ превратить это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видел, что глаза Чэнь Шана уже закрываются, но тот упрямо ждал ответа. Юноше ничего не оставалось, кроме как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смежив веки, Чэнь Шан вдруг снова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Я еще не высушил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ласково прижал его обратно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сухие,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Чэнь Шан, но он тут же нашел удобное место на груди Цинь Шу и вскоре затих.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слишком рано, Цинь Шу обычно ложился гораздо позже. Его рука была крепко зажата в объятиях спящего, и он боялся пошевелиться, чтобы не потревожить его покой. В этот миг юношу снова посетило странное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отбросил все прежние каноны приличия и, не будучи связанным узами брака, вот так просто лег в постель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пренебрежение правилами, — подумал он, глядя на спящего Чэнь Шана. — Просто чувства оказались сильнее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мерное дыхание и любуясь безмятежным лицом возлюбленного, он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внезапно пробудился от странного, щекочущего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Чэнь Шана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партнера замерла у самого края его белья, Цинь Шу осознал намерения того и буквально подскочил на месте, едва не вылетев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ехидно рассмеялся, выразительно глядя на определенную часть тела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весьма бодр и полон сил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Шу в мгновение ока залилось густой краской. Он поспешно спустился с кровати с другой стороны и принялся застегивать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вид «добродетельного мужа», Чэнь Шан находил это забавным и невероятно трогательным. В Цинь Шу его больше всего подкупало то глубокое уважение, которое тот проявлял к нему. На его фоне сам Чэнь Шан порой казался себе чересчур нетерпеливым и жадным до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Цинь Шу он и представить не мог, что превратится в такого охотника до чужого тела, который только и думает о том, как бы раздеть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пожурив себя за распутство, Чэнь Шан тем не менее вытянул ногу из-под одеяла и попытался зацепить ею стоящего у кровати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беспомощно посмотрел на него, пытаясь взглядом урезонить проказника. Но Чэнь Шан не только не унялся, а, напротив, с вызывающим блеском в глазах начал действовать еще смелее, дразнящими движениями продвигаясь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перехватил его лодыжку. По сравнению с его ростом ступни Чэнь Шана были совсем небольшими, не такими худощавыми, как у него самого, а скорее мягкими и приятными на ощупь. Под пальцами отчетливо бился пульс — частый и живой, под стать самому Чэнь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шалить, шевеля пальцами ног. С этого ракурса Цинь Шу казался ему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вскочил? Еще рано, полежи со мной. — Чэнь Шан зазывно похлопал по постели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аккуратно вернул его ногу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проголодался после такого долгого сна? Я заказал завтрак, его скоро доставят. Давай,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приложил ладонь к животу — там и впрямь было пустовато.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встать. 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как тот застыл в позе окоченевшего мертвеца с вытянутыми руками. Это выглядело дурным предзнаменованием, и он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так руки,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нетерпеливо замахал ладонями, поторапливая его. Делать нечего, Цинь Шу пришлось взяться за них, чтобы подтянуть его. Однако с первого раза ничего не вышло, как и со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упрямо тянул корпус вниз, словно тяжелая гиря, и подняться в такой позе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силен, но его руки были намертво захвачены Чэнь Шаном. На третий раз ему всё же удалось рывком поднять его, но, боясь, что тот упадет, он поспешно прижал его к себе. В ту же секунду коварный Чэнь Шан увлек его за собой, и они вместе повалились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выиграл! — Чэнь Шан так и сиял от гордости, в его глазах-фениксах плясали лукавые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Шу хотел попенять ему за детские выходки, но, взглянув на показатели «барометра» над его головой, внезапно подумал, что всё это к лучшему. Если даже дома человек не может позволить себе быть самим собой и дурачиться, то о каком счастье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повоевали в постели, пока не раздался сигнал домофона — привезли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Шан послушно отправился умываться. Когда он вышел, на столе уже были расставлены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после перелета желудку Чэнь Шана нужно время на адаптацию, Цинь Шу не стал заказывать ничего тяжелого. Теплая питательная каша и несколько легких закусок пришлись Чэнь Шану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учебы за границей он привык к фастфуду и ел гораздо быстрее своего партнера. Чэнь Шан закончил трапезу первым и теперь просто сидел рядом, наблюдая за Цинь Шу. Ему казалось, что тот выглядит благородно и изысканно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и не знали, какое сокровище упустили, — внезапно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замер, вспомнив, что у него всё еще есть формальная семья в этом мире. Проглотив пищу, он отпил воды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живу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выжидающим взглядом, Цинь Шу почувствовал прилив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Шана тут же вспыхнули ярким светом. Когда такой сдержанный человек, как Цинь Шу, говорит подобные вещи, это бьет прямо в сердце. Чэнь Шан был на седьмом небе от счастья. Он откашлялся, пытаясь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скажи честно... я тебе очень-очень сильно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слишком любил отвечать на такие вопросы в лоб — признания в чувствах всегда вызывали у него необъяснимую застенчивость. Вместо ответа он просто потянулся к Чэнь Шану и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 не собирался его так просто отпускать. Он обхватил юношу за шею и, глядя в его глаза с лукавым прищуром,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скажи, что любишь меня.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настрой, Цинь Шу понял: на этот раз словами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встретить с тобой старость и оберегать тебя до последнего вздоха. Хочу, чтобы мы жили долго и счастливо, не разлучаясь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Шана это были самые прекрасные слова, которые он когда-либо слышал. Сердце наполнилось сладостной негой, которую мог подарить ему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всмотрелся в глаза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мягко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Шана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хочу, чтобы ты переехал ко мне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Шу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Шу окончательно признался самому себе: он всего лишь обычный человек, подвластный земным страстям. Ему нравилось целовать Чэнь Шана, нравилось обнимать его, и даже в его скверном характере он находил нечто милое и притягательное. Сам того не заметив, он безнадежно запутался в сетях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просияло лицо Чэнь Шана, он отбросил последние сомнения. По сравнению с его принципами, счастье этого человека было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снова обвил его шею руками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отнеси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замешкался, не понимая, к чему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 быть со мной до ста лет? — поторопил его Чэнь Шан. — После еды полезно подвигаться, чтобы прожить до девяноста девяти!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возразить против такой странной логики, но в итоге решил просто подчиниться прихоти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