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кинозала доносились жуткие звуки. Официантка, будучи заядлой любительницей кино, мгновенно узнала фильм, и глаза её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пыталась вспомнить, на каком моменте остановился сюжет, когда увидела, как её босс с совершенно ошарашенным видом пятится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настолько страшно? — озадачилась девушка. — Какая же это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тем временем пытался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застал парочку в самый разгар жарких объятий. Первой мыслью было: «А мой дружок-то тот еще сладострастник! Выбрал фильм ужасов в качестве фона для заигрываний — а он знает толк в острых ощущениях. Надо будет как-нибудь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Смущения он не испытывал — подумаешь, поцелуй, дело житейское. Но стоило ему так подумать, как тот, кого его друг прижимал к себе, внезапно поднял взгляд. Глаза юноши были устремлены прямо на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азиатов редко встречаются глаза абсолютно черного цвета, но у Цинь Шу они были именно такими — пугающе темными. И в этой черноте, казалось, мерцал холодный, нечеловеческий блеск. В сочетании с завываниями призраков из динамиков это создавало такую атмосферу, что Сунь Хао на миг перестал понимать, кто здесь живой человек, а кто —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вздрогнул и прижал руку к груди, пытаясь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официантка почувствовала, как в ней пробуждается дух неуемного любопытства, однако на лице сохранила безупречную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кто внутри, не позовут — не входить, — кашлянув, распорядился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уж поняла, не маленькая», — подумала про себя девушка, но вслух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кинозала Чэнь Шан потянулся за новым поцелуем, но Цинь Шу мягко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недоуменно замер. Он не понимал, почему тот уходит от близости, ведь он ясно чувствовал — Цинь Шу... Цинь Шу и сам уже был во власти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снова подался вперед, но Цинь Шу перехватил его руки, пресекая всякую попытку продолжить. В глубине его темных глаз, обычно таких спокойных, теперь плескалось едва скрытое досадой смятение. Пыл Чэнь Шана мгновенно остыл, словно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сел рядом и, глубоко вдохнув,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старался выровнять дыхание, которое всё еще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сдержаннее, — глухо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окажется настолько уязвим для чужого искушения. Если бы не внезапное появление Сунь Хао, зашел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поспешно оборвал эти неподобающие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же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черт возьми, уже готов был штаны снять, а ты мне говоришь о сдержанности?! Неужели я тебя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объяснить, что в общественном месте подобные вольности недопустимы, но вовремя прикусил язык — это звучало бы как недвусмысленный призыв продолжить всё то же самое, но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как Чэнь Шан выражается?! «Штаны снять»... Почему этот парень вечно говорит такие бесстыдные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Цинь Шу угнетало собственное поведение: он вел себя как неопытный юнец, не в силах оторваться от партнера в месте, где их в любой момент могли застать. Винить Чэнь Шана было бессмысленно — дело было исключительно в его собственной слабой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партнер всерьез обижен, Цинь Шу попытался воззвать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любую минуту может кто-нибудь войти. Это... неблагоразумно.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резко оттолкнул его руку и с горькой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Боишься, что кто-то увидит, как ты якшаешься с мужиком? Позорище,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Шу заныло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 Я ведь сказал, что хочу провести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Чэнь Шана было уязвлено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из меня дурака! Я прекрасно знаю, что у тебя на уме. Ты просто считаешь меня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мере это действительно так», — мелькнуло у него в голове. Но в случившемся не было вины одного лишь Чэнь Шана — он сам был не чище. Ошибка была 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парня подозрительно заблестели, Цинь Шу понял: его недавнее колебание больно ранило Чэнь Шана.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мы знакомы еще слишком мало. Нам нужно... 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горю желанием узнать тебя «получше». Прямо сегодня. Собирайся, едем ко мне, — Чэнь Шан недвусмысленно опустил взгляд ниже пояса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сразу уловил связь между «лучшим знакомством» и поездкой к нему домой, но когда поймал этот взгляд, почувствовал, как мочки ушей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пекусь о нашем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за все свои жизни Цинь Шу не говорил так много. Но Чэнь Шан, ослепленный обидой, не желал слушать оправдания. Он зацепился за одну-единственную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перехватил руку, палец которой чуть не тыкал ему в лицо, и мягко коснулся губами кончиков его пальцев. Посмотрев прямо в глаза парню,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говорю — правда. Я тоже хочу быть к тебе ближе, но я не желаю относиться к тебе легкомысленно. Это было бы неуважением к тебе и к тем чувствам, что нас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его голосе и этот нежный жест подействовали на Чэнь Шана магически. Его гнев начал угасать, а «барометр настроения» в сознании Цинь Шу заметно пополз вверх. Облегченно выдохнув, Цинь Шу притянул парня к себе, ласково приглаживая его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однажды стану импотентом, виноват в этом будешь только ты! — буркнул Чэнь Шан, всё еще немного ершась.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как его картина мира дает очередную трещину. Как из таких прекрасных уст могут исходить столь грубые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недавний урок пошел ему впрок: опасаясь новой вспышки гнева, он лишь покорно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Впредь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дверью официантка уже подумывала, не пора ли позвать хозяина, слыша отголоски ссоры, но не успела она решиться, как внутри всё стихло. Конфликт не продлился и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страсть, — философски отметила она. — Вспыхивают как порох и так же быстро 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Мы должны получить благословение твоей семьи. Я еще не наносил визит в твой дом, — снова заговорил Цинь Шу, на этот раз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услышав этот торжественный тон,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«Наносить визит в дом»? Ты в каком веке застрял? Почему ты ведешь себя как антикварный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хоть и был древним духом, вполне успешно адаптировался к современным реалиям и ритму жизни смертных. Видимо, рядом с Чэнь Шаном он слишком расслаблялся, вот и начинал изъясняться на языке своих былых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впрямь был тем еще «антиквариатом», так что слова парня его ничуть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союз двух родов. Старший брат Чэнь вырастил Чэнь Шана, и если Цинь Шу намерен дожить с этим юношей до седых волос, он обязан предстать перед его семьей и сделать их отношения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существовали традиции — три обряда и шесть подарков... И пусть сейчас об этом мало кто помнил, он считал своим долгом соблюсти приличия. Нужно было начинать готовить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 горечью осознал: кроме той мягкой игрушки, он ни разу не дарил Чэнь Шану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Шу предавался этим размышлениям, его ладонь, поглаживавшая спину парня, начала двигаться машинально. Чэнь Шан почувствовал, что ткань его рубашки скоро протрется до дыр, и, подняв голову, увидел, что его партнер витает где-то в заоблачных далях.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так усиленно думаешь? — недовольно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свадебном выкупе, — машинально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осознав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Чэнь Шан весело рассмеялся и, игриво постукивая пальцем по груди юноши,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и сколько же ты планируешь за меня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поставил Цинь Шу в тупик. Его накопленная «Иньская жизнь» могла быть обменяна примерно на пятьдесят миллионов в местной валюте. Но ведь впереди целая жизнь, содержание дома, а уровень расходов в городе А был весьма высок. И кто знает, не захотят ли они переехать? Единственным утешением было отсутствие трат на воспитание детей, иначе семейный бюджет и вовсе мог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Шу начал отчетливо понимать, почему среди духов такая бешеная конкуренция за право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Шана Цинь Шу был обычным бедным студентом — откуда у него возьмутся деньги? Но видя, с каким убийственным серьезом тот погрузился в расчеты, парень почувствовал, как сердце наполняется теплом. Этот человек действительно, по-настоящему планировал их общее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мужчины нынче — вымирающий вид, — подумал Чэнь Шан. — Хорошо, что я его вовремя прибрал к рукам, иначе плакал бы сейчас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немного подразнить этого серьезного юношу. Скорчив скорбную мину,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брат никогда не позволит мне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знал, что Чэнь Шан давно совершил каминг-аут. Если старший брат против, то неужели всё дело в отсутствии у него, Цинь Шу, знатного происхождения? Но он уже выбрал себе биографию, и менять её теперь было бы крайне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Чэнь Шан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войдешь в нашу семью на правах мужа-примака?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повороте Цинь Шу никогда не помышлял. Он на мгновение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согласен? — притворно обиделся Чэнь Шан. — Неужели не можешь поступиться гордостью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Цинь Шу эта идея была не по душе. В дом жены обычно уходили те, кому нечего было предложить. Молодой господин Цинь никогда не думал, что к нему может быть применимо подобное определение. Но если Чэнь Шан так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сомнениях добрую минуту, Цинь Шу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примаку полагается принести с собой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Шу воспринимает даже такую нелепицу всерьез, Чэнь Шан почувствовал, как его душа буквально тает от нежности. Он ведь просто шутил, а этот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роль «примака» вовсе не входила в планы Чэнь Шана, раз уж Цинь Шу не отверг эту мысль с порога, нужно было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вид человека, крайне заботящегося о благе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долгая, нужно уметь распоряжаться средствами. Ты еще учишься, денег у тебя немного. Давай так: в будущем будешь отдавать мне свою зарплатную карту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Шан замер, внимательно следя за реакцией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мужчины портятся, когда у них заводятся лишние деньги — наглядный пример тому был Сунь Хао. Деньги в семье должны быть, но пусть они будут у него. А Цинь Шу... Цинь Шу полезнее оставаться чуть более стесненным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семейным бюджетом всегда должна была распоряжаться супруга. А Чэнь Шан, судя по всему, обладал недюжинной хваткой в делах — лучшего казначея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Чэнь Шан просиял и несколько раз звонко поцеловал парня в лоб. Его глаза феникса искрились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Шу кое-что вспомнил. Глядя на счастливого партнера, он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жалеешь о своем решении? — прищурился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обет, — после недолгой борьбы с собой признался Цинь Шу. — Если я встречу того, с кем захочу прожить жизнь в верности, я должен буду пожертвовать все свои накопления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 мгновение лишился дара речи. Он решил, что его парень окончательно переучился. Если Цинь Шу не разыгрывал его сейчас, значит, его кто-то очень ловко облапошил.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Цинь Шу уже согласился войти в его семью и стать «человеком Чэней», Чэнь Шан был в превосходном расположении духа и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умудрился дать такой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Владыки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Шан не понимает, о ком речь,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Цуй Цзюэ, который держит в левой руке Книгу Жизни и Смерти, а в правой — судейскую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который бог дверей? — небрежно бросил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Боги дверей — это генералы Юйчи Цзиндэ и Цинь Шубао.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парень. — Рассказывай лучше, как этот твой Владыка Цуй сподобил тебя на такие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правду говорить было нельзя. И хотя Цинь Шу презирал ложь, он понимал: если он расскажет всё как есть, Чэнь Шан решит, что у него началось помутнение рассудка. Поэтому он изложил версию, максимально приближенную к человеческой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 что если встречу человека, которого полюблю всем сердцем и с которым смогу остаться навсегда, то пожертвую все заработанные мною средства в помощь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посмотрел на него с нескрываемым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лучше в храм Юэ-лао сходить,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деньги Цинь Шу в любом случае улетят в трубу — просить любви у каменного изваяния было затеей сомнительной. Проще было попросить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Шан не нуждался в деньгах и ему было плевать, на что пойдут сбережения Цинь Шу. Главное, что его будущая зарплатная карта всё равно окажется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Чэнь и так ежегодно тратила огромные суммы на благотворительность. Поступок Цинь Шу, хоть и казался немного наивным, вполне соответствовал духу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уже фактически договорились о свадьбе, Чэнь Шан еще больше загорелся идеей затащить парня к себе. Но внезапный звонок от Чэнь Чи заставил его планы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