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ревнивый одиночка, а потому оно всегда безжалостно скупится для влюбленных. Как бы долго ни длилась их встреча, она неизменно кажется лишь коротким мигом.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сжимал ладонь Цинь Шу, никак не в силах расстаться. Мысль «хочу забрать его к себе прямо сейчас» пустила корни в его сознании и принялась стремительно разрастаться. Впрочем, Чэнь Шан еще помнил, что они знакомы всего ничего,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мельком глянул на башенные часы главного корпуса и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Шана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отделаться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растерялся. С чего бы Чэнь Шану снова сердиться? Он еще не знал, что любовь — это капризный бесёнок, против которого бессильна любая, даже самая безупречная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обиженным взглядом Чэнь Шана, он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лишь беспокоюсь, что тебе придется возвращаться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отрезал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взглянул на «барометр» над бровью собеседника. Цифры замерли, не шелохнувшись. Значит, он просто лукавит? Цинь Шу окончательно запутался: зачем притворяться разгневанным, если на самом деле ты совершенно спокоен? Не найдя ответа, он решил сдаться 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ляпнул это не подумав, но по тону Цинь Шу понял: если он сейчас на чем-то настаивает, тот подчинится. Он взглянул на юношу, и в его глазах вспыхнул дерзкий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 это проще простого, — выдохнул он.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Шу поднялась настоящая буря. Он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бездонные темные глаза Цинь Шу, Чэнь Шан почувствовал, как сердце в груди пустилось вскачь. Дыхание перехватило, а во взгляде отразилось неприкрытое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сотен лет — от жизни до смерти и обратно — Цинь Шу впервые ощутил столь острое волнение. Он быстро огляделся, увлекая Чэнь Шана в тень, подальше от случайных взглядов, и, прикрыв его собой,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коснулось едва уловимое тепло — мимолетный поцелуй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Шана мелькнуло разочарование. Слишком целомудренный парень ему достался... Впрочем, сам выбирал, сам и научит со временем. Но не успел он об этом подумать, как по его щеке скользнуло нежное касание. Чэнь Шан изумленно расширил глаза, глядя на этого «книжного червя».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уличных фонарей губы Чэнь Шана чуть приоткрылись, а в глазах замерцали искры, более яркие, чем звезды в ночном небе. Цинь Шу окончательно поддался наваждению. Он снова склонился, и на этот раз их губы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их прошило незримым разрядом, от которого затрепетала сама душа. Чэнь Шан замер, оглушенный этим чувством,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тихо выдохнул и мягко отстранился. Чэнь Шан пришел в себя лишь мгновение спустя и тут же мысленно выругался. «Ну и позор...» Разве это можно назвать поцелуем? Так, прикосновение. Он не хотел, чтобы его первый поцелуй был таким невнятным!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задел этот тихий смешок Цинь Шу — в нем Чэнь Шану почудилась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нужно совсем не так, — храбрясь,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серьезно спросил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пытливым взглядом, Чэнь Шан вдруг смутился. Он облизнул губы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губы пересохли... Увлажни их. — К концу фразы в его голосе зазвучали просительные, почти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и сам не заметил, как его лицо залил нежный румянец, сделав его похожим на яркий цветок персика, замерший в ожидании того, кто сорвет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Шу медленно приближалось, давая Чэнь Шану возможность в любой момент остановить его. Когда их кончики носов соприкоснулись, Цинь Шу невольно вздохнул и закрыл глаза. Чэнь Шан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исчез. Чувства обострились до предела. Губы соприкоснулись — осторожно, нежно, переплетаясь в глубоком вдохе. Время замерло, границы реальности размылись, и во всей вселенной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Шана были неправдоподобно мягкими, а дыхание — обжигающим. Сердце Цинь Шу, хранившее покой столетиями, сорвалось с ритма и забилось в лихорадочном восторге. Это было нечто совершенно новое, неописуемое, заставляющее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тихий, сдавленный стон, прозвучавший в тишине, заставил Цинь Шу очнуться. Он тяжело дышал, всё еще ощущая на губах вкус другого человека и чувствуя каждое движение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буквально висел на нем, явно недовольный тем, что ласка прекратилась. Он крепко обвил шею Цинь Шу руками. Это было слишком хорошо, чтобы заканчиваться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очки на переносице Цинь Шу, Чэнь Шан нашел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целоваться в очках? Они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 сам чувствовал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не буду их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остался доволен ответом, но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разве не близорук?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носить их? Да еще такие уродливые.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посетило внезапное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моё настоящее лицо видел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Шан глуповато заулыбался. Его «книжный червь» иногда оказывался на удивление догадливым. Он и раньше замечал, что Цинь Шу не слишком жалует общество, но такие слова льстили его самолюбию. Словно благородный скакун ждал своего наездника — только он один мог оценить Цинь Шу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принялся изучать его лицо — безупречная кожа, идеальные черты. Подумать только, многие годами носят очки, зарабатывая некрасивые следы на переносице, —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надевай их, —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их сам, — ответил Цинь Шу, не осознавая, насколько соблазнительно звучат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не колебался. Но когда его пальцы коснулись оправы и он встретился взглядом с этими глазами — глубокими и чистыми, как холодные звезды, — кончики его ушей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снимаю очки, а чувство такое, будто штаны стягиваю!» — промелькнула нелепая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отвел взгляд, пытаясь успокоиться, но когда снова посмотрел на Цинь Шу, у него едва не подогнулись колени. Очки действительно были оковами, скрывающими его истинную красоту. Без них Цинь Шу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колени у Чэнь Шана и так уже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стали лишними. Они снова прильнули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всегда считал Цинь Шу воплощением сдержанности и аскетизма. Ему до безумия хотелось сорвать эту маску, заставить его потерять контроль. Теперь же он понял, как глубоко заблуждался. Вся эта холодность была лишь фасадом. Цинь Шу оказался... невероятно искусным.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сработали мужские инстинкты, а может, знания из книг внезапно обрели практическую форму, но Цинь Шу освоил науку поцелуя мгновенно. Нежные касания сменялись глубокими вдохами, легкие прикусы — влажной лаской. Каждое изменение угла, силы нажатия вызывало у Чэнь Шана новую, острую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 и своенравный парень теперь таял в его руках. Стоило лишь коснуться его талии, как он обмяк, глядя на Цинь Шу затуманенным, полным влаги взглядом. Этот процесс пробуждал в Цинь Шу первобытный азарт охотника; он, словно охваченный лихорадкой юнец, продолжал испытывать на своем партнере всё новые и новые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полные сил тела не выдержали столь долгого и жаркого сближения. Вскоре оба почувствовали, как внизу живота разливается тягучая, неодолимая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наконец вернулся к Цинь Шу. Сцеловав влагу с ресниц Чэнь Шана, он мысленно выругался: как он мог так потерять голову? Это было... верхом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стояли, обнявшись,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хрипло выдохнул Чэнь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Будь осторожен на дороге, — голос Цинь Шу тоже звучал надтреснуто.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мгновение, и оба поспешно отвернулись. Чэнь Шан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как доберусь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долго смотрел вслед уезжающей машине. Лишь когда огни скрылись из виду, он повернулся, чтобы идти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Чэнь Шан, едва отъехав так, чтобы его не было видно в зеркала, резко затормозил и еще долго сидел, уткнувшись лбом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прохлада постепенно остудила кровь. Жар отступил, уступая место горькому чувству вины. Цинь Шу всегда видел в Чэнь Шане своего будущего спутника жизни, так почему же сейчас всё это так напоминает тайную и греховную страсть? Видно, зря он столько лет изучал трактаты мудрецов, если при первой же искре вся его добродетель пошла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библиотеки раскинулась грушевая роща. Сейчас был сезон цветения: белоснежные лепестки усыпали ветви, наполняя воздух тонким ароматом. В неверном свете луны тени деревьев казались сказочными, привлекая множество влюбленных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своих безрадостных мыслей, Цинь Шу заметил повсюду силуэты обнимающихся людей. До его слуха долетали обрывки нежного шепота и смеха. Он проходил мимо этой рощи каждый день, но только сейчас осознал, насколько популярно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то, что противно ритуалу; не слушай того, что противно ритуалу», — вспомнил он древнюю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поспешно отвел взгляд и тут же наткнулся на пару под тусклым фонарем. Парень склонился к девушке, и в самом воздухе, казалось, разлилась патока — густая и приторная.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замер, пораженный. Неужели они с Чэнь Шаном только что выглядели так же? Отрешенные от мира, запертые в своем собственном коконе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знал о психологическом феномене: когда человек обретает некую черту или вещь, он начинает замечать её у всех вокруг. Весь остаток пути до общежития он невольно наблюдал за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закрытию дверей. Студенческие пары встречались на каждом шагу: кто-то просто держался за руки, кто-то обнимался за талию, а многие, не в силах сдержаться, целовались прямо на ходу. Проходя мимо женского общежития и видя мелькающие в тенях фигуры, Цинь Шу уже не испытывал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стало для него наглядным уроком. К тому моменту, когда он переступил порог своей комнаты, его система ценностей претерпела значительные изменения. В каком-то смысле это было сродни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 вернулся в комнату, Лян Вэйдун и Чу Лянмин были уже там. Завидев его, они подскочили с мест, словно солдаты перед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нерешительность, Цинь Шу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теперь это не просто проверка, а вызов на ковер к начальству», — подумал Лянмин.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дурацкие мысли, Чу Лянмин развернул ноутбук и указал на открытый форум: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это... это ведь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 тоже горел любопытством. Страсть к сплетням и сенсациям — общая черта всех живых существ, а если дело касается соседа по комнате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ноутбука красовалась уже подчищенная модераторами, но всё еще узнаваемая ветка обсуждения. Цинь Шу прокрутил страницу. Свет монитора холодным блеском отразился в стеклах 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бесстрастное лицо, Лянмин сглотнул и попытался успокоить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это какой-то гад распускает слухи, ты только скажи. Я мигом свяжусь с админами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Вэйдун тоже выглядел мрачным. О посте он узнал от Лянмина, и тот рассказал, что Цинь Шу якобы преследует какой-то богатый мажор. Если это любовь — он только за, но если Цинь Шу принуждают? Для такого человека, как Цинь Шу, это было бы несмываемым позором, выставленным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Вэйдун почувствовал себя последней сволочью: они прожили в одной комнате четыре года, а он вместо поддержки думает о том, как бы побольше выведать. Он глубоко вздохнул и решил припасть к связям бывшей подружки: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Люй Лэй подруга — модератор форума, я сейчас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прервал его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вытаращился Лянмин.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подпрыгнул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Вэйдун: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У тебя был такой вид... Я думал, это навет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Лянмин тут же сменил тон на шутливый: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признавайся, тебя заставили? Моргни, если ты в заложниках. У нас правовое государство, все равны. Если этот тип вздумал силой удерживать честного парня, мы его живо за решетку определим.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оставил болтливых соседей и ушел в ванную. Взглянув на себя в зеркало, он задумался: неужели его лицо и впрямь было таким мрачным?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не гнев. Это была аура Инь — холодная мощь, поднявшаяся из самых глубин его древней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http://bllate.org/book/16121/1581932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