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Системный помощник №Bα3L82γk, более известный как Момо, наконец пробудился от оков долгого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сладко потянулся, намереваясь поскорее разобраться в текущей ситуации и отправиться на поиски своего подопечного — маленькой Системы, которую он так долго стажировал.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Малыш Ли справляется без его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Встретился ли он уже с кем-нибудь из главных Боссов? Не обижают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лишь бы его не съели…»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застыл.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самых проблемных и опасных Боссов Бесконечного пространства — Золотой дракон и Король морских демонов — одновременно сверлили его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что, похитили? Владыка Богов, спаси меня! Малыш Ли,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системный помощник, верно? — первым нарушил тишину Фенкес.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раз уж сам Тиран запомнил меня, можно и умирать спокойно», — пронеслось в сознании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в глазах Золотого дракона не существует никого, кроме его извечного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[Д-да, это так], — подобострастно отозвался Момо. — [Уважаемые господа, у вас есть какие-то поручения? Я весь во внимании…]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системного помощника в отделе коммуникации с Боссами была, пожалуй, самой жалкой и неблагодарной во всей вселенной. Хуже неё была только работа самой Системы в том же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Системам приходилось постоянно сталкиваться с Боссами лицом к лицу, и Момо прекрасно помнил, что абсолютно все его прошлые ученики увольнялись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сейчас Ли Цзюэ? Сердце помощника обливалось кровью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сейчас лучше побеспокоиться о собственной шкурке!»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Фенкеса вспыхнули, и на Момо обрушилась мощь драконьего величия, от которой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не мигая, уставился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кроха, которого ты прислал ко мне… Он действительно новая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попытался уловить скрытые нотки в его голосе. Дракон не казался разгневанным или недовольным — скорее, им двигало искреннее любопытство. К тому же Фенкес говорил о малыше в настоящем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Малыш Ли всё еще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съели и — что еще важнее — он не успел довести Босса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Момо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так, господин Фенкес. Ли Цзюэ — Система нового поколения. Надеюсь, вы поладили? Ли Цзюэ — чудесный малыш, невероятно милый 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принялся расписывать достоинства крохи, хотя время их личного общения было весьма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Цзюэ? — наконец подал голос Король морских демонов, вычленив из потока слов главное. — Это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знали его имени? Ах да, Малыш Ли — это его домашнее прозвище].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Фенкеса стал странно медлительным: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думал, что его зовут Малыш-Детёныш.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Син, стоявший рядом,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думал, что тебя зовут Мими?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метнул в соперника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кажется забавным? Не каждый удостаивается такой чести,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понял, что Тиран пытается похвастаться своим особым положением в сердце малыша — то есть Ли Цзюэ. Но Король морских демонов, еще не видевший ребенка вживую, искренне не понимал, чем тут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раньше не замечал, насколько Золотой дракон инфантилен?»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ребенок окончательно вскружил ему голову. Таким сочным инсайдом определенно стоило поделиться с остальными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тем временем отчаянно жалел, что у него есть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всё слышал. И слышал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Малыш Ли называет Фенкеса «Мими»?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пугающее обращение…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пугало то, что Фенкес, судя по всему, был от него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тот самый жестокий Золотой тиран, возглавляющий список самых свирепых Боссов? Позволять какому-то ребенку давать себе такие… такие клички!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тут произошло, пока помощник был в отключке?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Фенкесу действительно потребовалось время, чтобы смириться с «Мими», но мысль о том, что Ли Цзюэ придумал это прозвище специально для него — привилегия, которой не было даже у маленького Лин Си, —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Тирана занимал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кроха кажется мне совсем не похожим на тех, кто приходил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пользуясь паузой в разговоре великих Боссов, начал стремительно обновлять данные системы, с максимальной скоростью анализируя события, произошедшие в мире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восхищался способностью Малыша Ли очаровывать всех вокруг и разделял сомнения Фенкеса.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Полномочия крохи… казались несколько шире, чем у обычной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функция стирания памяти Игроков — Системы из отдела коммуникации никогда не обладали подобным доступом.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сияющий ореол при появлении — столь яркий, что он больше походил на главного героя, чем на служебную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Прибавьте к этому статус «всеобщего любимца», позволяющий покорять сердца мужчин и женщин, Боссов и НИП, и даже Игроков. Подобным обаянием не обладали даже Игроки с максимально прокачанным параметром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задаться вопросом —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Системы отлавливались Центром, а помощники лишь обучали их. Прошлое подопечных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Ли Цзюэ? Пожалуй, во всём Бесконечном пространстве на этот вопрос не ответил бы никто, кроме самого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список запретных слов разблокирован, Система должна получить инструкции и завершить работу. Если хочешь что-то узнать, говори мне, я передам, — Цянь Син бросил взгляд на Золотого дракона, и его улыбка стала необычайно отчетливой. — Думаю, следующая его остановка будет у меня. Не так ли, №Bα3L82γk?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тут же открыл «Руководство по вступлению в должность нового сотрудника Системы Бесконечного пространства (редакция №11.5.2)», быстро нашел нужный пункт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верно, господин Цянь Син! Совсем скоро Малыш Ли отправится к вам, чтобы подготовить план работы на следующий квартал!]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Фенкес, и без того расстроенный скорым уходом Ли Цзюэ, от такой провокации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ударил кулаком по кристаллическому столу переговоров, не обращая внимания на боль,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сверхпрочного стола под его рукой пошла трещинами. Любой свидетель этой сцены невольно подумал бы: окажись он на месте стола, не прожил бы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едва не ушел в аварийную перезагрузку от страха,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[Д-да… господин Фенкес… Такова воля Владыки Богов и автоматическое распределение Центра. Я… я ничего не могу изменить…]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Фенкес внезапно рассмеялся, но в этом смехе сквозила угроза. — Я найду его. Цянь Син, я приду за тобой. Так что готовься к моему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он, не дожидаясь ответа,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наедине с Королем морских демонов Момо в страхе ожидал, что тот вскипит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Цянь Син остался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жемчужной серьги в ухе, и в его ледяных синих глазах промелькнул странный, почти предвкушающий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«Этих Боссов невозможно понять…»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«Пойду-ка я лучше искать Малыша Ли», — жалобно подумал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Фенкес забрал Ли Цзюэ в камеру содержания, Лин Си поначалу похолодел от ужаса. Лишь пояснение Линь Вана о том, что «у Босса не было всплесков ярости, он просто хотел размяться», заставило его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мальчик всё еще волновался. Он поднял голову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я навестить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взъерошил его волосы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спросишь. Глава специально передал: если захочешь найти малыша, иди прямо в камеру, докладывать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— кивнул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содержания была самым просторным закрытым помещением на корабле, способным вместить десятиметрового дракона. Драконы, вынужденные долгое время проводить в человеческом обличье на тесном звездолете, очень скучали по ощущению полета и возможности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Фенкесу не требовалось уединение, другие драконы тоже могли использовать этот зал по заявке. Но людей, знающих пароль и имеющих доступ в святая святых, на корабле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верный маленький слуга по счастливой случайности оказался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Лин Си обнаружил, что он не единственный гость: здесь уже были Бу Лин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не мог вместить слишком много драконьих тел, а Фенкес не любил тесноты, поэтому Бу Лин и Яньши оставались в человеческой форме. Один держал кувшин с водой, другой — полотенце; один выглядел обреченным, другой — преисполненным благоговения. Сразу было видно, кто здесь находится по долгу службы, а кто — по велению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заметили мальчика лишь тогда, когда он подошел совсем близко. Бу Лин посмотрел на него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ты пришел! О боги, наконец-то живой человек, я тут уже помираю со скуки…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промолчал. Строго говоря, он действительно был единственным живым человеком на всём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вдаль. В огромном зале, сияющем чистотой после ремонта, Золотой дракон не парил под потолком, не изрыгал пламя и даже не использовал подчиненных в качестве живых мишеней.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Фенкес… просто спал, растянувшись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голоса обычно не беспокоят сон драконов, но Лин Си всё равно перешел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Лин только и ждал возможности выговориться. Яньши со своим упрямством твердил, что обязан охранять Главу, и не сводил с того глаз, игнорируя любые попытки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Лин выложил мальчику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кроху? Глава только что катал его на спине, они долго летали, малыш утомился и теперь тоже спит. Если хочешь знать, как он его закрепил, — использовал ту сумку, что смастерил Яньши.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терпеливо выслушал весь поток информации, сохраняя столь почтительный тон, что в нём нельзя было заподозрить и тени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сам посмотрю,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вперед, стараясь ступать как можно тише и скрывая свое присутствие. Он миновал Бу Лина, который всё еще пытался его удержать, и направился к огромному золотому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был настроен так, что чешуя дракона сияла ослепительным блеском, от которого вблизи резало глаза. Великий змей свернулся кольцами, словно охраняя самое ценное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знал, что он понимает лучше — логику поступков Фенкеса или привычки Ли Цзюэ, — но среди этого величественного золотого сияния он мгновенно разглядел единственное пятнышко нежно-золотистого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безопасной части своего тела, у живота, Дракон спрятал своё сокровище — маленького Ли Цзюэ. При этом он ювелирно рассчитал силу, чтобы ненароком не придавить крошечного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сейчас был не в человеческом облике — он снова превратился в котенка. Мягкая, пушистая шерстка создавала резкий контраст с твердой, словно доспехи, драконьей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совещаний, Глава первым делом бросился искать Ли Цзюэ. Даже Лин Си, находившийся на кухне, слышал, что Фенкес теперь знает правду: малыш — новая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и все остальные, боялся, что Тиран придет в ярость. И пусть Ли Цзюэ не собирался ничего скрывать, кто захочет испытывать на прочность психику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опасениям, Фенкес не только не разгневался, но и стал относиться к крохе с еще большим трепетом. Возможно, осознание того, что маленькая Система рано или поздно уйдет, заставило даже дракона, чуждого сантиментов, почувствовать горечь расставания. И это пробудило в нём небывалую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завороженно наблюдал за этой удивительной картиной: могучий зверь и крохотный котенок, холодная чешуя и теплое пушистое облачко. Разве это не было истинным воплощением того, как мягкость покоряет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котенок, забавно сопящий во сне, попытался перевернуться и едва не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собственного движения, Ли Цзюэ открыл глазки и, увидев друга, радостно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 Иди сюда-мяу!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немного подвинулся, пытаясь освободить для Лин Си место. Но тут же понял, что в кошачьем обличье он слишком мал — сколько ни двигайся, места хватит разве что еще одному такому же котенку. Лин Си, который был куда крупнее, там просто не поместился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сообразительный котик быстро нашел решение. Ушки на его голове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хлопок, вспыхнуло ослепительное сияние, и золотистый котенок превратился в человеческого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подпер лицо ладошками и заулыбался. Даже не глядя, можно было понять, что его пушистый хвост радостно так и ходит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 заколебался. Пусть малыш и приглашал его с таким радушием, но сам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лениво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прилечь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моргнул. На этот раз он был по-настоящему польщен. Драконы на корабле относились к нему хорошо, даже считали членом семьи, но любовь Фенкеса к Ли Цзюэ была исключительной. Никто из драконов, не говоря уже о чужаке, не смел и мечтать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теперь… ему тоже позволили прикоснуться к этому теплу?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Си стоял в нерешительности, он вдруг почувствовал необычайную легкость, а чья-то сила оторвала его от пола. Взглянув вниз, он увидел драконий хвост, обхвативший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просто подхватил мальчика и устроил его в уютной нише рядом с малышом. Места хватило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тут же прильнул к Сиси, положив голову ему на плечо. Лин Си, немного повозившись, нашел удобную позу и обнял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друг к другу, дети счастливо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посмотрел на этот мирно сопящий комок из двух малышей, тихо усмехнулся и приподнял кончик хвоста, прикрывая их от прохладного воздуха, который нагоняла система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великого Золотого дракона Фенкеса им определенно будут сниться только самые добрые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