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ослепительное сияние наконец рассеялось, Шэнь Цзянсин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находился в том странном белом пространстве, что казалось подвешенным в пустоте, но и в привычный мир не вернулся. Вокруг него лежали руины. Поначалу он принял их за последствия землетрясения или сноса старых кварталов, но вскоре заметил на обломках стен густую гарь и копоть. На километры вокруг, куда ни кинь взгляд, тянулось пепелище. Что за пожар должен был бушевать здесь, чтобы превратить половину города в груду обгоревшего кирпича? Или это была серия катастрофических взрывов?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парень с пирсингом и остальные игроки, которых он видел прежде, лишь мельком взглянули на него. Хотя им явно не хотелось возиться с новичком, чувство человеческого сострадания заставило девушку бросить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идиот, беги! Чего встал? Смерти ждёшь?!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Цзянсин вздрогнул. Он осознал, что та самая «игра», о которой они шептались, началась в ту секунду, когда этот мир обрёл плоть. Он заметил и другое: золотистого котёнка, которого девушка до этого прижимала к себе, нигде не было видно. Мужчина и сам не понимал, почему его так беспокоит судьба животного — возможно, из-за того, что пушистый комок напоминал ему брошенного в снегу ребёнка, а может, он просто надеялся, что в случае опасности зверёк погибнет первым, дав ему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исчез. Возможно, он в ужасе забился в какую-нибудь щель. В конце концов, среди нагромождений обломков крохе размером с ладонь спрятаться куда проще, чем двухметровому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Цзянсин оглянулся: группы игроков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— выругался он про себя, — бросили меня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хмурое небо над головой затянуло огромной тенью. Мужчина поначалу принял её за тучу, но тут же понял, что эта «туча» движется слишком стремительно. В мгновение ока она оказалась прямо перед ним. Это было вовсе не облако — к земле спускался гигантский зверь, чьи крылья могли бы затмить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наличие крыльев, существо нисколько не походило на птицу. Всё его тело покрывала иссиня-чёрная чешуя; перепончатые крылья напоминали крылья летучей мыши, мощные лапы заканчивались орлиными когтями, а туловище походило на львиное. Одного удара массивного хвоста хватило бы, чтобы обрушить многоэтажный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руин взорвалась криками. Откуда-то из подвалов и завалов выскочили люди, охваченные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птица! Это Призрачная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 Бегите-е-е!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Кто-нибудь,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которое люди звали Призрачной птицей, широко раскрыло пасть. Хлынувшее оттуда чёрное пламя мгновенно отрезало беглецам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Цзянсин, затаившийся за рухнувшим рекламным щитом, застыл, не в силах отвести взгляд. Это существо больше всего походило на дракона из кино — огромного, беспощадного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он кружил на машине по заснеженному городу. Теперь же прятался среди обломков от дыхания крылатой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Цзянсин криво усмехнулся. Всё это наверняка было лишь дурным сном. Другие игроки давно исчезли, а окрестные укрытия дракон методично превращал в пыль. Но самое страшное случилось мгновение спустя: чёрный ящер внезапно прекратил свою кровавую игру, словно почуяв нечто любопытное. И его цель находилась где-то совсем рядом с Шэнь Цзянсином.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остался один на один с чудовищем. Он боялся даже дышать. Не только он — все вокруг замерли, боясь издать малейший звук и привлечь внимание Призрачной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ноге Шэнь Цзянсина проползло какое-то насекомое. Забравшись под штанину, оно впилось в кожу. Боль была невыносимой, жгучей — казалось, плоть начала разлагаться в ту же секунду. Однако он не посмел даже охнуть. Мужчина прекрасно понимал: боль можно вытерпеть, а вот от смерти спасения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приземлился, подняв облако удушливой пыли. Каждый его шаг заставлял землю содрогаться. Ящер медленно бродил среди руин, принюхиваясь. Он чуял его — необычный, манящий аромат. Сладкий, как молоко, и нежный, как запах весенних цветов. Где же он? Где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тишине этот слабый голосок прозвучал как капля чернил на белом листе. Каким бы крошечным он ни был, он казался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Цзянсина по коже поползли мурашки. Этот звук доносился прямо от его ног. Трепеща от ужаса, он опустил взгляд и увидел у самого ботинка золотистый мех. Котёнок, которого он считал пропавшим, был здесь. Почувствовав на себе взгляд «двуногого», малыш довольно вильнул кончиком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прозвучал куда отчётливее первого. Шэнь Цзянсин едва не лишился чувств от страха. Он хотел было схватить наглеца и отшвырнуть подальше, но внезапная волна жара, обдавшая его сзади, сковала его движения. Дракон стоял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мужчины встали дыбом. Вот оно, дыхание смерти — ледяное и неотвратимое. Он не знал, поможет ли ему сейчас притворство (хотя он сидел на корточках, замерев как изваяние). Даже когда ядовитое насекомое прокусило сосуд и кровь тонкими струйками потекла по ноге, он не пошевелил и мускулом. Рука, тянувшаяся к котёнку,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ткнулся мордочкой в ладонь Шэнь Цзянсина, надеясь, что тот почешет его, как давешняя девушка. Но «двуногий» не реагировал. Котёнок озадаченно склонил голову. «Раз этот не хочет играть, поищу другого, мяу!» — решил он. Тот огромный и чёрный сзади выглядел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обогнул застывшего мужчину и легкой походкой направился к ящеру. Котёнок, которому не было и двух месяцев, казался песчинкой рядом с огромным глазом дракона. Ли Цзюэ уселся перед ним и дружелюбно качнул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склонил голову. Его исполинские ноздри затрепетали, вдыхая запах существа. Да, это был тот самый аромат... Смесь парного молока и цветов. Неужели этот крошечный комок и есть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ящере пробудилось любопытство. Он опустился ещё ниже, пока кончик его носа не коснулся малыша. Ли Цзюэ, не ожидавший толчка, повалился на спину, задрав лапки. За то время, что он провёл в теле кота, он уже немного освоился и, в отличие от того случая в белом пространстве, быстро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весело,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выпрямился и попытался обхватить лапками нос гиганта. Его мягкие коготочки скользнули по чешуе, не причинив дракону ни малейшего вреда — это было всё равно что прикосновение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Цзянсин наблюдал за этой сценой, похолодев от ужаса. Он и представить не мог, что кто-то способен на такое безрассудство. Однако в следующее мгновение он перестал быть зрителем: дракон, которому надоел путающийся под ногами человек, резко взмахнул хвостом. Покрытый костяными шипами хвост, подобно острой кинжальной ленте, вонзился в тело Шэнь Цзянсина, дробя кости. Мужчина даже не успел вскрикнуть — от чудовищной боли он мгновенно лишился чувств. Дракон небрежно отшвырнул обмякшее тело на добрую сотню метров. Где он приземлится и выживет ли — зверя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Дракон издал низкий рокочущий звук, коснувшись носом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этот голос был бы подобен грому, заставляющему сердце замирать, но в ушах Ли Цзюэ он прозвучал как дружелюбное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 Ми-ми! — радостно отозвался малыш. —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заметивший, что функция языкового обмена ещё не настроена,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[Малыш-Детёныш, он спрашивает, кто ты такой! Он не играть с тобой собирается!]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потёрся головой о холодную чешую на морде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Ли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Малыш-Детёныш! Он спрашивает не твоё имя, а кто ты по статусу!]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ты должен сказать ему, что пришёл по работе и... 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вдруг замолчал, а затем повторил,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имею в виду... ты должен представиться как... как...]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непоправимое. Центр управления Бесконечного пространства был настолько дезориентирован, что слово «Система» оказалось под запретом в этом суб-мире! Это означало, что БОССЫ, встретив Ли Цзюэ, не узнают в нём представителя высшей власти. Они примут его за странного НИПа или, что ещё хуже, за игрока. В таком случае от их почтения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и другая сторона: возможно, это спасёт Малыша-Детёныша от жестоких шуток, которыми БОССЫ любили допекать Системы? В конце концов, Ли Цзюэ был сотрудником Пространства, существом особенным. И хотя бывали случаи, когда напарники Момо со слезами на глазах подавали в отставку после встреч с БОССАМИ, физически им никто не мог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[Малыш-Детёныш, не бойся, я что-нибудь придумаю! Я сейчас же сообщу о баге руководству, мы... мы обязательно...]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маленьким хостом оборвалась. Ли Цзюэ ждал продолжения, но, так и не дождавшись, робко позвал в мыслях: «Момо?.. Момо?»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обычно засыпал его вопросами и ласково называл «сокровищем», никогда не замолкал так надолго. Кроха, впрочем, не заподозрил неладного — он решил, что Момо просто уснул посреди игры, как это часто случалось с самим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исчезнуть, Момо успел сделать одну важную вещь: он синхронизировал языки Ли Цзюэ 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иначе, — раздался низкий, вибрирующий голос. — Кроха, ты не принадлежишь этому месту.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завертел головой, понимая, что это говорит огромный зверь. Точнее, он вдруг начал понимать его речь. Ли Цзюэ посмотрел на свои лапки — маленькие, мохнатые, совсем не похожие на человеческие руки — и задался тем же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я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говорящий, — дракон глухо рассмеялся. — А я-то думал, ты умеешь только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издал короткое, нежное «мяу»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Мяукать я тоже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явно позабавлен.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занятное существо. Решено: заберу тебя в своё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не имел ничего против того, чтобы сходить к кому-нибудь в гости. Однако перед драконом встала дилемма: он был огромен, а котёнок слишком мал. Как перенести его, не раздавив? Драконы обычно носят добычу в когтях или обвивают хвостом, но эти способы неизбежно поранят малютку. Ящер сомневался, что эта кроха выдержит хотя бы малейшее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придётся нести его в пасти? — подумал ящер. — Но он так сладко пахнет... Вдруг я случайно его проглочу?»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не было бы большой беды. Но тогда он лишится возможности развлечь Великого вождя, который в последнее время стал невыносимо раздражительным из-за скуки. Поразмыслив, дракон решил нести его так, как носят своих детёнышей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не выводили потомство уже сотни лет, и у Призрачной птицы не было опыта. Поэтому он сначала несколько раз потренировался на обломках рекламного щита и камнях, стараясь рассчитать силу укуса. Котёнок послушно сидел на месте, склонив голову набок и наблюдая за тем, как ящер то хватает, то выпускает разные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это такая игра? — вежливо поинтересовался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игра, он тоже очень хотел поучаствовать!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ничего не ответил. Котёнок, решив последовать его примеру, тоже принялся кусать всё подряд. Но его зубки были слишком малы для металла или камня. Ли Цзюэ вцепился в чудом уцелевший цветок, зажмурился и, упершись всеми четырьмя лапками, со всей силы потянул назад. Ему удалось оторвать один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довольным видом пожевал его и тут же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Горько, невкусно...»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глядя на то, как смешно сморщилась мордочка котёнка, издал тихий смешок. Убедившись на очередном камне, что его техника захвата стала безупречной, он решил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пасть, способная перемалывать скалы и глотать лаву, раскрылась над крошечным существом. Максимально осторожно дракон подхватил зубами золотистого котёнка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