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всё ещё что-то гложет?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Ганшэн дважды приглашал Шу Мина на встречи, и оба раза юноша казался совершенно подавленным. Ганшэн места не находил от беспокойства, но в то же время бояться проявить навязчивость и вызвать у друга раздражение. Наконец, собрав волю в кулак, он задал вопрос и замер, считая удары собственного сердца в ожидании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и не подозревал, какая буря эмоций бушует в душе его спутника. Не видя смысла скрытничать, он признался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дни только и думаю о том, стоит ли подписывать контракт с «Хуанъюй».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«Хуанъюй»...»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Ганшэн едва не сдулся прямо на стуле. Тут он был бессилен — ни совета дать, ни делом помочь. «Хуанъюй» была глобальной корпорацией, чьи интересы лежали далеко за пределами регионального рынка. Ганшэн мог похвастаться знанием гонконгского шоу-бизнеса и кое-что смыслил в делах материка, но этот международный гигант оставался для него тёмным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вину за свою бесполезность, он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хочешь заказать здесь фисташковую пасту? Говорят, она изумительная. Давай я тебя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свои невесёлые думы, Шу Мин лишь неохотно помешивал ложечкой ледяной сироп в своей пиале. Ложка тихо позвякивала о края чашки. Слегка нахмуренные брови и задумчивый взгляд полностью преобразили юношу — сейчас он казался тем самым прекрасным меланхоличным принцем со страниц классических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Ганшэн украдкой наблюдал за его реакцией. Стоило Шу Мину услышать предложение о десерте, как тень печали на его лице рассеялась, а глаза, подобные чистым озёрам, вновь заискрились живым светом. Вскинув пушистые ресницы, юноша звонко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Ганшэна невольно озарила ответная улыбка. Что ж, раз он не мог помочь в делах, то хотя бы в силах был порадовать друга чем-то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принесли десерт. Шу Мин пригубил пасту, зажмурился от удовольствия и на мгновение выглядел абсолютно счастливым. Однако уже через секунду он отложил ложку. Ганшэн понимал: когда душа не на месте, даже самая изысканная еда не лезет в горло. Тревога снова передалась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Гэн Гуаньгуань прав, — медленно проговорил Шу Мин. — Мне действительно нужен профессиональный менеджер, который будет представлять мои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Гэн долго размышлял,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«Хуанъюй Мьюзик — это вершина. Раз они лидеры рынка, значит, за ними стоит колоссальная мощь. Но, Сяо Шу, ты думал о том, что будет после подписания?»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заключишь только контракт на дистрибуцию, для компании ты навсегда останешься чужаком. У такого гиганта в штате сотни артистов, связанных жесткими обязательствами, и всех их нужно продвигать. Если бы за твоей спиной стояло агентство или капитал, готовый за тебя поручиться, — разговор был бы другим. Но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«Капитал... Снова всё упирается в него», — Шу Мин понуро опустил взгляд. Без мощной поддержки в этом мире невозможно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понимаешь, о чем я? Станет ли «Хуанъюй» тратить на тебя свои лучшие ресурсы? Более того, если подпишешь комплексный контракт, возникнет вопрос авторских прав. И я почти уверен: Чэнь Чжихэн ни за что не продаст права на этот цикл стихов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Гуаньгуань тогда говорил с особой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 этот бизнес строится на клановости. Здесь слишком много неписаных правил и подводных камней, которые невозможно изучить самостоятельно. Ты уверен, что тебе не нужна профессиональная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Мину понадобилось несколько дней, чтобы признать правоту друга. Это было горько — он-то считал себя уже взрослым и самостоятельным, способным справиться с любыми трудностями. Но жизнь раз за разом напоминала: «Тебе еще учиться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истории с «Хунъюй Энтертейнмент» у Шу Мина выработалась стойкая неприязнь к агентствам. В его глазах все подобные конторы были воплощением зла. Да и где в этом огромном мире найти человека, которому можно по-настоящему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Поделившись своими сомнениями с Ганшэном, Шу Мин замолчал, рассеянно постукивая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Шу Мин... — Чэнь Ганшэн заговорил совсем тихо, прерывая его затянувшиеся раздумья. — У меня есть знакомая, очень опытный менеджер. Недавно она ушла из крупной компании, чтобы открыть собственное дело. Хочешь, я попробую вас свести? Ее зовут Хэ Ин'э.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Ганшэн поправил очки и внимательно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Хэ Ин'э в индустрии было легендарным. Ее знали все — от маститых продюсеров до рядовых фанатов. Однако Шу Мин лишь растерянно моргнул и упавшим голосом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был о ней знать?» — промелькнуло в его голове. По выражению лица Ганшэна юноша понял: да, определенно должен. Снова это чувство собственного невежества! Шу Мин досадно выпятил губу, становясь похожим на обиженного утенка.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Ганшэн не смог сдержать улыбки — таким очаровательным Шу Мин был в своем замешательстве. Наконец-то нашлось дело, в котором он мог принести реальную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Поищи информацию о ней в сети. Если не будешь против, я познакомлю вас. Уверен, она сможет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потирал пальцы, то поправляя очки, то хватаясь за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такой вариант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сорвалось с губ, заставив сердце биться чаще. Ганшэн слышал, как другие называют его «Сяо Шу», как Гэн Гуаньгуань нежно кличет его «Минь-цзай», словно маленького ребенка. Ему тоже давно хотелось назвать его так, и вот сейчас, запинаясь, он наконец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то ли не заметил его волнения, то ли просто не подал виду. Он лишь посмотрел на него своими влажными «щенячьими» глазами и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Это действительно большая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 нему вернулся аппетит. Окликнув официанта, юноша бодро заказал фисташковое пирожное, решив забрать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у того факта, что Чэнь Ганшэн, не имея ни одной хитовой песни, спокойно учится у самого мастера Чэнь Чжихэна, были веские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Шу Мин полночи изучал биографию госпожи Хэ Ин'э. В какой-то момент он поймал себя на мысли: «Оба носят фамилию Хэ...» Стало ясно, что Ганшэна связывают с миром шоу-бизнеса куда более глубокие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послужной список Хэ Ин'э действительно поражал воображение. В начале двухтысячных, когда гонконгские бой-бэнды безраздельно властвовали на музыкальном олимпе материка, эта волевая женщина, не желая мириться с отсутствием перспектив в родном городе, уехала в Китай. Там она с нуля создала первый мужской коллектив, который смог на равных конкурировать с гонконгскими звездами. Это была ее первая громкая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десять лет в музыкальной индустрии и воспитав десятки звезд, Хэ Ин'э не пожелала почивать на лаврах. Она сменила профиль и ушла в киноиндустрию, заняв пост в «Хуачжан Медиа» — одном из столпов китайского кинорынка. И вот теперь, судя по словам Ганшэна, эта железная леди решила отправиться в одиночное плавание.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бегло просмотрел список артистов, с которыми она работала, и у него перехватило дыхание. Имена одно громче другого! Сплошь лауреаты национальных премий, кумиры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замер. Нужна ли ему такая величина? А главное — зачем он, начинающий артист, мог понадобиться самой Хэ Ин'э?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 Чэнь Ганшэна сработали безупречно. Новому агентству Хэ Ин'э как воздух была нужна свежая кровь. Какими бы громкими ни были имена ветеранов, будущее компании всегда зависит от молодых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на встречу, Ганшэн немедленно сообщил об этом Шу Мину. Через несколько дней юноша уже мчался в город Z. Там его приняла госпожа Хэ — женщина шестидесяти лет, сохранившая поразительную энергию и решительность в каждом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встретила его приветливо, но была крайне, просто невероятно занята. Хэ Ин'э хватило нескольких минут, чтобы оценить его внешность и манеру держаться, а когда она услышала историю его пути в шоу-бизнесе, в ее глазах промелькнул живой интерес. Однако в этот момент зазвонил телефон, требуя ее немедленного присутствия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собираясь уходить, она спокойным, размеренным тоном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еще не решил, стоит ли подписывать контракт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не стал юлить и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прямой ответ, кажется, пришелся ей по душе. Она добродушно усмехнулась и, подхватив сумочку, легко поднялась с места. Проходя мимо, она дружески похлопала Шу Мина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указала на сидящую рядом молодую женщину с короткой стрижкой: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решишься, я хочу, чтобы твоими делами занималась она. Я уже не в том возрасте, чтобы носиться с молодежью. Сяньи — моя лучшая ученица, я доверяю ей как самой себе. Пообщайтесь, узнайте друг друга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где-то далеко в кустах папарацци нажал на спуск затвора, запечатлев эту встречу через стекло второго этажа. Он выслеживал Хэ Ин'э, не ожидая найти такую добычу. «Это ведь тот парень из недавнего шоу? Неважно! Снимем, а там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через много лет оригинал этого снимка уйдет с аукциона за баснословные деньги. Двое основателей легендарной «Чжэньи Фильм» в этот солнечный зимний день, под едва слышный скрип шестеренок судьбы, впервые увидели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один из них был лишь растерянным юношей, не знающим, что ждет его за поворотом. Другая же, переживая личную драму, была полна ярости и амбиций, жаждая доказать всему миру, на что она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Признанная преемница Хэ Ин'э поднялась и без тени высокомерия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Сяньи.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встретились в коротком, крепком рукопожатии. Едва они сели, Сяньи заговорила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изучили твое досье еще до встречи. Скажу честно: лично я твоими данными более чем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Потенциал Шу Мина был поистине исключительным. Во-первых, его безупречная репутация: чистая семейная история и блестящее образование. Во-вторых, признание его актерских способностей самим Чжэн Ивэем — первая же роль в серьезном проекте на центральном канале дорогого стоила. С таким стартом он уже на голову опережал большинство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внешность. Острый взгляд Гуань Сяньи скользнул по фигуре юноши. Рост явно не завышен — честные 182 сантиметра, если не больше. Длинные руки и ноги, идеальная осанка, легкость в движениях. А лицо... правильные черты, точеный профиль. С таким строением черепа и выразительными глазами он всегда будет выделяться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Сяньи заметила его в ресторане еще до того, как он подошел к их столику. Среди прочих людей он казался снятым с фильтром высокой четкости — настолько ярким был его образ. Неудивительно, что скауты «Хунъюй» в свое время вцепились в него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сочетались невероятная эмоциональность и чистота взгляда. Когда он улыбался, казалось, что в комнате становится светлее. Несмотря на юношеский облик, в нем чувствовалась огромная пластичность — из него можно было вылепить любого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плечами была громкая популярность и преданная армия фанатов. Вернуть его в строй и заставить сиять еще ярче не составило бы труда. По словам Ганшэна, мастер Чэнь Чжихэн души в нем не чает, а близость к Лян Жувэню и Гэн Гуаньгуаню гарантировала отсутствие проблем с музыкальным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козыри были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обречен на успех», — подумала Гуань Сяньи. Она знала: если она упустит его сейчас, то будет корить себя годами. А если он попадет в руки конкурентов... от одной этой мысли ее охватывала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Сяньи больше года была вне большой игры. Но она не собиралась позволить «молодым волчицам» спихнуть ее с дистанции. Ей был нужен триумфальный камбэк — что-то настолько масштабное, чтобы встряхнуть весь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вспыхнула решимость. Этого артиста она не отдаст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подпишешь контракт, у меня уже есть несколько серьезных кинопроектов на выбор, — она сделала паузу, пододвигая к Шу Мину папку с документами. Ее голос зазвучал медленнее, подчеркивая значимость момента. — Более того, мы закрепим эти условия в контракте — черным по белому.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http://bllate.org/book/16119/1589299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