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 знакомству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Гэн Гуаньгуаню договорить, как Шу Мин одарил его крайне сложным,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Гуаньгуань машинально коснулся лица, затем поправил свою новую модную завивку... Что-то не так? Почему этот парень на него так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Шу Мин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Гэн Гуаньгуань неуверенно кивнул. 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Шу Мин беспомощно развел руками. — Если я только завтра пойду оформлять разрешение на въезд в Гонконг, разве на это не уйдет целый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Гуаньгуань замер, окончательно ошарашенный. Проклятье, он совсем забыл об этой формальности!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было решено сначала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летели в провинцию М, они нежились в креслах первого класса, отдыхая всю дорогу. Обратный же путь превратился в квест: эконом-класс, затем старая «зеленая» электричка и, наконец, тарахтящий электротрицикл.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Мина и без того укачивало в самолетах — даже в первом классе он чувствовал себя неважно, а в экономе и вовсе едва держался. К тому же ему приходилось кутаться в маску и капюшон, так что бедный «щенок» едва не терял сознание от тошноты и духоты. В трицикле его уже не мутило, зато трясло нещадно — казалось, кости вот-вот рассыплются.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приблизиться к родному порогу, как Шу Мин рывком выпрямился. Его глаза загорались всё ярче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Тётушка! — закричал он еще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соскочил с подножки, не дожидаясь багажа, и бросился к женщине, ждавшей у ворот, заключив её в крепкие объятия. Ласковый щенок вернулся в родные пенаты!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Чжуан Чжэн лишь беззвучно шевелил губами, не в силах вымолвить ни слова. Лишь спустя минуту он выдавил из охрипшего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стояли друг напротив друга, не зная, с чего начать разговор. Гнетущую тишину первым нарушил Шу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проголодался, Тётушка! Есть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отвернулась, украдкой смахнув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Я приготовила ужин для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Чжэн замер, чувствуя себя немного неловко, но послушно последовал за братом в дом, неся чемоданы. В окнах давно пустующего жилища наконец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и приведя себя в порядок, Шу Мин переоделся в пижаму, сбросил тапочки и рыбкой нырнул в свою маленькую кровать. В гостях хорошо, а в своей «конуре» — лучше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 Тётушка о чем-то негромко беседовали во дворе. Шу Мин решил не мешать им — им не доводилось видеться несколько лет, и им определенно нужно было пространство для долгого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зарылся лицом в пушистое одеяло, пахнущее солнцем, включил ночник и разблокировал телефон. Пришло время тайком заглянуть в фанатские чаты.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периодически просматривал группы поклонников, супертемы и форумы. Раньше, на съемочной площадке, времени катастрофически не хватало, и за него это делал брат. Но даже тогда в самые тяжелые вечера Шу Мин находил минутку, чтобы почитать, что пишут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девушки принимались кого-то хвалить, они не выбирали выражений. Их восторги были яростными, безудержными, почти безумными!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привыкнув к подобному накалу страстей, Шу Мин смущенно поджал губы и, раскрасневшись, перевернулся на другой бок. Было видно: несмотря на неловкость, парень так и сиял от счастья. Кому не приятно, когда его хвалят?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Шу Мина в интернет-баталиях был ограничен — в основном он читал внутренние чаты, где царила гармония и единодушное восхищение. Он и не подозревал, какая буря разразилась во внешнем мире после официального анонса актерского состава «Степной любви»!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анонимных форумах и в тематических группах кипели нешуточные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«Тема: „Степная любовь“ официально объявила участие того самого выбывшего участника шоу...»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«1L: Посмотрел, кто где сейчас. SG вернулся к учебе, Цзян Итянь играет восьмого лебедя в пятом ряду в какой-то веб-дораме, а временная группа „Свахи“ после одного сомнительного шоу совсем заглохла. И только Шу Мин умудрился вцепиться в серьезный проект на центральном канале... Как так-то?»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«2L: К нему явно относятся серьезно, персональное объявление в соцсетях. Кажется, экранного времени будет немало».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«3L: Неужели никто не заметил, какой у него крутой образ? Этот грим, смуглая кожа... Боже, какая первобытная энергия! Настоящий принц-антилопа».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«4L: Плюс один! Я просто в ауте от его вида! Из щенка превратился в молодого волка...»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«7L: Если честно, пора готовить место в списке будущих звезд. Я думал, после ухода из шоу он канет в небытие, а он умудрился совершить такой камбэк. Начинаю верить, что ему чертовски везет...»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«13L: К тому же режиссер — Чжэн Ивэй, знаменитый „мастер дрессуры“. Попасть к нему в начале карьеры — это джекпот. Столько актеров после его съемок буквально перерождались. Неужели этот парень действительно научится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«16L: Шу Мин ведь изначально прославился благодаря благотворительности. Даже если это был пиар, дело он сделал реальное. Парень из глубинки без единого пятна на репутации — идеальный типаж для центрального телевидения».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«23L: Фанаты других актеров, закатайте губы. Ваша зависть уже через экран сочится».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«25L: Кстати, а Шу Мин и Лян Жувэнь — друзья? Их видели вместе за ужином [фото]. Кажется, этот контракт не обошелся без протекции Ляна...»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съемочная группа объявила о роли Шу Мина, интерес к нему вспыхнул с новой силой. Этому способствовало и официально признанное звание «Энтузиаста-горожанина», которое принесло ему симпатии случайных прохожих и стало его прозвищем на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были в восторге от неожиданной удачи и нового имиджа своего кумира. Промо-фотографии засмотрели до дыр — новый образ обладал невероятной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кудрявый красавец с кожей цвета меда озорно улыбался, демонстрируя один-единственный клык. В момент, когда он натягивал лук и бросал взгляд в камеру, у зрителя возникало странное чувство: ты — добыча, пойманная в прицел охотника. Волоски на руках вставали дыбом, дыхание перехватывало, а сердце пропускало удар. Совсем другой человек... пугающе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фанаты других молодых актеров?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анонса каждый из них почуял запах надвигающейся угрозы. В последние годы типажных героев становилось всё меньше, все рвались в серьезное кино, но удавалось это единицам. Остальные теснились в мелководье айдол-драм, интригуя и подставляя друг друга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появляется новичок, чей первый же проект — недосягаемая мечта для их кумиров. Как тут не занервничать?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тут же посыпались обвинения: дескать, не предают ли айдолы своих фанатов, уходя в актеры?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Шу Мина парировали: «Хе-хе, наш Сяо Шу не дебютировал в группе, он дебютировал сразу в серьезном кино. Так что не приплетайте его к своим разборкам».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пытался найти компромат, но даже за две недели копания в биографии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Шу Мина: «Извините, ребенок первые восемнадцать лет жизни почти не заходил в интернет. Цифровой след — нулевой. К тому же образование и характер — безупречны, так что хейтить тут решительно нечего».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Звучали и опасения: не испортит ли новичок своей слабой игрой репутацию такого масштабного проекта, как «Степная любовь»?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 сами немного переживали, но они верили в Шу Мина. Начиная с «Шоу 101», этот неисправимый оптимист не раз являл им маленькие чудеса. И они искренне надеялись, что и в этот раз он справится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действует на сонную голову как гипноз.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Шу Мина отяжелели, он уже почти провалился в сон, когда почувствовал, как чья-то рука осторожно поправляет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Брат?.. — Шу Мин сонно потер глаза. Кто это мог быть, если не Чжуан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Спи-спи, — Чжэн знал, как вымотался младший, и легонько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Мин сел в кровати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присядь. Мне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Примостившись вдвоем на узкой постели, они зашептались, обсуждая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понял... мне действительно нравится сниматься и петь. Поэтому я хочу использовать шанс в Гонконге.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Шу Мин официально обозначил свою позицию: он не намерен покидать индустрию развлечений. Раньше он еще сомневался, но работа над ролью Бай Шаня в степях по-настоящему тронула его душу. Шу Мин осознал, что такой эмоциональный опыт вряд ли можно получить в какой-то другой профессии. И раз так... решение было принято. Хорош этот мир или плох, он должен пройти через него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Чжэн лишь коротко кивнул. Он видел, что Шу Мин полюбил своё дело всей душой — во время съемок тот не раз плакал над судьбой своего героя. Возможно, судьба персонажа действительно перекликалась с жизнью актера. И у Шу Мина, и у Бай Шаня была одна и та мечта — увидеть большой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есть несколько предложений, — Шу Мин принялся загибать пальцы. — Перед отъездом Чжэн Ивэй сказал, что его ученик в первой половине следующего года будет снимать артхаусное кино. Им нужен главный герой. Я прочитал сценарий, он очень интересный, правда, гонорар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замялся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для Чжэн Ивэя было «скромным», для Шу Мина оставалось огромной суммой. К тому же это был шанс попасть в мир большого кино, и он просто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второе — те новые песни, о которых говорил Гэн Гуаньгуань. Слетать в Гонконг было бы здорово, я там никогда не был. Даже если ничего не выйдет, хотя бы мир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говорил осторожно, но его взгляд и интонации выдавали Чжуан Чжэну абсолютную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Пару дней отдохнем и полетим.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был готов поддержать его безоговорочно. Однако Шу 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поехать в Гонконг, нужно разрешение. На тебя я его не заказывал. К тому же неизвестно, вернемся ли мы к Новому году. Я подумал, что кто-то должен остаться дома с Тётушкой.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Шу Мина заставили Чжуан Чжэна буквально вздрогнуть. Парень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провинции М, уже укрытой снежным одеялом, в Гонконге снега не бывает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 плотная застройка давит на сознание, создавая головокружительное ощущение, будто процветание и упадок существуют здесь в неразрывном единстве. Людские потоки стремительно пересекают перекрестки. Деловой костюм здесь соседствует с короткими юбками на бретелях; те же, кто надевает пуховики, делают это скорее ради стиля или дани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мужчина в вязаной шапке мягко улыбнулся и спросил Гэн Гуаньгуаня: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говорили, когда именно они прибудут?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Гуаньгуань заглянул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махнул рукой фигуре, поднявшейся по лестнице. Гэн подвел юношу к столику: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Познакомьтесь, это Шу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мужчину в шапке, переходя на общепринятый диалект: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Чжихэн. А это его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Ганшэн, сидевший рядом с наставником, увидел, как в ярком свете дня ему улыбнулся молодой человек с чистой кожей и яркими губами. Длинные ресницы, чуть опущенные уголки глаз — каждое его движение, даже взмах век, казалось безупречно выверенным, сочетая в себе невинность и необъяснимое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становилось ясно: этот «Господин Шу», о котором говорил Гэн Гуаньгуань, из тех парней, что разбивают девичьи сердца. Возможно, виной тому было слишком яркое солнце, но Ганшэн почувствовал, как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поднялся и на ломаном языке произнес свое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Ганшэн.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http://bllate.org/book/16119/1588785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