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Ивэй, вне себя от ярости, метался по комнате. Казалось, он вот-вот начнёт метать молнии — режиссёр с силой хлопнул сценарием по столу, издав оглушительный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пытался запугать, и бровью не повёл, зато Шу Мин, сидевший неподалёку, ощутимо вздрогнул. Ножки его стула издали резкий, неприятный скрежет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Чжэн Ивэй, видимо, осознал, что сорвался не на того. Он обернулся и примирительно похлопал юношу по плечу. Затем, глядя на своё «сокровище», режиссёр растянул губы в улыбке, которую сам считал доброй, но со стороны она выглядела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вновь повернулся к Лян Жувэню и продолжил свою словесную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Пастухи наконец-то пошли на уступки, и ты хочешь, чтобы я просто так всё бросил? Ха!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Жувэнь, сидевший напротив, оставался невозмутим, словно гранитная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нужно исполнить заглавную тему и интерлюдии, — спокойно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стоявшая перед Шу Мином, вовсе не ограничивалась записью одной-двух песен. За этими словами скрывался колоссальный труд: за короткий срок юноше предстояло не только освоить новый национальный язык, но и овладеть специфической певческой техникой этого народа. Для Шу Мина, чей путунхуа до сих пор нельзя было назвать безупречным, это было непосильным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застыл. Все трое сидели вокруг стола. Для удобства переговоров Лян Жувэнь и Чжэн Ивэй расположились друг против друга, а Шу Мин оказался сбоку, зажатый между двумя титанами. В этой ситуации он выглядел совершенно беззащитным и потерянным — ни уйти, ни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продолжалось. Чжэн Ивэй не умолкал ни на минуту, извергая потоки красноречия, тогда как Лян Жувэнь, известный своим несгибаемым характером, лишь изредка вставлял веские замечания. Он откинулся на спинку стула, и какие бы доводы ни приводил режиссёр, его позиция оставалась неизменной. Чжэн Ивэй, чувствуя, что заходит в тупик, едва не дымился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же, напротив, слушая их перепалку, чувствовал, как его одолевает неодолимая зевота. Последние дни выдались чересчур насыщенными, и ему катастрофически не хватало сна. В это время он обычно ложился вздремнуть, а тут его затащили на это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«Ругайтесь, сколько влезет»,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Шу Мин попытался незаметно впасть в забытье. Но стоило его глазам закрыться, как Лян Жувэнь, бросив на него мимолётный взгляд, внезапно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Шу Мин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юноша, уже видевший первые сны, был бесцеремонно вырван из объятий Морфея. Чжэн Ивэй сжал его плечи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режиссёра, искажённое решимостью, оказалось прямо перед глазами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 — прошипел он сквозь зубы. — Пойдёшь за ним петь свои проклятые песни или останешься со мной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Шу Мин лишь растерянно моргал,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несколько дней назад. История вышла довольно банальной, так что изложим её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гнев режиссёра Чжэна на площадке в тот день был по-настоящему страшен, Шу Мин, быстро подобрав упавший абрикос, решил, что собственная шкура ему дороже. Оставив любимого коня на попечение конюхов, он поспешил к Бай Му — всё равно у него оставалось всего два дня отдыха. Гэн Гуаньгуань вчера сообщил по телефону, что аранжировка согласована, и скоро нужно будет возвращаться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тратить драгоценные часы отпуска на выслушивание нотаций Чжэн Ивэя? Шу Мин предпочёл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случилось нечто непредвиденное: по дороге в отель Шу Мин пропал. Вместе с ним исчез и Бай Му, который якобы собирался лишь отвезти коня съемочной группе, но после этого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двух молодых людей — дело нешуточное. Родители места себе не находили. Чжуан Чжэн и Бай Сун первыми примчались в полицию, чтобы подать заявление, и там столкнулись с группой туристов-любителей.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туристов, они планировали подняться из речной долины на высоте полутора тысяч метров в сторону лугов, но на полпути один из их товарищей угодил в капкан. Это была густо заросшая лесом низина, где осенняя листва плотным слоем укрывала землю, скрывая ловушки. Обычно профессиональная обувь выдерживает удар капкана, но снаряжение этих горе-походников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делать, боялись трогать раненого. Пошли по маршруту обратно и встретили молодого проводника, — рассказывал один из туристов, нервно сглатывая. — Парень сказал, что разберётся. Мы совсем выбились из сил, отдали ему карту и попросили вывести нашего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но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встретили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случиться, что подруга этого туриста фанатела от телешоу, так что он сразу узнал юношу. Шу Мин в тот момент расспрашивал прохожих, не видели ли они смуглого паренька-проводника.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объяснили ему ситуацию. Шу Мин сказал, что пойдёт проверит, и если через час не вернётся —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пройти и часа, как хлынул ливень. Спустя ещё тридцать минут, когда никто так и не вышел из леса, туристы запаниковали. К тому же выяснилось, что в лесу нет связи. Им потребовалось время, чтобы добраться до зоны покрытия и наконец сделать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непролазная чаща... Любой, кто слышал это, холодел от ужаса. Парни лезли в ловушку один за другим, словно герои старой сказки, спасающие друг друга. Ситуация была бы комичной, если бы не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Поисковый отряд только прибыл к подножию горы, как вдруг из-за деревьев показалась вихрастая голова, перемазанная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Грязнолицый юноша широко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Шу Мин, вымокший до нитки, умудрился вытащить двоих. Он нёс на спине Бай Му, который был выше его, и вёл за собой раненого туриста. В кромешной тьме, под проливным дождём, он вывел их из леса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турист угодил в современный капкан. Шу Мину удалось ослабить винты, так что серьёзных травм тот не получил и мог идти сам. А вот Бай Му не повезло. Он наступил на старый, зазубренный и заржавевший капкан. Рана была глубокой, и он потерял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Шу Мину, привыкшему к горным тропам и обладавшему базовыми знаниями первой помощи, всё закончилось благополучно. Спасатели в один голос твердили, что Бай Му родился в рубашке. Обычный человек в таком лесу в грозу просто потерял бы ориентацию, не говоря уже о том, чтобы сохранять спокойствие и тащить на себе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просто спас Бай Му жизнь и ногу — он сохранил ему свободу скакать по бескрайним степям. Такую благодарность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Мин пришёл навестить пострадавшего, тот, задрав забинтованную ногу, увлечённо резался в приставку, сидя на диване. Новенький монитор и игровая консоль заставили его почти забыть о боли — он был готов просидеть дома хоть десять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Бай Му, забавно прыгая на одной ноге, принёс ему тарелку вымытых фруктов. Сочные ягоды взрывались во рту сладким соком. Шу Мин сначала немного поиграл с бордер-колли по кличке Люлю, а потом сосредоточенно принялся за угощение. Только спустя некоторое время он вспомнил, что пришёл вообще-то проведать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спросить о самочувствии, но Бай Му с серьёзным видом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невнятно пробормотал себе под нос, а 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почему ты показался мне таким знакомым! Ты ведь вылитый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отпрянул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 спасение жизни вовсе не обязательно признавать меня родственником...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Бай Му удалось объясниться. Он не пытался навязаться в братья — он действительно видел поразительное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седле, твой профиль...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Мин и его брат были совершенно разными по типажу — его брат, как и сам Бай Му, был крепким, загорелым парнем, — в них было нечто общее. И это вовсе не значило, что Шу Мин выглядел слабым. После того как он вытащил на себе взрослого мужчину из леса, сомневаться в его здоровье не приходилось. Просто Шу Мин был удивительно статным и...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чистота придавала его облику особую, благородную красоту. Он балансировал на той тонкой грани, где мужская харизма встречается с утончённым изяществом черт. При внимательном взгляде становилось ясно: его лицо — истинный шедевр, где каждая линия выверена до совершенства. Эти противоречивые качества гармонично уживались в нём, не делая его облик агрессивным, а наоборот —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Бай Му при первой встрече так сильно недооценил его силы. Но мы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действительно был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Зачем мне врать? — Бай Му вздохнул и показал в телефоне старое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черты лица у них были разными. Но в обоих чувствовался один и тот же юношеский задор, та же бьющая через край жизненная энергия. Именно это мимолётное сходство и зацепило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погиб давно, на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Шадун находится на границе степи и леса, экология здесь хрупкая: засуха часто приводит к лесным пожарам. Бай Му тогда был совсем маленьким; он помнил лишь, что брат ушёл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Бай Му вдруг хлопнул себя по лбу. — Я говорил? Когда Мэн Паньлань приехала к нам, мой брат был одним из первых, кто её поддержал. Съемочная группа очень хотела включить его в сценарий, но отец отверг всех актёров, которых они предлагали. В итоге Чжэн Ивэй просто вырезал этого персонажа. Слушай... а что, если эту роль сыграешь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была заманчивой. Шу Мин подумал пару секунд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возможно. Я мало что понимаю в кино, но знаю одно: съёмки идут полным ходом, большая часть материала уже снята. Чтобы добавить персонажа, нужно менять сценарий, графики актёров... К тому же трава в степи не будет ждать. Пока она пожелтеет, пока снова зазеленеет — это будет только в мае следующего года. А каждый съёмочный день — это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Мин впервые узнал, сколько стоит день работы съёмочной группы, он был потрясён. Он был ещё слишком молод и не умел скрывать своих чувств — изумление буквально читалось на его лице. Этих денег его семье хватило бы на десять лет безбедной жизни. А для кино — это лишь текущие расходы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Чжэн Ивэй, сидя рядом на низком табурете, лишь усмехнулся: «Я ещё не считал тебе особые траты». А затем добавил с загадочной улыбкой: «Не смотри на эти суммы, это лишь малая ставка в большой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принял этот факт к сведению, хотя масштаб всё ещё плохо укладывался у него в голове. Но он понимал главное: инвесторы никогда не позволят съёмочной группе простаивать ради одной эпизодической роли новичка. Он боялся, что Бай Му, попытавшись замолвить за него словечко, лишь зря потратит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Шу Мин задавался вопросом: а как бы он выглядел на экране? Но шансы были ничтожны. «Шоу 101» научило его горькой истине: в этом мире усилия не всегда вознаграждаются. В деревне всё было проще: чем больше трудишься, тем богаче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мог до конца осмыслить свои чувства, лишь подавил мимолётное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подпёр подбородок рукой и мягко улыбнулся другу. Он понимал, что Бай Му хочет отблагодарить его за спасение. Но даже если бы не было никакой роли, никаких подарков — Шу Мин всё равно, не колеблясь, потащил бы его на себе сквозь грозу. Роль, которой не суждено случиться, просто не принадлежит ему,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выпрямился. «Впереди обязательно будут возможности и получше!» А пока нужно сосредоточиться на том, что есть — на записи заглавной песни. Шу Мин искренне любил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пару секунд пристально смотрел на него, думая: «К чему ждать каких-то призрачных возможностей?»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Мин ушёл, Бай Му в тот же вечер переговорил с отцом и, не теряя ни минуты, набрал номер Чжэн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Чжэн, — начал он без обиняков, — ту роль моего брата... Хотите её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