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Атлет Шу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году осень выдалась на редкость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сентября степи провинции М еще сохраняли остатки летней сочности. Куда ни глянь — до самого горизонта тянулось изумрудное полотно, лишь слегка тронутое первой позолотой.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широко раскинул руки, подставляя лицо ветру, который весело трепал полы его куртки. На душе было необычайно легко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Бездонная 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рай для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очень повезло с погодой! Еще неделя-другая, и всё вокруг пожелтеет, — жизнерадостно крикнул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сопровождать Шу Мина вызвался местный парень, которого нашел Цуй Минчжэ. Его звали Бай Му — поджарый, загорелый дочерна и очень энергичный юноша, всего на пару лет старше Шу Мина. По его словам, фамилия Бай была здесь самой распространенной: из десяти встречных восьмеро обязательно оказывались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поначалу Бай Му был совсем не в восторге от роли гида. Он и раньше водил по степи приезжих и знал: городская молодежь — народ капризный. Чуть пройдут пешком — и уже ноют, что ноги болят, ничего не знают, ничего не умеют. В общем, работенка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пообещал, что если он присмотрит за гостем, то получит деньги на новую приставку и монитор... Что ж, предложение было слишком заманчивым, чтобы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хоть и поворчал для вида, всё же взялся за дело. А уже в первый же день нежданный гость Шу Сяомин преподнес ему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стрельбище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парень перед ним, расправив плечи, уверенно натягивает тетиву тяжелого лука, Бай Му только и смог, что округлить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силища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правду говоря, давно заглядывался на луки. Еще до поездки в провинцию М он пересмотрел кучу роликов, где наездники на полном скаку без промаха поражали цели. Это выглядело невероятно круто. Какой парень, увидев такое, не захочет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с Бай Му проходили мимо стрельбища, Шу Мин просто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маленького «щенка» не знало границ: на новом месте ему хотелось испытать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наученный опытом, не горел желанием идти на поводу. Обычно туристы переоценивают свои силы — замахиваются на то, что им явно не по плечу, и никакие уговоры начать с малого на них не действуют. Просишь взять легкий лук для новичков — обижаются. В итоге Бай Му выработал тактику: давать сразу тяжелое оружие, чтобы гость, не сумев натянуть тетиву, смиренно вернулся к ученическому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поступил так же: с лукавой усмешкой вручил Шу Мину мощный 80-фунтовый лук, а сам взял вариант полегче, на 60 фунтов, для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палец заводишь под тетиву, указательным прижимаешь... Хвостовик стрелы в ложбинку между пальцами... Понял? А теперь целься.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затаил дыхание и коротким, выверенным движением выпустил стрелу. Та со свистом ушла вперед, вонзившись в мишень совсем рядом с центром. Неплохо, навыки еще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удовлетворенно кивнул и кивнул Шу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взвесил оружие в руке. Его лук был заметно крупнее и тяжелее того, что держал Бай Му. Но парня это нисколько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он плавно, в точности повторяя движения проводника, начал натягивать тетиву. И под невероятно потрясенным взглядом Бай Му натянул лук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правильно? — Шу Мин умудрялся не только твердо удерживать тетиву в максимальном натяжении, но еще и невозмутимо поглядывать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поднеся стрелу к самому уголку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даже забыл, что стоял, скрестив руки на груди. Он едва не подпрыгнул на месте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всё верно! Целься, держи... 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восторженные крики Бай Му Шу Мин разжал пальцы. Стрела кометой сорвалась с места и с глухим стуком вонзилась в мишень. Тетива еще вибрировала в воздухе, а Бай Му уже бежал смотреть результат. Не в «яблочко», конечно, но стрела осталась в мишени! Для первого раза — результат просто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никогда раньше не стрелял? Ни из чего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80-фунтовый лук в руках новичка? Да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из рогатки в детстве постреливал. Считается?» — Шу Мин пару секунд делал вид, что серьезно обдумывает вопрос,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рогатка! Бай Му только головой покачал. Теперь он смотрел на Шу Мина совсем другими глазами. Этот парень явно был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удивление Бай Му только росло. Оказалось, что Шу Сяомин — идеальный напарник для развлечений. Длинноногий, гибкий, с потрясающей координацией и взрывной силой. Он бегал так быстро, что Бай Му, считавший себя лучшим бегуном в округе, вынужден был признать: он встретил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человеком, который не ноет, не боится трудностей и обладает такой физической формой — одно удовольствие. Можно было не сдерживаться и не переживать, что гость отстанет или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окончательно «сошли с ума» от свободы. Стрельба, скачки, игры с ягнятами, катание на санках по траве и песку, прогулки на верблюдах — они перепробовали всё, на что хватало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Бай, давай еще разок! — кричал Шу Мин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Бай Му в лексиконе Шу Мина уже официально стал «братцем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который в своей семье всегда был самым младшим и привык сам называть всех «старшими», внезапно ощутил прилив тихой гордости. И ради этого «братца» он был готов на что угодно: покорно вел лошадь под уздцы, толкал тележку на горке, заранее готовил морковку и яблоки, чтобы Шу Мин мог покормить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спятил», — думал он, глядя в небо, но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действительно наслаждался отдыхом. Особенно он полюбил верховую езду — это была страсть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раньше парень никогда не сидел в седле, Бай Му подобрал ему самую спокойную лошадку — симпатичную гнедую кобылку с серебристой гривой.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какая красавица. Зовут Тафэн. Ласковая, умная... — Бай Му похлопал лошадь по шее. — Только погоди, сразу не лезь, она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Шу Мин даже не шелохнулся — Тафэн сама подошла к нему и доверчиво положила голову ему на плечо. Кажется, лошадка поняла слова хозяина и решила показать, кто здесь самый ласковый. Она нежно потерлась мордой о плечо парня, хитро скосив свои темные блестящие глаза на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напугать», — закончил про себя Бай Му, чувствуя, как слова застревают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Мин, увидев такое чудо, мгновенно забыл обо всём на свете. Они с Тафэн нашли общий язык за считанные секунды. Кобылка буквально не отходила от него ни на шаг, позволяя делать с собой что угодно, и даже в ответ на ласку игриво лизнула парню ладонь, заставив того звонко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оставалось только проглотить все заготовленные предостережения. Кажется, он здесь был лишним. Стало даже немного обидно — то ли на Тафэн, то ли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лошадь понравились друг другу с первого взгляда. Шу Мин, обладавший отличным чувством равновесия, схватывал всё на лету, и уже к вечеру он без посторонней помощи мог совершать неспешные прогулки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сидел на лошади, его лицо сияло такой искренней радостью, какая не снилась и самым ярким цветам в степи. Бай Му долго наблюдал за этой картиной — она казалась ему до боли знакомой, но он никак не мог вспомнить, где 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они провели в абсолютном счастье. Но была одна проблема: Шу Мин так вошел в раж, что совершенно забыл об осторожности. И когда он наконец слез с лошади, оказалось, что он просто не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не слушались, а боль была просто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пришлось звонить брату, чтобы тот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траву в степи уже скосили, и дорога была легкой. Вечерний ветерок приятно холодил кожу, а на небе высыпали яркие звезды. Чжуан Чжэн шел уверенно и спокойно, неся брата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 выдохнул Шу Мин, окончательно расслабившись на широкой спине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восторга его глаза снова заблестели. И, словно первоклассник после школы, он принялся наперебой рассказывать о своих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видел ту лошадь? Она такая крутая,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 внимательно слушал его щебетание, время от времени поправляя брата, чтобы тому было удобнее. Сам он в лошадях не разбирался, но если Сяо Шу счастлив —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в отель Шу Мин уже почти спал. Брат осторожно растолкал его, и когда юноша снял штаны, он только и смог, что охнуть: кожа была стерта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было так больно. Особенно пострадала нежная кожа на внутренней стороне бедер — там теперь красовались огромные синяки и потертости.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боли, Шу Мин кое-как принял душ и обработал раны мазью. Но стоило ему забраться в постель, как вся боль была забыта — он уже увлеченно строчил кому-то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ранами ты завтра снова пойдешь кататься? — спросил Чжуан Чжэн, выходя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 протянул Шу Мин,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пойдет! Сейчас он делился фотографиями с Цзян Итянем. Тот весь день буквально заваливал его сообщениями, но Шу Мину было некогда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Цзян Итяня, время от времени писал и Шао Гэн, стараясь поддерживать связь. А вот болтливый Ли Цисян в последнее время куда-то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тратить силы, Шу Мин просто выбрал несколько лучших пейзажей и разослал их всем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несмотря на окончание шоу, они всё еще общались. Цзян Итяня быстро забрала его компания: он не дебютировал в группе, зато получил роль второго плана в исторической драме и уже уехал на съемки. Шао Гэн тоже не попал в состав — оказалось, он учится в магистратуре, и теперь он вернулся к занятиям. А вот Е Лицин и Ли Цисян больше не выходили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Ши Хаочжи удалось дебютировать. Хотя перспективы его группы были туманными, благодаря участию в «Шоу 101» и совместным выступлениям с Шу Мином он обзавелся преданными фанатами. Его популярность росла, и недавно он даже получил первое рекламное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каждого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закрыл мессенджер, отбросил телефон и раскинулся на кровати «звездочкой». Через минуту матрас рядом слегка просел.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Чжуан Чжэн. Старший брат сел рядом с ноутбуком, выглядя предельно сосредоточенным. Он не ходил с братом развлекаться, потому что всё свободное время тратил на изучение индустрии развлечений: пытался разобраться в группах фанатов, терминологии и бесконечных сокращениях. Он даже завел аккаунт в фан-группе Шу Мина и несколько дней тихо наблюдал за всем со стороны. Кое-что он начал понимать, но голова всё еще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 внимательно отслеживал реакцию поклонников на последние новости — например, на те самые снимки из аэропорта. Хотя Шу Мин не планировал попадаться папарацци, Цуй Минчжэ не стал убирать эти новости именно по просьбе самого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дать людям надежду», — сказал тогда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официально заявить о себе прямо сейчас: запись саундтрека была секретной, а многие проекты еще не были утверждены. Но и исчезать бесследно нельзя — фанаты этого не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всё прекрасно понимал, а вот Чжуан Чжэн в этих интригах путался. Он просто молча записывал данные и вдумчиво докладывал брату о результатах. А когда Шу Мин начинал засыпать, он заботливо подоткнул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Чжуан Чжэн чувствовал, что брат повзрослел. Он помнил, как в детстве гладил его по мягкой макушке и обещал матери, что прокормит его, отдавая половину своей еды. Тогда Шу Мину хватало крохотного кусочка,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стал совсем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 снова погладил его по голове, как когда-то в детстве. И тот, кто, казалось, уже спал,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ведь всё это не нравится?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наблюдал за ним последние пару дней. Он видел, как хмурится брат, листая новости, как тяжело ему дается вся эта суета. Поразмыслив, парень сел в кровати, обхватив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запись и мне выплатят остаток, я дам тебе денег. Открой свое дело? Хочешь — снова ремонтом занимайся, хочешь — ресторан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брату будет лучше заниматься чем-то привычным, чем мучиться здесь ради него. Нельзя же заставлять всех жертвовать собой ради его мечты! Это несправедливо. Если брат будет трудиться так же честно, как всегда, он обязательно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 и сам думал об этом. Он знал свои слабые стороны, знал, что не слишком сообразителен. Сколько дней он провел за границей, столько раз прокручивал в голове свои прошлые ошибки. Стоит ли возвращаться к привычному ремеслу? По совести говоря, он не испытывал к технической работе особой любви, хотя и не питал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 боялся оставить Шу Мина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представить не мог, сколько трудностей пришлось перенести брату за эти два месяца. Рядом с ним не было никого, кто мог бы позаботиться о нем. А жизнь артиста — это вечные перелеты, съемки, бесконечная суета, где просто необходим надежный человек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 прикидывал и так, и эдак: сейчас у него нет дела, которое он бы любил больше, чем заботу о брате. Шу Мин по-настоящему счастлив на сцене, перед камерами, в этой новой, яркой жизни. И хотя у самого Шу Мина будущее еще было туманным, этот глупый ребенок всё равно пытался сначала устроить жизнь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позаботиться о твоем будущем», — подумал Чжуан Чжэн. В этом мире Шу Мин мог по-настоящему доверять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это вслух он постеснялся. Он просто крепко сжал руку брата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я стараюсь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хотел узнать больше, стать тем плечом, на которое брат всегда сможет опереться, чтобы его путь был хоть чуточку легче. Шу Мин с удивлением посмотрел на него. Кажется, брат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братья понимающе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собрал небольшую корзинку сладких яблок и отправился к дому Бай Му. Но не за самим парнем — он пришел навестить красавца Тафэна и поиграть с псом 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 был бордер-колли — черно-белым, невероятно хитрым и умным псом. Он обладал феноменальным интеллектом и обожал бегать. Что неудивительно, ведь в семье Бай Му действительно были овцы, и Люлю в одиночку справлялся с огромным стадом, ежедневно оттачивая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своего высокого интеллекта Люлю смотрел на окружающих людей и собак как на не слишком сообразительных существ. В семье Бай все знали: Люлю — пес гордый и отстраненный.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того дня, пока не пришел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 впервые встретил человека, который мог играть с ним в фрисби три часа подряд и ни разу не сбиться с дыхания. Разве может такой человек быть плохим? А еще он приносил вкусные яблоки. Настоящий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Шу Мину переступить порог, как Люлю едва не сбил его с ног от восторга. Хвост пса молотил по воздуху с такой силой, что казалось, будто кто-то бьет в барабан. У Шу Мина всегда была удивительная связь с животными. Он прекрасно понимал, что творится в голове у этого колли.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поставил корзинку и принялся вовсю ерошить шерсть на голове Люлю, пока тот не разомлел от удовольствия. Убедившись, что пес доволен, Шу Мин похлопал его по боку, успокаивая, и вежливо поздоровался с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отец Бай Му, вышел из дома и тут же всучил Шу Мину целую горсть спелых абрикосов.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 ищешь? Этот паршивец еще утром увел Тафэна на съемочную площадку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корзинку с яблоками у ног Шу Мина — красными, сочными, на редкость приметными. А такие яблоки были любимым лакомством степных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он не к сыну пришел, а к Тафэну.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понимающе кивнул и указал направление в сторону съемочной группы. Шу Мин, подхватив корзинку, бодро зашагал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спросите, что за съемочная группа? Конечно, это были съемки «Степной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уже объяснял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Тафэн — самый покладистый, самый добрый и самый красивый конь во всей степи. Многие режиссеры просят его для съемок. Тебе разрешили покататься на нем только потому, что в те дни у него не было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Шу Мин совсем приуныл.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Тафэн — серьезный конь с важной работой, нельзя ему мешать. Шу Мин честно пытался сдерживать тоску по своему новому другу, но на второй день его терпение лопнуло. Цуй Минчжэ, узнав об этом, хохотал три дня кряду. Наконец-то ему удалось увидеть мальчишку в таком детском, непосредственном состоянии! А то он всегда был таким сдержанным, что его и подколоть-то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Жувэнь в эти дни тоже был на площадке, а Шу Мину всё равно предстояло исполнить главную тему сериала, его провели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через пару дней об этом знала уже вся группа: Лян Жувэнь привел молодого парня, который без ума от Тафэна! Каждый день он прибегает с карманами, полными яблок и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юный, энергичный и симпатичный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поняли, что парень удивительно располагает к себе. Работники площадки, уже привыкшие к Шу Мину, при встрече обязательно подкалывали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опять к Тафэну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обижался, только весело кивал в ответ. Иногда он останавливался и угощал всех абрикосами: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Бай дал, очень вкусные,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Сяо Шу. С тобой мы точно без витаминов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абрикос взяла ассистент по актерам, миловидная полноватая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к режиссеру Чжэну лучше не подходи. Старина Чжэн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режиссере Чжэн Ивэе Шу Мину уже было что порассказать.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Лян Жувэнь предупредил его: на площадке можно смотреть, можно учиться, можно наблюдать. Главное — не нарушать секретность. Шу Мин не стал церемониться со своим наставником и вовсю пользовался разрешением. Для него здесь всё было новым и удивительным, а знания никогда не бывают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умом, он за три дня изучил структуру съемочной группы и познакомился почти со всеми. Процесс съемок захватил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влился в коллектив, что это не укрылось от внимания самого великого режиссера. Хотя Чжэн Ивэй не знал каждого работника в лицо, Шу Мин слишком уж выделялся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прищурился. В его группе раньше определенно не было такого яркого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монитором, Чжэн Ивэй указал пальцем в сторону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Да, ты, иди-ка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 Мин, закатав рукава, помогал знакомому оператору тащить ящики. Услышав зов, он растерянно поднял голову, и слегка влажные от пота черные волосы мягко легли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Сяо Шу еще не знал, какие суровые испытания ждут его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http://bllate.org/book/16119/1586613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