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нужно, чтобы преодолеть расстояние от края подиума до центра главной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прост: всего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умел бегать. Это было его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лет, когда тётушка впервые попыталась отдать его на воспитание в другую семью, он, спотыкаясь и падая, пробежал семь километров. Он сам нашёл дорогу домой, вцепился в подол тётушкиного платья и, не проронив ни слезинки, лишь прижался лицом к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соскучился», — тихо сказал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лет, едва поступив в первый класс, он стал первым в спринте на школьной спартакиаде. Тётушка светилась от счастья, когда он принёс домой свою первую грамоту. С тех пор каждый семестр Шу Мин возвращался с цепкой охапкой наград за успехи в учёбе и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лет, когда деревенские мальчишки обзывали его «недосмотренным», он, дождавшись момента, задал им трёпку, а затем припустил по склону горы так, что пятки сверкали. Движимый инстинктом выживания, он тогда обогнал даже рослых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он был самым смышлёным, самым начитанным и самым быстрым парнем в школе. Ни одно соревнование не обходилось без него, и трибуны всегда взрывались криками в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Шу Мин впервые приехал в столицу. Всё здесь казалось ему чужим и пугающим. В свой первый вечер он никак не мог понять, как приложить карту к турникету в метро. Он ведь изучал инструкции в интернете, но техника упорно не срабатывала. В тот миг он ощутил себя бесконечно беспомощным… Ему пришлось метаться от турникета к стойке помощи и обратно, едва не опоздав на последний поезд. Позже, волоча тяжёлые чемоданы по пустым переходам, он бежал изо всех сил, надеясь сэкономить хоть немного денег на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Шу Мин — обычный деревенский парень — стоял на ослепительной сцене величайшего шоу страны. О нём шептались, его презирали, на него полагались и ему верили. От неумелого новичка, не знающего шагов, до кумира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бегал между общежитием и репетиционным залом. Кто-то бежал рядом с ним, а кто-то сдавался и уходил. И вот теперь, пройдя путь от крошечной дебютной площадки до крупнейшего стадиона столицы, Шу Мин снова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руки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прохладным потокам перебирать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Вбирая всей грудью раскалённый воздух этого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прожекторов и гул многотысячной толпы он мчался к краю сцены, даже если там его ждала неизвестность. Даже если финал был предопределён и несправедлив, он всё равно продолжал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никогда не останавливался. Ни ради кого-то, ни ради чего-то. Он знал только одно: нужно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самом центре сцены, юноша поправил микрофон. Если нет музыки — он будет петь акапелла. Но, едва коснувшись гарнитуры и нахмурившись, он понял: она тоже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 гнев, граничащий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думают, что могут зайти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 кулисами, побледнев от ужаса, бросились к нему и в спешке вручили обычный микрофон. Когда пальцы Шу Мина сомкнулись на стойке, его глаза на миг повлажнели. Парень сдержанно отвернулся, пытаясь скрыть секундную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рыдали, но сквозь всхлипы прорывались громкие, отчаянные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Шу!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часто заморгал, прогоняя слёзы,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объявил, что исполнит песню, которую уже пел когда-то, но которую никто ещё не слышал вживую. Ту самую горную песню народа нин, с которой он начинал свой путь на дебютном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 Мин не стал подстраиваться под формат и петь на общепринятом языке. Он запел на своём родном — на языке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записи эта песня казалась фанатам потрясающей, но здесь, в зале, эффект был многократным. Без музыкального сопровождения голос Шу Мина приобрёл невероятную чистоту и глубину. Юноша закрыл глаза, погружаясь в знакомую мелодию, и длинные ресницы отбросили на его лицо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конце, словно в ответ на иронию судьбы, когда он открыл глаза, одинокая слеза сорвалась с его ресниц и упала на пол. В этот миг стадион погрузился в абсолютную тишину. Словно по команде, люди начали вытирать глаза, а многие девушки в первых рядах уже не скрывали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Мин, сжимая микрофон,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вас…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этот финал не для того, чтобы расстраивать своих поклонников. Он просто не хотел обмануть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тоже была там. Она любила Шу Мина с самого первого выпуска и видела, как планомерно и жестоко шоу загоняло его в угол. Сидя во втором ряду, она понимала, что её голос будет услышан. Крепко сжав светящуюся палочку и отбросив все сомнения, она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Мин, не мучай себя! Не терпи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дебют того стоил? Сколько ещё руководство проекта будет высасывать из него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стоял на сцене, глядя, как всё больше людей поднимают свои лайтстики и скандируют: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Соло! Соло! Лети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лети! Туда, где небо шире, где никто не будет связывать тебе руки и дергать за ниточки. Это был первый случай в истории отечественного шоу-бизнеса, когда группе, ещё не успевшей дебютировать, кричали «уходи сольно» прямо в ночь дебюта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руководителей проекта, которые активнее всех давили на юношу, от этих криков подкосились ноги. Это был крах. Как теперь это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«Отбор 101» в одночасье захватило более пятидесяти топовых позиций в трендах социальной сети Weibo. Из шестидесяти возможных! Это был беспрецедентный успех, настоящий национальный феномен. Вот только популярность эта была совсем не той, о которой мечтали продюсеры.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красовался хэштег с именем человека, который по велению фанатов и по собственной воле отказался от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#ШуМин#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видео с ним набирало миллионы просмотров за считанные часы. Поклонники по крупицам собрали все его появления в эфире, и зрители поразились: перед ними был классический пример героя, который добился всего вопреки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внешность, которая с каждым выпуском становилась всё ярче, профессионализм и харизма, затмевавшая остальных участников. Невероятный талант к пению. Прогресс в танцах — от полнейшего неумения до уровня лучших исполнителей проекта. Он стал центром своей группы и на собственных плечах вытащил двоих товарищей в финал, изменив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всём этом — чудовищная несправедливость. Занижение рейтингов, предвзятое отношение, а в ночь финала — подстроенная поломка оборудования, вынудившая его петь без музыки. Но именно это видео с акапелла стало виральным. Кадры, где его слеза в первом выпуске была склеена со слезой в финале, разбили сердца даже самым черствым зрителям. Искренность — вот что подкупало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одной из фанаток стала крылатой: «Он бежал к заведомо проигрышному финалу, неся в руках своё сияющее, чистое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победителей «Отбора 101» вызвал лишь горький смех. Крупные агентства, видя, как тонет корабль «Хунъюй», поспешили забрать своих артистов. В итоге в группу вошли только ставленники самих организаторов и команда Е Лициня. Группа даже не набрала обещанного количества участников. Было очевидно, что этот коллектив — мертворождённый.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шумом и скандалом, закончилось это «Шоу 101».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плакали, злились и праздновали победу одновременно. Но когда эмоции утихли, пришло осознание: а что дальше? Уход — это красиво, но что будет с карьерой Шу Мина? Он навсегда покинет сцену и вернётся к учебникам? Или капитал уничтожит его талант, превратив в очередную забытую жертву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слухи, что Шу Мин взял неделю отпуска в университете и его никто не видел на кампусе. Это лишь усилило тревогу. У него не было ни агентства, ни студии — некому было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произошёл новый взрыв. Анонимные источники слили в сеть аудиозаписи, подтверждающие сговор между «Хунъюй Энтертейнмент» и «Сэньхай Энтертейнмент». В записях во всех подробностях обсуждалось, как занижать голоса Шу Мину, как фальсифицировать рейтинги для Е Лициня и как использовать оставшихся участников для продвижения следующего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который преподносился как мечта, оказался выгребной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раньше недолюбливал Шу Мина, считая его заносчивым, теперь почувствовали холод по спине. Слава богу, что он разрушил это шоу! Если бы их любимцы оказались связаны контрактом с такой организацией на пять или десять лет, их карьеры были бы похоронены.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Шу Мина взлетела до небес. Тем временем в руководстве «Хунъюй» началась паника. Взяточничество — это не шутки. После того как шоу вернулось в эфир после долгого запрета, новый скандал мог похоронить индустрию окончательно. Начались проверки. Кто-то, бессильно опустившись на пол, тяжело вздохнул: «Если бы мы знали… если бы только знали!»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делал виновник этого шторма, Шу Мин, который бесследно исчез из поля зрения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сидел в уютном кабинете напротив Лян Жувэня и внимательно изучал партитуру. Это была заглавная тема к будущему масштабному проекту Центрального телевидения — драме о борьбе с бедностью под названием «Степная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Лян Жувэня, продюсер Цуй Минчжэ, подался вперёд, сцепив пальцы в замок. Он с трудом сдерживал азарт и нетерпение, во все глаза глядя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он, ловя каждое движение Шу Мина. —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