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Он обязательно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Шу Мин отчётливо осознавал свою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руководства «Хунъюй Энтертейнмент» он всегда оставался «неуправляемым» элементом. Какую ценность для системы представляет участник-самородок без влиятельных покровителей за спиной, который к тому же наотрез отказывается подписывать кабальный контракт? Для них он был бомбой замедленного действия, от которой следовало избавиться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агентство не жалело сил, расставляя на его пути ловушки. План был прост: этот возмутитель спокойствия не должен был дойти до финала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 время второго публичного выступления Шу Мин придерживался стандартной программы, его судьба была бы предрешена. Обычный номер, пусть и исполненный без сучка и задоринки, легко затерялся бы в массе других. Даже при самой активной поддержке фанатов цифрами было легко манипулировать. Правила игры находились в руках «Хунъюй», и раздавить Шу Мина для них было не сложнее, чем прихлопнуть назойливое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шансы на успех стремились бы к нулю, и проще было бы сразу собрать вещи и уйти, не тратя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Шу Мин узнал о дополнительных съёмках роликов для голосования, он начал выстраивать свою стратегию. Ему нужно было шаг за шагом вывести выступление за рамки обычного телешоу, сделать его настолько виральным и масштабным, чтобы даже всесильная «Хунъюй» не смогла замять этот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обычные выступления не вызывают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решился на отчаянный шаг: он решил поставить на кон всё и вывести на сцену сакральный танец своего народа — танец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Народы, чей уклад испокон веков зависел от милости небес, сохранили в своей крови древние ритуалы поклонения предкам, духам и самой земле. Именно эти образы легли в основу первых танцевальных воспоминаний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светом луны суровые каменные глыбы, соотнесённые со звёздами на небосводе, возвышались у пшеничных полей. Старики и дети, взявшись за руки, водили хороводы, наполняя ночной воздух гортанным пением. Они молили о дожде и доброй жатве, о том, чтобы каждый день был благословен, а каждая ночь озарена звёздным светом. Просили об удачной охоте и сытном ночлеге.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Шу Мин видел, как старая жрица в тяжелом ритуальном облачении сжимала в руках традиционный охотничий нож, а серебро и самоцветы на её одеждах звенели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Шу Мин на сцене воплощал эту память вместе со своей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их шагов порой напоминал гулкие удары барабана, плотные и стремительные, точно капли ливня, бьющие наотмашь. Затем движения замедлялись, и в этих тягучих паузах, в каждом жесте и повороте головы сквозила невыразимая тоска по родным краям. Каждое па отзывалось в сердцах зрителей щемящей струной.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нарастающее, неистовое многоголосье, когда товарищи по команде подхватили его, Шу Мин совершил безупречный, дерзкий переворот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Украшения на его костюме столкнулись, издав тот самый чистый звон, что жил в его детских воспоминаниях. Крупные камни в его ушах вспыхивали яркими искрами в свете софитов, вторя его прерывистому дыханию. Но блеск драгоценностей мерк перед сиянием его глаз, в которых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выражения лица у Шу Мина не видели никогда. Оно казалось незнакомым и оттого — бесконечно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вычурный этнический костюм придавал ему черты экзотической, почти ослепляющей красоты. Но в чертах его лица по-прежнему читалась острая юношеская решимость, а этот мимолётный, едва уловимый блеск слёз окутывал его аурой неприкосновенной святости и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 зрителями предстал не просто участник шоу, а юный жрец, замерший в торжественном безмолвии. Настоящее пиршество для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стихли последние аккорды, шквал аплодисментов едва не обрушил своды зала. Кто-то, не в силах сдержать вострог, первым вскочил с места и зааплодировал стоя. Вспыхнувшая искра мгновенно охватила весь зал: люди один за другим поднимались, желая выразить своё почтение этому невероятному перформансу. Они кричали и рукоплескали, признавая безоговорочную победу таланта над серостью.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молча наблюдал за происходящим из-за кулис. Атмосфера накалилась до предела. Зрители неистово размахивали световыми палочками, и над залом гремело лишь одно имя: «Шу Мин!». Даже когда наставники вышли объявить следующую группу, люди всё ещё пребывали под впечатлением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выходил позже, были обречены стать лишь бледным фоном для этого триумфа. Трудно было ожидать, что кто-то сможет так быстро прийти в себя после подобного эмоционального потрясения. Даже сам Е Лицин, будучи прямым конкурентом, не мог отвести взгляда от Шу Мина. В его памяти всё ещё стояли плавные и в то же время мощные движения танца, а в ушах эхом отдавалось древнее пение, заполнившее каждый уголок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невольно вздохнул. Исход был предрешён. Кажется, коварные расчёты компании на этот раз не оправдаются.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видели, как волнуется спелая пшеница?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золотые волны, подобные морскому приливу, дышат среди горных хребтов. Это пульс народа, бьющийся на самой груди земли, тянущийся на тысячи ли, не затихающий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ласкающий колосья, вновь коснулся нас на этой сцене — в каждом повороте и прыжке танцора, в его воздетых руках и уверенном шаге. Он звучал в многоголосном пении, отражался в благоговейных и суровых лицах артистов. Колесо времени — лишь мера, отсчитывающая пять тысяч урожаев.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хранит древнюю культуру своего народа и выносит её на свет, позволяя нам вновь обрести трепет и преклонение перед величием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звучала высшая похвала от знаменитого хореографа, профессора Юй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публичное выступление стало не просто успешным — оно стало триумфальным. Шу Мин не только взлетел на вершину всех рейтингов популярности, но и вывел обоих своих товарищей в зону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выступление дало мощный толчок экономике провинции К: продажи изделий народных промыслов взлетели до небес. Все хотели прикоснуться к этой магии — рассмотреть тончайшую вышивку, полюбоваться на искусные узоры, изображающие флору и фауну. Глядя на его серьги и цепочки, невозможно было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К, не теряя времени, ковала железо, пока горячо: запустила линейки сумок и шарфов с вышивкой нин, открыла новые туристические маршруты. Жизнь в тех краях начала расцветать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сейчас мало заботило Шу Мина. Он был смертельно истощён. Из-за колоссального нервного напряжения чувства притупились, и лишь покинув сцену и смыв грим, он осознал, как сильно болит ухо. Взглянув в зеркало, он вздрогнул: мочка уха сильно распухла и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организаторы не давали передышки. Всех участников выгнали обратно в зал для общения со зрителями. Шу Мин, едва не заснувший прямо за столом, был поднят куратором и, пошатываясь от усталости, побрёл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ждал сюрприз. Едва он появился в поле зрения, как зал взорвался криком такой силы, какой не удостаивался ни один другой участник. Популярность Шу Мина стала почти осязаемой. Наблюдая за этим, остальные ребята чувствовали горечь и зависть, но не могли не признать его силу. Зрители могли не знать, какой ценой дался ему этот успех, но конкуренты понимали это слишком хорошо. Это было признание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Шу Мин пребывал в каком-то прострации. Оглушительный крик толпы заставил его испуганно отпрянуть назад. Лишь убедившись, что это лишь проявление бурного восторга, а не катастрофа, он осторожно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обратился к нему, Шу Мин отвечал с заметной задержкой, а его голос к концу фраз становился совсем тихим и неуверенным. Это выглядело настолько обезоруживающе мило, что сердца фанатов сжимались от нежности. Каждое его движение вызывало волну смеха и одобрительных выкриков. Зрители всегда более снисходительны к талантливым людям, даже если те выглядят немного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следы усталости на его лице были слишком очевидны. Парень действительно вымотался до предела; казалось, он уснёт прямо стоя. Шу Мин соображал с трудом, иначе он никогда бы не решился выйти к публике без капли грима. Теперь он считал себя образцовым айдолом, а значит, выход «в свет» без макияжа был для него недопустим.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естественность и эта сонная растерянность лишь добавили ему очарования. Это был тот самый «эффект контраста», который так ценит публика.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«сонный щенок» и провёл остаток вечера, послушно следуя указаниям и приветствуя фанатов. В завершение все участники вместе исполнили песню «Искры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Шу Мин будет ворчать: мол, обещали же конфетти и блестки во время финала, а в итоге пришлось петь всухую. Но продюсеры знали, что делают. Зрители были растроганы до слёз, особенно те, кто следил за ребятами с самого первого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вздохнул, глядя на плачущих фанаток. Ему очень хотелось сказать им: «Не плачьте», но протокол не позволял нарушать тишину. Что ж, по крайней мере, теперь он мог наконец-то добраться до кровати и провалиться в глубокий, беспробудный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закрыть глаза, он из последних сил отправил по электронной почте один важный аудиофайл.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«жил» в телефоне Сяо Q уже полмесяца. Никто не ожидал, что его слова на первом просмотре — мол, он не умеет танцевать, а только «махать мечом» — окажутся чистой правдой! И махал он им не просто хорошо, а виртуозно.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отточенные движения, уверенная хватка и та суровая решимость, что читалась в каждом взмахе клинка, говорили о том, что он мастер своего дела. Фанаты были в неописуемом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самого выступления, в сети появилось множество других поводов для обсуждения. Блогеры-ремесленники соревновались, кто быстрее воссоздаст вышивку нин; культурологи наперебой выпускали ролики о традициях и борьбе с бедностью; танцоры заполнили сеть каверами на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макияжем «под Шу Мина» набирали миллионы лайков, а оригинальный саундтрек выступления использовали в своих роликах более шести миллионов человек. Видеозапись его выступления даже стала популярной за рубежом, собрав миллионы просмотров на видеохостингах. Благодаря упрощению визового режима множество иностранных туристов хлынуло в провинцию К, принеся региону нежданное богатство. Другие управления по туризму, видя такой успех коллег, спешили выразить своё почтение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Q понимала: чем глубже вникаешь в детали этого выступления, тем больше сокровищ находишь. Каждый жест, каждая деталь костюма, каждая нота — всё было продумано до мелочей. Он заслужил этот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его заспанным видом «уставшего щенка» после концерта было приятно наблюдать. Сяо Q чувствовала себя абсолютно счастливой, буквально утопая в море контента о своём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радостью всегда следует тревога. Самым болезненным ударом стала публикация от одного из крупных фанатских аккаунтов, где по часам было расписано всё, что довелось пережить Шу Мину перед этим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форум → Раздел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Со слов друзей из индустрии: хронология подготовки Шу Мина к этому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Вы все наверняка слышали аудиозапись, блогер «Ли в бахче» уже принёс свои извинения. Самое время разобраться, через какие круги ада прошёл Шу Мин ради этого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отв.: Занимаю место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отв.: Бедный С... Кажется, «Сваха» (Хунъюй) намеренно пыталась его уничтожить. В записи говорится, что его постоянно вызывали «на ковёр» к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отв.: Он ведь так и не подписал контракт. Видимо, у «Свахи» кончилось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отв.: Простите за ожидание, вот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июля — окончание записи выпуска, распределение по группам (группа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августа — за одну неделю Шу Мина четырежды вызывали на допрос к продюсерам (та самая фраза из слитой записи: «Тебя и так постоянно дёргают, так что одним разом больше...»). Фанаты, встречавшие его после работы, отмечали, что он выглядел крайне подавленным [скриншоты переписки] [фото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августа — на следующий день после травмы Y, от Шу Мина в ультимативной форме потребовали сменить группу. В тот же день его засняли с сильным жаром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8–22 августа — в течение этих двух недель Шу Мин спал не более пяти часов в сутки. А если быть точными — от трёх до четырёх часов. Я собрала все фото, сделанные фанатами, и сопоставила время их съёмки по системным данным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августа — открылось голосование на «Шоу 1». По нашим данным, ежедневно за него отдавалось не менее трёх миллионов голосов, однако официальная статистика стояла как вкопанная. Сейчас в соседней ветке готовится детальный разбор данных, но вот предварительные результаты: согласно подсчётам фан-клубов, было отдано 85,63 миллиона голосов (и это без учёта голосов обычных зрителей), а «Сваха» объявила финальную цифру в 71,32 миллиона. Разница — более десяти миллионов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Раскройте глаза и посмотрите на это! Неужели это не абсурд? О какой честности и справедливости в шоу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поощряют интриги с перераспределением групп, заставляют дюжину сотрудников давить на едва достигшего совершеннолетия парня, намеренно стравливают фанатов. Они хотят нажиться на его популярности, но при этом безбожно занижают голоса — в итоге его результат оказался даже ниже, чем у SG из той же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безоговорочное лидерство в очном голосовании в зале, он бы вообще вылетел из проекта, не добравшись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его пытались «стереть»: вырезали выступление на первом этапе, а в эфир пускали только те моменты, где он слаб, подставляя под удар хейтеров на полмесяца. А потом либо монтировали всё так, чтобы вызвать гнев публики, либо просто убирали все яркие моменты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Мин слишком трудолюбив. Подумайте сами: многие ли способны приходить в репетиционный зал раньше всех и уходить последними, несмотря ни на что? И при этом каждый день находить силы на общение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клялась себе, что больше не буду смотреть эти шоу на выживание — слишком много было разочарований. Но Шу Мин… я просто не смогла остаться равнодушной. Он проделал такой долгий путь из глухомани, перенёс столько трудностей, чтобы столкнуться здесь с вопиющей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где твоя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7-й отв.: Графики очень наглядные... «Сваха» в этот раз совсем потеряла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11-й отв.: Плачу уже несколько дней. За что они так с нашим Шу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15-й отв.: Как же мне жаль вас, фанатов С... Поднимаю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43-й отв.: На самом деле многие фанаты С предпочитают не вступать в споры, но среди них очень много «молчаливых богачек». Реальных голосов в разы больше, чем мы можем подсчитать. Финал на носу — хватит воровать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Шу Мин прошёл в финал с последним результатом в списке. Видимо, при таком уровне народной любви совсем выкинуть его из шоу было бы верхом безумия. Или же «Хунъюй Энтертейнмент» решила оставить его в качестве «сопровождающего», чтобы напоследок выжать из его популярности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его участие в финале было делом решённым. Но следом пришла дурная весть. Один из осведомлённых пользователей сообщил на форуме: Шу Мин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фанаты решили, что это происки конкурентов, желающих посеять панику. Ведь всего пару дней назад он виделся с поклонниками, и они подбадривали друг друга! Как он мог внезапно оказаться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поначалу новости никто не придал значения. Но шли дни, а Шу Мина никто не видел ни на входе в студию, ни на выходе. Даже фанаты других участников не могли поймать его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фан-сообществах началась паника. В самый ответственный момент, на пороге финала… Шу Мин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будешь делать после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задумывался о том, что подписав контракт с группой, ты всё равно окажешься во власти «Хунъюй»? Подписание «рабского» контракта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сидел на обочине, прижимаясь горящей щекой к прохладной ладони, чтобы хоть немного сбить жар. Услышав вопрос, он на мгновение замер, а потом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как-то совсем не задумывался об этой стороне медали. Лицо собеседника в его сне было расплывчатым, но Шу Мин помнил, что это был Лян Жувэнь в свой последний день на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хаотичных образов Шу Мину приснились его фанаты, перед которыми он чувствовал огромную вину. О том, что его голоса занижают, знал даже он сам. Честно говоря, он частенько заглядывал в фанатские чаты с фейкового аккаунта, но никому об этом не рассказывал. У него не было менеджеров или помощников, способных взять на себя работу с имиджем, — со всем приходилось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время в этих группах, он осознал, как страшно терять связь с теми, кто тебя поддерживает. Он видел, сколько усилий прикладывают девушки: не спят ночами, голосуют, тратят свои деньги и время. Шу Мин чувствовал себя виноватым за своё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фанатов того же Е Лицина, он видел спокойствие: они знали, что их кумир дебютирует в любом случае. А его поклонники? Мало того что они живут в вечном страхе за него, так ещё и вынуждены выбрасывать деньги на ветер, поддерживая его в этом шоу, где их голоса словно пропадают в бездонной пропасти. Неужели их искренность так и останется неоценённой?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они кричали ему, чтобы он делал то, что любит, а они поддержат его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делай то, что считаешь нужным! О голосах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доносились издалека, но звучали отчетливо. Шу Мин кивнул и, обретя уверенность,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придёт на эту встречу. Он обязательно…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резко вырвался из объятий сна. Перед глазами был не знакомый потолок общежития, а ослепительно белый потолок больничной палаты. Потребовалось время, чтобы осознать: он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давление после бесконечных «бесед» с руководством после выступления оказалось слишком сильным. Возможно, прошлая простуда не прошла бесследно, а полмесяца работы на износ окончательно подорвали здоровье. Или же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был плачевным: Шу Мин провалялся два дня с высокой температурой и в конце концов загремел в больницу. Финал был уже на горизонте, и юноша так изнервничался, что у него во рту выскочила лихорадка. Но жар не спадал, и он лишь впадал в забытьё, то просыпаясь, то засыпая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организаторы поступили хитро: финал должен был стать сольным состязанием. Более того, ему открыто пригрозили, что не помогут с авторскими правами ни на одну выбранную им песню. А стоимость лицензии для бедного Шу Мина была просто заоблачной.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 послышался голос, и на лицо легла теплая влажная салфетка. — А то игла выскочит.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 Несколько дней назад вернулся старший брат. Это была долгая история, но осознание того, что рядом теперь есть родной человек, способный защитить, неожиданно подкосило его. Шу Мин поджал губы, и слёзы непроизвольно покатились из глаз. Он попытался неловко вытереть лицо свободной от капельницы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Шу Мин готов был признать: он просто слабак и дурак. Пусть все смеются. Но всё равно было так обидно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как в детстве, ласково похлопал его по спине,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 финал-то пойдёшь? — спросил он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широко распахнул глаза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он не должен идти? Конечно, пойдёт! Шу Сяомин никогда не бросает слов на ветер. Раз он пообещал фанатам, что выйдет на сцену в финале, значит, даже если земля разверзнется под ногами, он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неужели он послушается организаторов и просто сдастся? Это же будет позор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http://bllate.org/book/16119/1585448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