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Новый наставник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форум → Сетевые дискуссии → Спецгруппа обсуждения «Шоу 101»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&amp;gt;&amp;gt;&amp;gt; Общие правила форума (редакция 2025 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【Тема】: Инсайд из первых рук. Е Лицин и Чжоу Хэбинь госпитализированы. С. требует перевода в другую группу. И вдогонку сомнительный слух: говорят, сам Бог Л. напросился в шоу наставником...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(ТС): Сабж.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1л: Проверено?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2л: Стойте-стойте, почему они в больнице? Кто-нибудь, объясните, что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3л: Вот же ж... В «Шоу 101» всё пошло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4л: [Изображение] Меры безопасности у «Свахи» — просто дыра. Е Лицин получил травму три дня назад, а эти фото уже по всей сети гуляют... Говорят, в танцевальном зале рухнула люстра и накрыла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Фанаты Е уже на грани безумия, требуют от «Хунъюй»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5л: Если бы мой биас пострадал, я бы тоже с катушек слетел... Тем более до группового этапа осталась неделя. Надо же было именно сейчас... (фейспалм)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6л: Послушайте, я одна такая, кому интересно, почему С. требует смены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7л: С. же в команде Е Лицина? Требовать перевода в такой момент... Я в нём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8л: Почему никто не обсуждает приход Л.? Никого не смущает, что Бог Л. в айдол-шоу — это какой-то запредельный когнитивный диссонанс? Это же совершенно разные миры! Неужели это действительно ТОТ САМЫЙ Бог Л.? Тот «малоизвестный нишевый певец канто-попа»? (табличка «сарказм»)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9л: Народ, вам этот прикол с «нишевым певцом» не надоел? Ладно, только уговор: на концерт этого «малоизвестного» в этом году билеты у меня не перехватывать!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10л: Ну и каша заварилась... Пейте, пока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11л: Горячая каша — это всегда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на день назад, к событиям, последовавшим сразу после травмы Е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тренировочной базе действительно всё смешалось. Происшествие было внезапным: руководство проекта одной рукой спешно отправляло пострадавших в госпиталь, а другой — пыталось подавить волну слухов и успокоить разгневанных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большей головной болью для них стал график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группового этапа организаторы подготовили «новшество»: за каждым наставником закреплялись две группы участников, с которыми он должен был подготовить оригинальный номер. И проблема заключалась именно в этой «оригинальности».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ожидать от стажёров, ещё даже не дебютировавших, самостоятельного создания полноценного шоу было нереально, поэтому зависимость от наставников была колоссальной. Травма Чжоу Хэбиня, во-первых, ставила вопрос о его экстренной замене. Во-вторых, из-за его чрезмерной исполнительности и преданности делу, в дизайне каждого выступления слишком отчетливо проступал «почерк Чжоу Хэбиня».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 — наработки обеих групп были готовы лишь наполовину, а как минимум треть и вовсе не была утверждена. Если сейчас пригласить нового наставника, он едва ли сможет органично вписаться в уже заданный стиль; скорее всего, всю работу пришлось бы перечеркивать и начинать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самих группах было не так много участников, способных на самостоятельное творчество. И — по иронии судьбы — именно Е Лицин был тем самым «ядром» в своей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без жертв. Е Лицин лишь сильно подвернул лодыжку и временно не мог танцевать, а Чжоу Хэбиню удар пришелся по голове — говорили о легком сотрясении. Однако падение массивной люстры — случай нерядовой. По настоянию менеджеров и под давлением фанатов обоих пострадавших оставили в больнице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примчался в госпиталь в полном смятении. Вид у него был такой, будто его подняли среди ночи: уголки глаз покраснели, кончик носа тоже, а волосы на затылке смешно топорщились в разные стороны. Он выглядел настолько жалким и потерянным, что Е Лицин на его фоне казался едва ли не образцом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и правда не выспался. После того как Цзян Итянь растормошил его, парень наспех натянул одежду и бросился в больницу. Он искренне переживал. Верить слухам не стоило, но среди участников они распространялись с пугающей скоростью: одни твердили, что Е Лицин при смерти, другие — что он отделался испугом... В общем, каждый добавлял что-то от себя. Эти россказни были настолько детальными, что Шу Мин места себе не находил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ворвавшись в палату и лично убедившись, что жизни друга ничего не угрожает, он смог наконец выдохнуть. Е Лицин заметил его, но в палате было слишком много людей, так что переговорить им не удалось — Шу Мина быстро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живой».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осторожно притворил дверь палаты и по привычке хлопнул себя по правому карману шорт...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удар. Телефона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замер, чувствуя, как внутри всё похолодело. Неужели в этой спешке он выронил его по дороге? О боже, это же четверть его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закусил губу и, привалившись к стене в углу коридора, принялся лихорадочно ощупывать левый карман. Едва пальцы коснулись знакомой поверхности чехла, как из-за спины раздался незнакомый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Перед ним стоял парень с ярко-желтыми, выжженными перекисью волосами. Это лицо было Шу Мину и знакомо, и нет: «желтоволосый» был коллегой Е Лицина по агентству и его нынешним временным сокомандником по шоу. Однако из-за того, что всю последнюю неделю Шу Мина постоянно вызывали на «беседы» с руководством, он так и не успел сблизиться с группой, и отношения у них оставались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 Мин остановился, блондин поспешил подойти ближе. Не тратя времени на вежливость, он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Мин, есть минутка?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такого важного нужно обсуждать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 Мина замигал сигнал тревоги, но он лишь крепче сжал телефон в руке и молча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подумали... — Блондин, не замечая напряжения, привычно огляделся по сторонам и, убедившись, что поблизости никого нет, понизил голос: — Мы хотим обсудить твой перевод в другую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ту же секунду парень сообразил, что коридор — не лучшее место для таких разговоров, и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 лестничном пролёте договорим.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толкнул дверь пожарного выхода, будучи абсолютно уверенным, что Шу Мин последует за ним. И он был прав — выбора у парня в данный момент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войти вслед за ним, Шу Мин тихо выдохнул и ещё раз коснулся телефона в кармане. В голове 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счастье! Телефон на месте! Мама, мои полторы тысячи юаней спасены!»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Шу Мин скрылся за тяжелой дверью лестничной клетки, в конце коридора показалась мужская фигура в маске. Они разминулись буквально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короткой стрижкой выглядел крайне расслабленно: на нем были простые шорты и футболка, а в руке он небрежно покачивал пакет с фруктами. Прижимая плечом мобильный телефон к уху, он лениво постучал в дверь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продолжал настойчиво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собрался в это шоу?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вопросы,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это всерьез? Неужели только ради того, чтобы взглянуть на молодого бойфренда своего племянника?.. — На другом конце провода друг едва не поперхнулся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или нет... Всё, я на месте,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ему менеджер Чжоу Хэбиня. За утро через палату прошло столько посетителей, что менеджер был на пределе сил и не был настроен на любезности. Однако стоило ему разглядеть лицо гостя, как выражение его мгновенно преобразилось. Он обернулся и крикнул вглубь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Хэбинь, учитель Лян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перехватил у гостя пакет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Лян, скорее, проходите... Ну и жара на улице, просто невыносимо...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Жувэнь за последние годы занял в музыкальной индустрии настолько недосягаемую высоту, что стал вести крайне закрытый образ жизни. Лишь несколько лет назад он изредка появлялся в телешоу, и в одном из таких проектов он был наставником Чжоу Хэбиня. С тех пор они поддерживали связь и считались добрыми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наличии знакомства добиться встречи с ним было задачей почти невыполнимой. Так что не стоило винить менеджера за столь мгновенную смену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Жувэнь не стал тратить время на церемонии. Просто кивнув, он переступил порог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крепко сжал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 Лицин в больнице, в нашей группе некому ставить хореографию, — блондин набрался смелости, и голос его зазвучал увереннее. — Мы хотим забрать к себе нашего коллегу из другой группы. На этом этапе мы просто покажем тот танец, который готовили в агентстве еще до начала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Лицина сейчас не будет времени на полноценные ренировки. Если ему придется и ставить танец, и учить новый номер — это будет несправедливо по отношению к нему. А если мы вернем своего человека, не придется тратить время на притирку. Ты всё равно постоянно на этих беседах у руководства, раньше тоже особо не... — Парень осекся, поняв, что сболтнул лишнего, и замолчал, не закончив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Значит, вот какую ловушку они мне приготовили».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едва не рассмеялся от этой наглости, но лишь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другая группа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забота. Согласятся как миленькие.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разумеется. Согласятся как миленькие. Такой открытый саботаж и перетасовка групп могли произойти только в том случае, если агентство «желтоволосого» договорилось с руководством «Хунъюй».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«Хунъюй» сейчас была предельно ясна: либо контракт, либо забвение. Обе стороны явно нашли общий язык, решив воспользоваться моментом и избавиться от неугодного участника. К тому же, если команда настроена враждебно, хорошего выступления не получится — групповой номер держится на единстве.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лома не было приема.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опустил глаза, обдумывая ситуацию. В тишине лестничного пролёта он быстро взвешивал все «за» и «против». Наконец, когда терпение блондина было на исходе, он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Лицин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упоминании блондин на мгновение растерялся,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 Мы сами с ним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Е Лицин не в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окончательно оценил ситуацию и, не желая больше тратить время на пустую болтовню, потянулся к тяжелой двери, чтобы выйти. Однако в последнюю секунду он словно что-то вспомнил и придержал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настороженно следил за каждым его движением. Он увидел, как Шу Мин лезет в карман и достает... телефон? В душе парня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невинно захлопал ресницами и слегка улыбнулся, обнажив острые кончики клыков. В душе он поблагодарил руководство проекта за те изматывающие беседы: именно благодаря им он научился многим полезным вещам. Например, вслепую включать запись диктофона прямо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покачал светящимся экраном перед лицом опешившего блондина: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сказать. Я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 — дверь за Шу Мином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блондина менялось на глазах: из красного оно стало бледным, из бледного — зеленым, а из зеленого — фиолетовым. До него наконец дошло: дело дрянь! Слишком поздно он понял, что наговорил лишнего и влип в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Шу Мин!..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«Постой! Нет... Если об этом узнает менеджер, брат Ли, он с меня кожу живьем спустит!»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парень побледнел еще сильнее, чувствуя, как подкашиваются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http://bllate.org/book/16119/1583492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