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Поникший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подалась с протяжным, надрывным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совсем крошечной, с тусклым, едва живым светом. Было очевидно, что это помещение меньше всего подходило на роль официального зала для переговоров. Стены, казалось, давили со всех сторон, создавая удушливое ощущение тесноты, от которого перехватывало дыхание. Скудная обстановка ограничивалась простым столом и несколькими потрёпанными стульями, а за спиной монотонно и глухо побулькивал кулер.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вошел и притворил за собой дверь. Привычным жестом он отодвинул стул и сел, по обыкновению опустив взгляд и рассматривая разложенные на столе бумаги. Несколько экземпляров контрактов были небрежно разбросаны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этих документов он знал уже едва ли не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развалившись в креслах и закинув ногу на ногу, сидели двое сотрудников проекта — как говорили, мелкое руководство среднего звена. Впрочем, это не имело значения; Шу Мин не испытывал ни малейшего желания вникать в иерархию их должностей. Ему хотелось только одного —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четвертая их «беседа». Четвертый раз за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невольно задавался вопросом: чем же он заслужил такую честь, что ради него руководство готово прилагать столько усилий? Во время одного из предыдущих разговоров дошло до абсурда: парень сидел в одиночестве против целой толпы сотрудников, которые по очереди, сменяя друг друга, пытались взять его измором.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была лишь одна цель — заставить Шу Мина подписать контракт. Никто не мог остаться равнодушным к охватам в сотни миллионов просмотров, и компания «Хунъюй Энтертейнмент»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Шу Мин стал вирусной сенсацией, верхушка агентства окончательно потеряла покой. То, что они не заарканили его в самом начале, теперь считалось досадным просчетом и едва ли не профессиональной халатностью. К тому же, шоу талантов создавалось вовсе не из альтруизма. Если они выведут обычного новичка на вершину, не получив с этого никакой выгоды, это станет позором для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нужно было во что бы то ни стало зажать этот «лакомый кусок» в тисках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хорошенько подумай, — сухощавый мужчина, похожий на жердь, нетерпеливо сменил позу и холодно усмехнулся. — Ресурсы проекта в первую очередь будут направлены на тех участников, с которыми у нас уже заключены соглашения. Ты ведь хочешь и дальше оставаться на сцене, хочешь быть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и в его голосе зазвучали медовые нотки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 лучшие условия, которые нам удалось для тебя выбить. Такой уровень поддержки получают только состоявшиеся артисты. Компания обеспечит тебя всем необходимым, а доход будем делить пополам. Мы — лидеры индустрии. Спроси у любого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мечтают попасть к нам, но получают отказ? Таких шансов второй раз не выпадает!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толстяк смягчил тон, вкрадчиво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ты ведь сам из простых людей, пробивался с самых низов. Я и сам когда-то начинал так же. Пойми, это твой единственный билет в другую жизнь. Никто не хочет с позором возвращаться в свою глухомань, едва завидев огни большого города. Мы все хотим одного: обеспечить себе и своим близким достойное будущее,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разыграна как по нотам: классическая тактика «доброго и злого полицейского», которая почти всегда давала плоды. Большинству участников проекта едва исполнилось двадцать — откуда им было знать, как противостоять такому давлению? Даже самые упрямые обычно сдавались после второй или третьей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им попался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реакции не последовало. Парень, сидевший напротив, оставался абсолютно невозмутим. За прошедший месяц он получил уже несколько выплат, но не купил себе ни одной новой вещи, продолжая ходить в дешевой футболке. Рисунок на его груди от частых стирок покрылся трещинами, а местами и вовсе облупился, превратившись в неразборчивое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спорил, не нервничал и не отказывался наотрез. На каждый вопрос следовал один и тот же обтекаемый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Зацепиться было не за что. Как вести переговоры, если противник ускользает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сегодня они снова ушли несолоно хлебавши, парочка в сердцах отодвинула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Советовали бы тебе не тянуть с решением, — бросил худощавый,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тяжелым, гулким грохотом, подняв в воздух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коридоре затихли, и в комнате воцарилась звенящая тишина. Шу Мин чувствовал, как от пыли нестерпимо зачесалось в носу, но не смел пошевелиться, не зная, далеко ли ушли его мучители. Он лишь украдкой мазнул взглядом по двери и тут же отвел глаза, боясь, что они могут внезапно вернуться и заметить его слабость. Вся та решимость и спокойствие, которые он так старательно демонстрировал, были лишь плодом огромного волевого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долго сдерживать подступившие слезы, прежде чем он смог вытащить салфетку и громко, с чувством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движения слезы всё же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огляделся по сторонам и, убедившись, что в комнате никого нет, окончательно сдулся. Сначала он растер лицо ладонями, помассировал покрасневший кончик носа и, обреченно опустив плечи, снова заглянул в контракт, якобы подготовленный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 это хоть соглашением о сотрудничестве, хоть партнерским договором, суть оставалась прежней: это была самая настоящая кабала. «Хунъюй Энтертейнмент» наконец сбросила маску, обнажив хищный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сидел в пустом зале, подперев подбородок рукой и глядя в одну точку. Сказать, что он не переживал, было бы ложью. Ему совсем недавно исполнилось восемнадцать. Он знал базовые правила жизни, но в хитросплетениях юридических формулировок и двойном дне шоу-бизнеса разбирался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мог он не бояться? Психологическое давление, бесконечные допросы... Когда его вызвали во второй раз, сотрудники в комнате просто общались и смеялись между собой, полностью игнорируя его присутствие больше часа. Позже, вспоминая тот эпизод, он корил себя за то, что просто не встал и не ушел. Но тогда в нем еще жила привычка студента беспрекословно слушаться «авторитетов», и он просто не нашелся,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изощренная ментальная пытка, которая не оставляла следов на теле, но изматывала душу. За ней последовала серия «ковровых бомбардировок»: его вызывали постоянно, отнимая время у тренировок и сна, прозрачно намекая — тебя не оставят в покое, пока ты не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невозмутимость была лишь маской. Только глубокой ночью, когда его наконец отпускали, он замечал под тусклым светом фонарей, что его ладони до крови исцарапаны собственными ногтями. Он дул на ранки и с привычным спокойствием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страданий ему ни пришлось вынести, Шу Мин твердо знал одно. Этот контракт подписывать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Многомиллионная неустойка и срок в двадцать лет. Шу Мин снова и снова прокручивал в голове эти цифры, чувствуя одновременно и тревогу, и ледяную ясность ума. Стоит перу коснуться бумаги, и пути назад не будет. Он окажется в болоте, из которого, возможно, не выберется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хмурил брови, и отдых его был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со стороны проекта не заставил себя ждать. В новом выпуске шоу практически все кадры с участием Шу Мина были безжалостно вырезаны. К моменту окончания трансляции в фанатских сообществах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ни происходило за кулисами, перед своими поклонницами Шу Мин оставался всё тем же энергичным и жизнерадостным «щенком». Каждый день он всё так же легко взбегал по ступеням, улыбался им, опираясь на перила, и, подмигивая, просил не стоять на жаре, чтобы не получить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самые проницательные фанаты всё же заметили: Шу Мин, которого раньше всегда окружала толпа друзей, всё чаще возвращался с работы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стоя под фонарем, он поднял голову к слепящему свету лампы. Протянул руку, широко расставив пальцы, а затем резко сжал кулак. Но в ладони остался лишь пустой воздух. Свет невозможно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хорошо скрывает свои чувства, верил, что находится достаточно далеко от глаз фанатов. Но кто-то всё же успел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поворошил пластиковый пакет, стоявший рядом. Это были остатки тех самых напитков, которые они принесли из шашлычной. Тогда, в порыве радости, они скупили в круглосуточном магазине едва ли не весь ассортимент, и после ужина осталось еще приличное количество банок. Цзян Итянь долго копался в пакете, пока не выудил банку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со щелчком поддалось, из отверстия брызнула коричневая пена, и послышалось шипение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уткнулся подбородком в колени, 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заставляют меня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укромном углу тренировочной базы, привалившись к стене. Какое-то время оба молчали. Шу Мину казалось, что в голове у него полнейший хаос. Сейчас события прошлой недели казались чем-то из другой жизни: тогда будущее виделось светлым, а усилия — не напрасными. Реальность оказалась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вздохнуть. Но это показалось бы проявлением слабости, и он изо всех сил старался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сдержаться не получилось. На глаза «щенка» невольно навернулись слезы, и он совсем поник. Шу Мин переложил подбородок с колен на запястья, но тут же почувствовал, как кости больно впиваются в кожу. За этот месяц он сильно похудел, и теперь каждое движение напоминало о том, каким костлявым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вздохнуть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покосился на друга, который за короткое время сменил несколько поз и с каждой секундой выглядел всё более несчастным. Ему было и смешно, и грустно одновременно — никогда прежде он так ясно не осознавал, насколько Шу Мин еще юн. Если посчитать, он был старше парня лет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внезапно заговорил Цзян Итянь.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«Будь осторожен, во время финала "Хунъюй Энтертейнмент" обязательно подставит тебе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«Берегись, в финале может оказаться, что ни одна команда не захочет брать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уже недвусмысленно дал ему понять: в финальном выступлении Цзян Итянь не должен быть в одной группе с Шу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сжал алюминиевую банку, чувствуя, как она проминается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пластикового пакета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со звонким щелчком вскрыл какую-то банку,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купил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Какое еще пиво? То, что он покупал, Ли Цисян забыл еще в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Ты что, раньше никогда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вздрогнул, мгновенно позабыв о своих предостережениях. Он в панике попытался выхватить банку из рук Шу Мина. Это было не пиво — это была крепкая водка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запрокинул голову и одним махом сделал внушительный глоток. После чего с довольным видом чокнулся своей банкой о газировку Цзян Итяня. Щеки его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Парень моментально превратился в законченного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тебя развезло, Шу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было безлюдным. Цзян Итянь огляделся по сторонам и, убедившись, что в ближайшее время здесь никто не появится, успокоился. Он поднялся и пару секунд молча разглядывал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задрав голову и глядя на него снизу вверх. Глаза «щенка» подозрительно блестели, длинные ресницы подрагивали, а во взгляде читалось безграничное, абсолютное доверие. Возможно, в этот миг он и впрямь был единственным, кому Шу Мин верил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способен устоять перед ощущением собственной исключительности в чьих-то глазах. Цзян Итянь помедлил пару секунд, а затем протянул руку и сделал то, о чем мечтал уже давно — легонько ткнул Шу Мина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Такая трогательная. Он ткнул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«пьяный» Шу Мин крепко ухватил его за палец. Его лицо пылало, словно спелое яблоко или персик, уголки глаз покраснели, а ладонь обжигала нездоровым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не желая сдаваться, Шу Мин вскочил на ноги, сделал пару нетвердых шагов... и тут же запутался в собственных ногах, едва не растянувшись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давай, — Цзян Итянь снова вздохнул и повернулся к нему спиной, присаживаясь.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почувствовал на спине теплое тело. В шею ударило горячее дыхание, а «щенок» за его спиной уже вовсю хихикал, что-то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Итяня в запасе было еще много слов. Он хотел сказать: «Скорее всего, Ли Цисяну и остальным тоже запретили объединяться с тобой. Велика вероятность, что твои голоса подтасуют, и случится еще много чего, что обернется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у него даже мелькала мысль посоветовать Шу Мину самому покинуть проект. Обычному человеку не под силу тягаться с капиталом. Как человек, который уже не первый год варился в этой индустрии, Цзян Итянь знал слишком много вещей, о которых Шу Мин не имел представления, и владел информацией, которая была парню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стоит ли об этом говорить. Пока он мучился сомнениями, путь до общежития пролетел незаметно. Когда они оказались у дверей комнаты, он снова хотел было открыть рот, но Шу Мин внезапно прижал ладонь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сидел на стуле, болтая ногами. Хмель, казалось, немного выветрился, и взгляд его был на удивление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озвучивать то, в чем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понимал это лучше любого другого. Он был пьян, но не лишился рассудка. Он прекрасно знал меру своего организма: алкоголь мгновенно бросался ему в лицо, но он не терял сознания и не переставал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говорить об этом Цзян Итяню напрямую. Вместо этого он просто прижался пылающей щекой к его ладони и, словно выпрашивая прощение, протянул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воды...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покачал головой и открутил крышку на бутылке минералки. Шу Мин жадно выпил больше половины, немного пришел в себя и сразу же нырнул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надеялся, что вода унесет с собой все тревоги — в этот раз он мылся очень долго. Когда же он наконец вышел, встряхивая мокрыми волосами, перед Цзян Итянем снова предстала «лучшая версия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Неприятную тему удалось обойти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тупик, в котором он оказался, не собирался исчезать так просто. Ситуация приняла куда более скверный оборот, чем мог предположить Цзян Итянь. Он думал, что раз уж Шу Мин попал в команду к Е Лицину, тот в любом случае прикроет его. Учитывая гнев фанатов из-за несправедливого отношения и собственные способности Шу Мина, до финала он должен был дотянуть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Итянь прочно закрепился в первой тройке, и компания планировала активно вкладываться в его продвижение. За себя он не беспокоился. Все его тревоги были связаны исключительно с будущим финалом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и удар был нанесен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 дверь настойчиво постучали, Шу Мин еще спал. Из-за выпитого накануне алкоголя он впервые не проснулся к восьми часам. Более того, он зябко кутался в одеяло, свернувшись в плотный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бросил на него быстрый взгляд и, не желая тревожить его редкий сон, постарался открыть дверь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пластиковая бутылка в его руках с глухим стуком выпала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Цисян, пришедший ни свет ни заря, принес весть, хуже которой нельзя было 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получил серьезную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больницу был доставлен и наставник Чжоу Хэбинь!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