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Сто миллионов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тренировочного лагеря сгущались вечерние тени. В слабом дуновении ветра едва слышно шелестела листва, а в высившемся неподалеку корпусе лишь изредка светились окна. С каждым новым этапом отсева здание пустело, и в репетиционных залах всё реже зажигался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топот Ши Хаочжи эхом разнесся по безлюдной лестнице. Он замер у дверей одного из классов и восторженно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Сяо Шу!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Второго публичного выступления Ши Хаочжи был готов прыгать от счастья. Впервые он получил столько голосов от зрителей в зале! Его рейтинг, прежде болтавшийся в самом хвосте, вдруг взмыл вверх, словно на ракете, и закрепился в первых рядах. Парень прекрасно понимал: этим триумфом он всецело обязан их совместному выступлению. Можно сказать, он просто погрелся в лучах славы Шу Мина и совершил невероятный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вечером следующего дня, Ши Хаочжи примчался к дверям репетиционной. Он твердо решил: сегодня Шу Мин будет ужинать за его счет! Тем более что руководство проекта расщедрилось на два дня выходных — самое время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в этот момент как раз разбирал новую хореографию. Услышав голос друга, он подошел к планшету и поставил видео на паузу. Но не успел он ответить, как из глубины зала раздался другой голос, перебивший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идете ужинать?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Цисян, который всё это время тренировался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легко согласился Ши Хаочжи, смущенно почесывая затылок и широко, по-доброму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дверном проеме показалась голова Цзян 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куда-то собрались? Что планируете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Хаочжи на мгновение замялся, но Ли Цисян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не ел шашлыков! Давайте выберемся куда-нибудь, где готовят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диета? — Цзян Итянь насмешливо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 Цисян сильно переживал, из-за чего немного прибавил в весе. Честно говоря, в жизни это было почти незаметно, однако камера беспощадно полнила, и на экране лишние граммы бросались в глаза. Менеджер даже устроил парню за это суровый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от одного раза ничего не случится! — Шу Мин в два прыжка оказался рядом и по-братски обнял Ли Цисяна за плечи. Одновременно с этим он едва заметно качнул головой Цзян Итяню, давая понять, что тему лучше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 финал и формирование группы, тем сильнее Ли Цисян изводил себя тревогами. Стресс дошел до того, что у бедняги начали выпадать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решительно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Едим! Закажем хоть сто восемьдесят шпажек. В крайнем случае завтра вместе пойдем наматывать круги по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Цисян тут же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только не это! Бегай сам, а меня не впутывай, я столько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 — коротко бросил Цзян 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задохлик, — закивал Ши Хаочжи.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никуда не годится, — добавил проходивший мимо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с вами больше не знаюсь! — взорвался Ли Цисян, вскидываясь, как рассерженный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возмущение все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пойдем, поможешь мне купить напитки, — Цзян Итянь положил руку на плечо Шу Мина, но тот не сдвинулся с места, продолжая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что-то в углу, Шу Мин просиял. Он не стал ничего говорить, а лишь легонько похлопал Ши Хаочжи по плечу. Вскоре к компании, собравшейся за шашлыками, примкнул Шао Гэн, который молча пристроился в самом конце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вступало в свои права: даже вечерами духота не отпускала, заставляя людей обливаться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компании парней жара была нипочем. Словно заправские шпионы, они натянули кепки и маски, скрывая лица, и всю дорогу воровато оглядывались по сторонам. Вид у них был настолько подозрительный, что владелец шашлычной поначалу не на шутку перепугался и едва не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заведении поднялся настоящий переполох, и лишь после долгих объяснений недоразумение удалось уладить. Бедные ребята просто хотели поесть шашлыков, а в итоге едва не стали героями криминальной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тренировочная база располагалась в глухомани, и в единственной открытой забегаловке почти не было посетителей. Наконец-то они могли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Цисян первым сорвал с лица плотную черную маску и принялся обмахиваться меню, как веером. Немного остыв, он незаметно направил поток воздуха в сторону Шу Мина, отчего мягкие волосы того слегка затрепетали. Шу Мин, казалось, ничего не заметил — он был полностью поглощен изучением списка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что это за «почки по-вэньцзински»? — спросил он, оторвав взгляд от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даже этого не знаешь? — расхохотался Ли Цисян. — Это же обычные свиные почки в жировой сетке!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задумчиво промычал и поставил галочку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пробовал. Возьму пару штук на пробу... Брат, если мне не понравится, поможешь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Цисян не жаловал еду с резким запахом. Шу Мин уже пару раз обедал с ним в столовой и успел изучить все его предпочтения. Однако... Шу Мин с коварной усмешкой добавил в список еще одну порцию. Пусть знает, как смеяться над чужим невежеством!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перед замершим Ли Цисяном: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конечно, — не раздумывая,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«Шу Сяомин» снизошел до того, чтобы назвать его братом, Ли Цисян был готов пойти за ним хоть в огонь, хоть в воду. А что там Шу Мин бормотал про почки — дело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Цзян Итянь, таща в руках огромный пакет с напитками. Он с грохотом выставил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Налетай, разбирайте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заглянул внутрь: среди соков и газировки затесалось несколько бутылок пива. Однако никто к ним не прикоснулся. Все проявили редкое единодушие, решив не связываться с «опасными продуктами». Финал был слишком близок, а они находились за пределами базы — любой случайный кадр мог обернуться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снимут за поеданием шашлыков, это назовут «крепкой мужской дружбой» или «командным духом». Но если в кадр попадет алкоголь — пиши пропало. Поэтому их посиделки больше напоминали праздник в детском саду: на столе красовалось молоко и сладкие напитки. Любой прохожий подтвердил бы: такой здоровый образ жизни еще поискать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старым, гудящим вентилятором разноцветные бутылки и стеклянные стаканы сошлись в глухом, не слишком звонком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половина еды была уничтожена, Ли Цисян издал протяжный стон. Он хотел было повалиться головой на стол, но вовремя вспомнил о жирном налете на клеенке. Пришлось ограничиться спинкой стула. Откинувшись назад, он поднял стакан с соком и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это кончится?.. Больше не могу сидеть на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опьянел от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когда дебютируешь, худеть придется еще усерднее, — сочувственно похлопал его по спине Ши Хаочжи. Затем он выпрямился и с гордостью ударил себя в грудь: — Вот если я попаду в группу, то награжу себя по-королевски: куплю самый мощный компьютер и засяду за игры на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если пройду,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наперебой делились мечтами, Е Лицин не сводил глаз с Шу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 чем думаешь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Шу Мин казался самым общительным и жизнерадостным в их компании, вечно болтающим без умолку. Но Е Лицин понимал: это лишь маска. На самом деле Шу Мин был крайне осторожен в словах и почти никогда не открывал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совместной жизни они успели узнать друг о друге почти всё: семьи, прошлое, надежды... И только история Шу Мина оставалась белым пятном. Было известно лишь, что его семья живет бедно, а сам он постоянно стеснен в средствах. Больше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дебютировать? — спросил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Шу Мин, подпиравший щеку рукой, сначала удивленно взглянул на него, а потом рассмеялся. — Мне это даже во сне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постоянно. Его рейтинг сейчас был совсем близок к заветному топу, и если приложить еще немного усилий... Если он дебютирует, то наконец сможет перевезти тётушку в город. А если он будет чаще мелькать на экране телевизора, то, возможно, его увидит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Шу Мин сказал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попаду в группу... Вот тогда я закажу себе десять порций шашлыков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подхватил Цзян 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Шу Мин вскочил, упирая руки в бока. — Слово мужчины тверже камня! Я угощаю! Всех!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Господин Шу разгулялся!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 Шу Мин горделиво вскинул подбородок. — Когда это ваш брат Шу жадничал?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разразилась хохотом. Лишь Шао Гэн, сидевший в углу, после короткой улыбки снова уткнулся в телефон. Но чем дольше он листал ленту, тем мрачнее становилось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Гэн слегка нахмурился. Неужели он не ошибся? Неужели это... личный ролик Шу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сказано ранее, ролик Шу Мина, вызвавший такой резонанс, трудно было назвать профессиональным. Качество видео оставляло желать лучшего — картинка была зернистой, обрезанной под формат мобильного экрана так, что в кадре оставался только сам Шу Мин. Лишь звук был более-менее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пользователь, загрузивший видео, снабдил его весьма двусмысленным тегом: #ШкольныйМузыкальныйФестиваль. В сочетании с картинкой это создавало полную иллюзию того, что перед вами обычный старшеклассник, поющий под гитару в школьном актовом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нас есть нежные чувства к ушедшей юности, и на эти воспоминания всегда накладывается особый, приукрашивающий фильтр. А если добавить к этому кристально чистый голос Шу Мина и его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ролика взлетела мгновенно. Сначала количество лайков исчислялось тысячами, затем счет пошел на миллионы. Огромное количество людей замирало перед экранами, наблюдая, как цифры растут на глазах. В итоге видео набрало более десяти миллионов лайков и перевалило за сто миллионов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 Это значило, что Шу Мин стал по-настоящему знаменит, причем без всякой поддержки со стороны спонсоров или продюсеров. На проект хлынула волна новых зрителей. Рейтинг Шу Мина во Втором публичном выступлении и так был пугающе высок — он прочно удерживал восьмое место. Но после этого вирусного видео в зрительском голосовании он взлетел прямиком в первую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славы была и обратная сторона. Стоило Шу Мину оказаться под прицелом общественного внимания, как его личная жизнь перестала быть тайной. Происхождение, университет, специальность... любопытные пользователи раскопали даже результаты его выпускных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Шу Мину нечего было стыдиться. Напротив, чем больше люди узнавали, тем сильнее поражались. История простого деревенского мальчишки из глухого горного района, где образование было роскошью, начала приобретать легендарный оттенок. Ребенок, который благодаря лишь собственному упорству стал лучшим учеником во всем городе, вырвался из нищеты и изменил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уже вызывало восхищение! Но дальше — больше. Он поступил в Шоуда, лучший университет страны, на самый престижный факультет. При этом столичная роскошь не вскружила ему голову: он ухитрялся совмещать учебу с тяжелой подработкой и при этом оставался в числе лучших студентов курса, из года в год получая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сеть тут же утекли фотографии Шу Мина, которые когда-то выкладывали в сообществах университета. Пользователи не могли оторвать глаз: этот парень был идеален с любого ракурса. Даже на случайных снимках, сделанных сокурсниками, он выглядел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в студенческой столовой, Шу Мин на баскетбольной площадке, сосредоточенный Шу Мин в библиотеке... Эти кадры лишь усиливали его образ «идеального парня из соседнего класса». Публика была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всем стало ясно: с такой внешностью, как у него, даже если ты просто подрабатываешь в круглосуточном магазине в безвкусной униформе, тебя рано или поздно заметят охотники за талантами. И то, что его нашли именно так, ни у кого не вызывало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 этот парень, абсолютный новичок, приходит на популярное шоу. Он сталкивается с миром, о котором не имел ни малейшего представления: учится петь с нуля, осваивает танцы, работает больше всех остальных... и в итоге не просто выживает среди фаворитов, но и заставляет всех считаться с собой! В мире, где всё решают связи и деньги, он сам проложил себе путь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идеальная история успеха! Друзья, такие подробности лишь подогревали интерес публики! Люди обожают легенды о тех, кто сделал себя сам, преодолев все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по-настоящему прославился. Вот только такая популярность радовала далеко не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участников снова явился с уведомлением: руководство проекта вызывает Шу Мина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недовольно проворчал кто-то из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сделав глоток воды, лишь молча кивнул Шу Мину, давая понять, что идти всё равно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шла полным ходом: команды для следующего этапа уже были сформированы, и тренировки начались. В этот раз Шу Мин оказался в одной группе с Е Лицином и его коллегами по агентству. Казалось бы, идеальный расклад: Е Лицин был невероятно популярен, а фанатов, мечтавших увидеть их дуэт, становилось всё больше. Эффект синергии обещал быть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последние несколько дней администрация шоу постоянно вызывала Шу Мина к себе. Эти беседы затягивались на часы, что серьезно тормозило подготовку всей группы. Никто не знал, о чем они говорят. Сам Шу Мин лишь туманно упоминал, что речь идет о контракте. Из-за этого взгляды некоторых участников, направленные на него, начали постепенно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Мин, поторопись, там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выглядел измотанным. Тяжело дыша, он присел на корточки и вытер лицо полотенцем. Он хотел было что-то ответить, но куратор прервал его новыми настойчивыми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 мягко подтолкнул его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виновато улыбнулся товарищам по команде и, не в силах больше противостоять напору персонала, побежал по коридору. В самом конце он привычно толкнул дверь пожарного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этажа вверх, налево, затем направо. Третья дверь — зал заседаний. Раньше Шу Мин путался в этих переходах, но теперь знал дорогу настолько хорошо, что мог бы дойти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его ждала очередная буря. Замерев перед дверью, Шу Мин глубоко вздохнул и постучал. Ответа не последовало, хотя из-за двери доносились приглушенные голоса. Шу Мин беззвучно вздохнул и терпеливо постучал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третьего раза послышался голос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http://bllate.org/book/16119/1583144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