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Искры юности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форум → Раздел сетевых обсуждений → Группа «Шоу 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&amp;gt;&amp;gt;&amp;gt; Общие правила форума (редакция 2025 года)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【Тема】: Сейчас вовсю крутят полную версию дебютного выступления... У кого после просмотра сердце не сжалось за С. хотя бы на три секунды?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темы: Ума не приложу, хочет ли «Сваха» его очернить или, наоборот, продвинуть...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ведь рано или поздно этот материал пришлось бы выпустить, зачем было так долго скрывать? Теперь фанаты Шу просто в слезах утонут. Отличный ход: сначала заставить сопереживать, а потом закрепить преданность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1л: Прошу прощения на одну секунду за то, что раньше называла С. блатным выскочкой...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2л: На две секунды...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3л: Ту горную песню С. действительно спел великолепно. Неудивительно, что он получил высший балл — голос такой чистый, пронзительный. Прошло три дня, а он всё ещё звучит у меня в голове...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4л: Наверное, продюсеры думали, что он вылетит уже в первом туре, но Чжоу и Хэ он явно приглянулся, вот и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5л: Скорее всего так и есть. В этом сезоне он единственный участник «с улицы», без подготовки. Видимо, шоу решило добавить «разнообразия» и пригласило его как временную фигуру, чтобы потом слить... Жалею его уже на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репетиционном зале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хочешь играть на гитаре? — Ши Хаочжи, совершенно не заботясь о манерах, сидел на полу рядом с Шу Мином, и вид у него был крайне унылый.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Мин, прижимая к себе инструмент, слегка покачался из стороны в сторону. Он задумался на мгновение, а затем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этапа соревнований и песни, и товарищи по команде распределялись с помощью жребия. Когда Шу Мин открыл список своей группы, он только и смог, что тихо выдохнуть: «Ого!»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правила в этот раз были за гранью привычного, так ещё и состав участников подобрался на редкость необычный. Одним из напарников оказался его старый знакомый Ши Хаочжи, а вторым — Шао Гэн, который обычно выступал в паре с Ли Цисяном.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Шао Гэн...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опустил взгляд, пытаясь вспомнить хоть что-то о нём. По логике вещей, раз он так близок с Ли Цисяном, то и с его напарником должен был войти в контакт. Но реальность оказалась иной: Шу Мину казалось, что Шао Гэн намеренно его избегает. За всё время съемок они едва ли перекинулись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была не самая большая беда. Настоящая проблема крылась в самой программе выступления. Вокальной группе досталась песня, которая одновременно была и сильной стороной Шу Мина, и его полным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выпала «сладкая» композиция о первой любви и юности. С одной стороны, Шу Мин идеально подходил на эту роль — он сам был воплощением юношеского обаяния. Но вот с другой... Текст песни раз за разом упоминал гитару, а в середине — о боже! — был предусмотрен небольшой рэп-фрагмент.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небо, за все свои восемнадцать лет Шу Мин ни разу не держал в руках музыкальный инструмент, не говоря уже о гитаре. А рэп и вовсе был для него чем-то из области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рухнул! Шу Мин едва не плакал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прекрасно понимал: если он хочет, чтобы номер удался, просто стоять по стойке смирно и петь — не вариант. В конце концов, это шоу айдолов, здесь важна атмосфера. Участник обязан найти способ запомниться зрителю!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Шу Мин принял волевое решение и попросил у стаффа гитару в качестве реквизита. Не умеет играть? Что ж, он научится!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Гэн и Ши Хаочжи против этой идеи не возражали. Сами они гитарой не владели и к числу фаворитов шоу не относились, так что если лидер команды сможет выделиться и принести им дополнительные баллы, они будут только рады. Но никто не предупредил их об одном нюансе: Шу Мин тоже не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собрался учиться прямо по ходу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Шу Мин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мешать нашим общим репетициям. Учиться буду в свое личное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перед самым выступлением результат вас не устроит, я просто не возьму инструмент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выделиться — это личное дело каждого, но подставлять команду, демонстрируя на сцене дилетантство, было бы верхом эгоизма. Шу Мин это ясно осознавал и сразу обсудил этот момент с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Хаочжи о таких тонкостях не думал. Он просто сидел на полу, вытянув шею, чтобы рассмотреть кончики пальцев Шу Мина, покрытые свежими волдырями от струн.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С-с-с... — Ши Хаочжи так бурно отреагировал, будто мозоль вскочила у него самого. — Ну ты и кремень, Сяо Шу! Совсем себя не 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напарника было настолько комичным, что Шу Мин едва не покатился со смеху. Он протянул ладонь Ши Хаочжи.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Потрогай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испуганно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боишься? — Шу Мин невинно посмотрел на него. — Просто коснись. Здесь сплошные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следы многолетнего крестьянского труда. Пузыри, лопающиеся и превращающиеся в грубую корку — для Шу Мина это был привычный процесс с самого детства. Если бы не сегодняшняя бурная реакция Ши Хаочжи, он бы и не обратил на это внимания. Разве бывает деревенский ребенок без мозолей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так речь о мозолях...» — Ши Хаочжи и сам не понял, чего ожидал, но осторожно коснулся руки Шу Мина. Какая жесткая кожа! Он не удержался и провел пальцем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мозоли были старыми и сливались по цвету с ладонью. Если не приглядываться, их и не заметишь. Теперь понятно, почему Шу Мин предложил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Скоро кожа огрубеет, и пальцы перестанут болеть, — Шу Мин с гордостью подбоченился. — Зато скоро я буду тем парнем, который умеет играть на гитаре! Представляешь, 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весело хмыкнул и, случайно подняв взгляд, заметил Шао Гэна. Тот стоял в дверях и, судя по всему, наблюдал за ними уже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он за мной шпионит, — подумал Шу Мин. — И ходит так тихо, что не услышишь». Впрочем, вид у Шао Гэна был такой, будто ему что-то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Шу Мин, потирая щеки, чтобы скрыть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Гэн помедлил пару секунд,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здесь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огляделся и поднял черный холщовый рюкзак, явно не принадлежащий ни ему, ни Ши Хаочжи. Он припомнил, что видел Шао Гэна с этим рюкзаком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гитару и подошел к двери, чтобы передать сумку. Когда Шао Гэн забирал рюкзак, их пальцы на мгновение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Гэн, стоя в коридоре, слышал весь их разговор. Он видел преувеличенные эмоции Ши Хаочжи и спокойствие Шу Мина. У него действительно волдыри на пальцах? Взгляд Шао Гэна непроизвольно скользнул по руке Шу Мина. И правда — белесые следы на нежной коже, сквозь которые проступала розовая плоть. Ногти при этом были аккуратно подстрижены.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это очень больно... Так, стоп. Какого черта?!» — Шао Гэн мысленно дал себе пощечину. С чего это он вдруг разглядывает чужие пальцы? Опасаясь, что Шу Мин заметит его замешательство, он резко одернул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сухо. Шао Гэну хотелось как можно скорее исчезнуть, он крепко сжал лямку рюкзака, но перед тем как уйти, всё же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Ты всё ещё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он пожалел об этом. Ему не следовало проявлять участие. В глубине души Шао Гэн был уверен: Шу Мин далеко не так прост,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напарник Ли Цисян с тех пор, как сошелся с этой компанией, стал вести себя крайне странно. Шао Гэн знал Ли Цисяна три года, и хотя они не были лучшими друзьями, он понимал его характер. Ли Цисян никогда не искал врагов и не вступал в открытое противостояние с кем-либо, пока в его жизни не появился Шу Мин. Теперь же Ли Цисян то и дело шел наперекор правилам и здравому смыслу.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указывало на то, что это влияние Шу Мина. Поэтому Шао Гэн испытывал к новичку необъяснимую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приближаться, не смотреть, не сочувствовать...» — Шао Гэн повторил это про себя как мантру. Только деловые отношения в рамках одного выступления.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промолчал, а вот Ши Хаочжи вскочил с пола, отряхивая штаны: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идем. Уже почти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ты с нами?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в шутку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 уже! Иди, не мешай мне репетировать.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только не засиживайся!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Хаочжи уходил, постоянно оглядываясь, но увидев, что Шао Гэн уже почти скрылся за поворотом коридора, припустил за ним 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публичном выступлении, помимо гитары, Шу Мина ждало ещё одно испытание — рэп. С чувством ритма у него всё было в порядке, но отсутствие опыта прослушивания подобной музыки сказывалось на подаче. Не хватало того самого «драйва» и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фрагмент был коротким, а сама песня — легкой и жизнерадостной, так что к рэпу не предъявляли завышенных требований. Но возникла другая сложность: дикция.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это было незаметно, но в скоростной читке Шу Мин обнаружил, что его язык заплетается. Стоило ускориться, как слова превращались в кашу. Оказалось, что при быстром темпе он перестает четко разделять некоторые звуки, характерные для столичного произношения.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рухнул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того что в повседневной речи он привык чеканить каждое слово, этот изъян не проявлялся. Теперь же ускоренный темп обнажил все слабые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сложно дается этот язык...» — сокрушался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его рэпе то и дело проскальзывали нотки деревенского говора. Будь это агрессивный, быстрый трек, можно было бы даже адаптировать его под полноценный диалект и сделать это «фишкой» номера. Но ведь это была милая песня о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рэп в романтической композиции... Шу Мин представил это на мгновение, вздрогнул и яростно затряс головой, прогоняя навязчивый образ. Слишком странно! Значит, нужно довести нормативное произношение до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Благо, наставники не оставили его в беде. Чжоу Хэбинь, курировавший их группу, не только учил его основам игры на гитаре, но и ежедневно помогал отрабатывать читку. Прогресс был налицо! Пусть Шу Мин всё ещё не мог говорить со скоростью пулемета, но заученный текст он выдавал без единой запинки.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Сяомин определенно заслужил аплодисменты!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трудности, Шу Мину нравилась эта жизнь. Время, когда каждый вложенный грамм усилий приносит результат, не кажется тяжелым. Возвращаясь по ночам из зала, он с нежностью смотрел на всё вокруг: на фанатов, которые здоровались с ним, на распускающиеся цветы, на листья, трепещущие под порывами вечернего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Приятные сюрпризы продолжались. Однажды во время утренней пробежки Шу Мин издалека увидел Цзян Итяня, который активно 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только что сообщили: сегодня будут дополнительные сборы. Выбрали общую песню для финала второго концерта. Кураторы сказали, нужно отрепетировать.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в зал, им то и дело попадались другие участники. Кто-то на ходу сунул Шу Мину пакет с завтраком, который тот ловко поймал; кто-то по-свойски приобнял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сони, ребята...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в это время сосредоточенно жевал свое «топливо» — вареное яйцо. Без воды оно шло с трудом. Горло пересохло, еда буквально встала колом!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уже готов был скорчить «страдальческую гримасу», а рядом кто-то продолжал без умолку тараторить: «Сяо Шу то, Сяо Шу сё, Сяо Шу, посмотри налево...»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очень хотел ответить, но рот был занят. Раз нельзя договориться словами, придется устранять источник шума радикально!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второе яйцо, Шу Мин с молниеносной быстротой отправил его прямиком в рот болтливому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мгновенно погрузился в блаженную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с довольным видом вскинул брови. Сердце его пело от триумфа. Окружающие взорвались хохотом — веселое настроение сопровождало их весь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Шу Мина ждал новый восторг. Стоило ему взглянуть в ноты, как глаза его загорелись. Какой чудесный текст!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прошедший месяц Шу Мин сильно изменился. Теперь он уже не был тем растерянным новичком — он научился читать с листа и понимать музыкальную грамоту. Он тихонько напел мелодию, и взгляд его стал ещё лучезарнее. Это было по-настоящему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дошел до этого этапа, были талантливыми ребятами, так что после нескольких прогонов хор зазвучал слаженно. Наставники даже добавили несколько несложных движений. Под руководством дирижера участники, сжимая в руках листы с нотами, запели: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«Прошу, следуй за мечтой в своём сердце...»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нам не стоит грустить, ведь впереди ещё долгий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стоял плечом к плечу со своими товарищами, с которыми делил все тяготы тренировок. Все были предельно сосредоточены. Голоса эхом разносились по огромному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твои глаза сияют ярко...»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верю: вчерашние песни мы снова встретим в нашем новом хоре».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становилось всё увереннее, а за окнами сияло яркое солнце. В этот миг юноши, сражающиеся за свое будущее, забыли о конкуренции и обидах. Они крепко сжали руки друг друга и подняли их высоко над головами. По словам наставников, во время выступления сверху на них посыпается золотой дождь из конфетти.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больше прятаться, ты должен стать сильнее...»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в глазах не будет слез от поражений, лишь немой взгляд поддержки...»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продолжаем расти день за днем, ища свое направление...»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непередаваемой. Шу Мин до сих пор хранил в сердце множество прекрасных надежд на будущее. Он с нетерпением ждал момента, когда фанаты услышат эту песню. Ведь она и правда была замечательной!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Шу Мина отражались крупицы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самой главной, просто великолепной новостью стало то, что на его счет поступила первая... зарплата!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перевел деньги домой и, посоветовавшись с тётушкой, отправил часть суммы в качестве пожертвования в деревенскую школу. Теперь у каждого ребенка будет шанс вовремя сдать учителю летние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под звуки общего хора, Второе публичное выступление неумолимо приближалось.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http://bllate.org/book/16119/1582697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