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Помощь со всех сторон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→ Раздел сетевых обсуждений → Группа «Шоу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 Общие правила форума (редакция 2025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【Тема】: Страшно представить, сколько слёз фанаты прольют над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Золотая пора новичка... Обожаю таких искренних и по-хорошему наивных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фанатов — девушки, а возвращаться после съемок в час или два ночи небезопасно, он придумал хитрость. Ровно в одиннадцать вечера он «фейково» заканчивает работу, выходит к фанатам, а когда все садятся в транспорт и уезжают, он тайком возвращается в тренировочный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1л: Кто-нибудь, посмотрите видео, которое сняла одна из фанаток... Она случайно обнаружила, что он никуда не ушел. В тот момент, когда он понял, что его заметили, С. так застенчиво улыбнулся и приложил палец к губам, мол, «тсс». Это было похоже на робкую просьбу, моё сердце просто не выдержало...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2л: Среди всех участников этого сезона он единственный — «чистый лист». И это трогает до глубины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3л: Я даже не его фанатка, но уже готова сменить фаворита...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ходила встречать своего кумира. Стояла невыносимая жара, и фанатки С. поделились со мной веером с его изображением. Видимо, из-за этого веера он меня и заметил. Когда мы встретились взглядами, сердце забилось как сумасшедшее. У него такой искренний, теплый взор... Кажется, будто тебя действительно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столице было пекло, я немного простудилась, и когда заговорила с ним, в голосе была слышна гнусавость.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 это заметил и запомнил! На следующий день, когда мы снова пересеклись, он первым делом всучил мне пакетик самого обычного гранулированного чая от простуды...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это трогательно. Представляю, насколько счастливы его фанаты — жить в такой атмосфере заботы и тепла. Когда тебя так открыто любят, действительно хочется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4л: Кажется, автор комментария выше уже переметнулась в другой лагерь, просто боится признаться...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5л: Согласна с предыдущим оратором...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6л: Видела в трендах его рукописные письма... Страшно представить, какой счастливой девочкой я бы себя чувствовала, если бы мой кумир писал мне такие длинные послания...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7л: Любовь С. — это то, чем действительно можно гордиться...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8л: В этой ветке нет ни одной фанатки С. Почему они все молча подсматривают?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9л: Быть любимой — значит не нуждаться в объяснениях. Им просто хорошо, и не нужно ничего доказывать в комментариях или кричать о своей преданности... Почему мне становится так грустно от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тоже порой 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судьба, совершив крутой поворот, забросила его в это место. До участия в проекте он даже не понимал разницы между айдолом и актером, почти не смотрел сериалы и фильмы, редко пользовался социальными сетями. Мир шоу-бизнеса был для него террой инкогнита, а о существовании фанатов он и вовсе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их любовью лицом к лицу, Шу Мин начал серьезно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короткие перерывы между репетициями он всматривался в зеркало, видя там свое потное, изможденное отражение. Умываясь, он разглядывал зыбкую тень на поверхности воды. По дороге «на работу» и обратно он старался запомнить каждое лицо, каждого человека, который с ним здоровался...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решил: если сейчас он не достоин этой любви, значит, нужно приложить все силы, чтобы однажды стать её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во время подготовки к выпускным экзаменам в школе Шу Мин так не пахал!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волю в кулак и начал принуждать себя к прогрессу, используя проверенные академические методы. В кратчайшие сроки он изучил все популярные выступления мужских групп за последние годы. Он словно решал сложнейшие задачи, разбирая каждое видео по косточкам: почему здесь именно такая сила удара? Почему выбран такой взгляд? Как именно нужно взаимодействовать с камерой? Под каким углом лучше повернуться к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интеллект отличника дал о себе знать. Для человека, который в одиночку покорил Столичный университет, темпы обучения Шу Мина стали сопоставимы со скоростью взлетающей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Шу Мина были не только мозги и упорство, но и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заходил к нему постоянно, но и Е Лицин стал частым гостем. Шу Мину порой приходили в голову весьма нестандартные идеи, и Е Лицину было комфортно работать с ним в паре — после таких обсуждений оба чувствовали, что растут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Е Лицин не заходил сам, Шу Мин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среду Шу Мин никак не мог совладать с силой движения в одном из элементов. Помучившись, он решил отбросить скромность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Лицин, находившийся в разгаре репетиции, вдруг заметил, как из-за дверного проема высунулась вихрастая голова. Шу Мин, забавно хлопая ресницами,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выручай! Помощь нужна, сос!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«щенок» попадает в беду, помощь приходит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 Лицином прибежал и Ши Хаочжи. Втроем они попрактиковались совсем немного, и Шу Мин наконец освоил сложный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Лицин не отличался ангельским терпением, но когда Шу Мин звал его, он бросал все дела и тут же оказывался рядом. Впрочем, многие участники понимали Е Лицина. Кто бы смог устоять перед восторженным, сияющим взглядом Шу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Цисян, узнав об этом вечером, пришел в неописуемое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Шу Мину ужин, Ли Цисян стоял в столовой, подперев бока рукой, и дулся словно рыба-шар. Те, кто знал причину, понимали его обиду, а те, кто был не в курсе, могли бы подумать, что Е Лицин увел у него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брата Е был просто ближе, — Шу Мин зачерпнул ложкой яичный пудинг, осторожно подул на него и просиял. — М-м-м, сегодня пудинг такой нежный, попробуй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взглянул на Ли Цисяна и улыбнулся, обнажив кончики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несчастного Ли Цисяна мгновенно растаяло от этого вида. Он настолько растерялся, что, забыв о своих претензиях и гневе, покорно сел напротив Шу Мина. Ответ на вопрос стал неважен, и он уже был готов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Ли Цисян потянулся с ложкой к пудингу...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— Е Лицин, как назло, проходил мимо с подносом и легонько хлопнул Шу Мина по плечу. — Я тут подумал днем над тем движением... Есть другой вариант исполнения. Загляну к тебе в зал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 воочию увидел, как взгляд Шу Мина переключился с него на Е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несносный Е Лицин, всё еще придерживая руку на плече Шу Мина, бросил в сторону Ли Цисяна какой-то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же...» — Ли Цисян едва не заскрежетал зубами. Раз не вышло силой, придется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со мной не играешь. Неужели мы стали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 с притворным горем ковырнул еду в тарелке и отодвинул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моргнул, быстро подыскивая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побегаем вместе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пожалуй, не стоит... — Ли Цисян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проводить время с Шу Мином, а в том, что Шу Мин бегал слишком быстро и долго. Угнаться за ним было невозможно — одна такая пробежка стоила Ли Цисяну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уже ждал Шу Мина у выхода из столовой, приветственно махнув рукой, в которой были зажаты две спортивные повязки. Шу Мин, не желая заставлять друга ждать, в три глотка доел остатки ужина и незаметно пододвинул нетронутую порцию Ли Цисяна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Мину во многом нравился Ли Цисян, но его привычка оставлять еду на тарелке вызывала у него внутренний протест. Возможно, дело было в его происхождении — Шу Мин привык беречь каждый росток. Видя, как Ли Цисян отправляет в отходы целую миску еды, он чувствовал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стоило Шу Мину пододвинуть миску обратно, как Ли Цисян, немного опешив, принимался медленно доедать... Всё-таки он умел признавать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 Цисяна, Шу Мин в пару прыжков оказался рядом с Цзян Итянем, едва не врезавшись в него. Тот вовремя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Цзян, что прихватил повязку, — Шу Мин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Итянем они проводили больше всего времени и были очень близки, поэтому в речи Шу Мина непроизвольно проскальзывали мягкие интонации, характерные для его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фанатов это стало настоящим подарком! Шу Мин отлично смотрелся с любым из парней, а его умение быть то дерзким, то милым превращало любое взаимодействие в сахарную вату. Что? Он еще и говорит так нежно? Ну всё, это предел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и не подозревал о буре в соцсетях. Он просто расслабился в компании старого друга, и его деревенский говор сам собой «выплыл»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повязки... Уходя утром из общежития, он действительно забыл её взять. Челка уже отросла настолько, что лезла в глаза, но стилисты шоу категорически запрещали стричься, утверждая, что с длинными волосами проще создавать образы. Однако тренироваться без повязки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Цзян Итянь снова его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 облегчением выдохнул и забрал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бок о бок обошли территорию базы пару раз, чтобы ужин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июля в столице с каждым днем становилось всё жарче. Относительно комфортно было лишь на рассвете и в сумерках, а в полдень земля буквально обжигала стопы. Ощущался тот особый, изматывающий зной, свойственный мегаполисам из бетона 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Шу Мин помогал Цзян Итяню с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этого сезона было много отличных танцоров, но по-настоящему сильных голосов — единицы. Голосовые данные Шу Мина были просто феноменальными, а после наставлений педагогов в нем уже отчетливо угадывался будущий главный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Итянь учил его, теперь же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руку к моей шее. Почувствуй, в этот момент гортань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на миг отвлекся, и Шу Мин сам перехватил его запястье, направляя ладонь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удивительно нежной. Шу Мин, ничего не замечая, продолжал напевать мелодию. Вибрация передавалась через кожу, и Цзян Итяню казалось, что кончики его пальцев немеют. В ушах больше не звучал голос друга — там гремел лишь его собственный учащенный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остаться равнодушным к Шу Мину, никто не мог не обернуться ему вслед. Цзян Итянь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вспомнил слова своего менеджера, которые тот повторял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разыгрывать дружбу ради фанатов — пожалуйста. Мне плевать, какие у вас отношения на самом деле», — менеджер скрестил руки на груди, бросив холодный взгляд. — «Но он — обычный парень без связей и прошлого. Как далеко он сможет зайти?»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тратить свою популярность на то, чтобы прокладывать дорогу другим. И уж тем более не позволяй чувствам разрушить твое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Итянь хотел отдернуть руку, но в то же время не мог заставить себя это сделать. Он замер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витаешь в облаках, — Шу Мин крепко сжал его запястье. 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 Давай лучше пробежим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внимательно посмотрел на него. Ему казалось, что в последнее время Цзян Итянь ведет себя странно, но он не понимал почему. Впрочем, не страшно. «Щенки» великодушны, так что он притворится,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время репетиций Шу Мин однажды пересекся с Чжоу Хэбинем. Тот проходил мимо зала по каким-то делам и, увидев свет в начале второго ночи, заглянул внутрь. Он застал Шу Мина, который разучивал движения, сверяясь с экраном крошечного старого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перекинулись и парой слов, но на следующий день Чжоу Хэбинь передал ему планшет. Большой экран действительно оказался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стремительно растущему мастерству в танцах пока не суждено было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шоу предполагал не только два выступления, но и двойную угрозу выбывания. Организаторы решили добавить интриги и устроили групповые состязания. Всех участников разделили на две категории: танцоров и вокалистов. Им предстояло сражаться внутри своих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бедного Шу Мина легким движением руки отправили в вокальную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 следующем концерте ему нужно будет только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получается, все эти часы танцевальных репетиций прошли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