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Помощь со всех сторон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форум → Раздел сетевых обсуждений → Группа «Шоу 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 Общие правила форума (редакция 2025 года)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【Тема】: Страшно представить, сколько слёз фанаты прольют над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темы: Золотая пора новичка... Обожаю таких искренних и по-хорошему наивных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большинство фанатов — девушки, а возвращаться после съемок в час или два ночи небезопасно, он придумал хитрость. Ровно в одиннадцать вечера он «фейково» заканчивает работу, выходит к фанатам, а когда все садятся в транспорт и уезжают, он тайком возвращается в тренировочный 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1л: Кто-нибудь, посмотрите видео, которое сняла одна из фанаток... Она случайно обнаружила, что он никуда не ушел. В тот момент, когда он понял, что его заметили, С. так застенчиво улыбнулся и приложил палец к губам, мол, «тсс». Это было похоже на робкую просьбу, моё сердце просто не выдержало...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2л: Среди всех участников этого сезона он единственный — «чистый лист». И это трогает до глубины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3л: Я даже не его фанатка, но уже готова сменить фаворита...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ходила встречать своего кумира. Стояла невыносимая жара, и фанатки С. поделились со мной веером с его изображением. Видимо, из-за этого веера он меня и заметил. Когда мы встретились взглядами, сердце забилось как сумасшедшее. У него такой искренний, теплый взор... Кажется, будто тебя действительно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столице было пекло, я немного простудилась, и когда заговорила с ним, в голосе была слышна гнусавость.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С. это заметил и запомнил! На следующий день, когда мы снова пересеклись, он первым делом всучил мне пакетик самого обычного гранулированного чая от простуды...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это трогательно. Представляю, насколько счастливы его фанаты — жить в такой атмосфере заботы и тепла. Когда тебя так открыто любят, действительно хочется 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4л: Кажется, автор комментария выше уже переметнулась в другой лагерь, просто боится признаться...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5л: Согласна с предыдущим оратором...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6л: Видела в трендах его рукописные письма... Страшно представить, какой счастливой девочкой я бы себя чувствовала, если бы мой кумир писал мне такие длинные послания...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7л: Любовь С. — это то, чем действительно можно гордиться...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8л: В этой ветке нет ни одной фанатки С. Почему они все молча подсматривают?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9л: Быть любимой — значит не нуждаться в объяснениях. Им просто хорошо, и не нужно ничего доказывать в комментариях или кричать о своей преданности... Почему мне становится так грустно от этих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тоже порой 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судьба, совершив крутой поворот, забросила его в это место. До участия в проекте он даже не понимал разницы между айдолом и актером, почти не смотрел сериалы и фильмы, редко пользовался социальными сетями. Мир шоу-бизнеса был для него террой инкогнита, а о существовании фанатов он и вовсе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столкнувшись с их любовью лицом к лицу, Шу Мин начал серьезно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короткие перерывы между репетициями он всматривался в зеркало, видя там свое потное, изможденное отражение. Умываясь, он разглядывал зыбкую тень на поверхности воды. По дороге «на работу» и обратно он старался запомнить каждое лицо, каждого человека, который с ним здоровался...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решил: если сейчас он не достоин этой любви, значит, нужно приложить все силы, чтобы однажды стать её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во время подготовки к выпускным экзаменам в школе Шу Мин так не пахал!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всю волю в кулак и начал принуждать себя к прогрессу, используя проверенные академические методы. В кратчайшие сроки он изучил все популярные выступления мужских групп за последние годы. Он словно решал сложнейшие задачи, разбирая каждое видео по косточкам: почему здесь именно такая сила удара? Почему выбран такой взгляд? Как именно нужно взаимодействовать с камерой? Под каким углом лучше повернуться к фанатам?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интеллект отличника дал о себе знать. Для человека, который в одиночку покорил Столичный университет, темпы обучения Шу Мина стали сопоставимы со скоростью взлетающей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Шу Мина были не только мозги и упорство, но и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Итянь заходил к нему постоянно, но и Е Лицин стал частым гостем. Шу Мину порой приходили в голову весьма нестандартные идеи, и Е Лицину было комфортно работать с ним в паре — после таких обсуждений оба чувствовали, что растут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Е Лицин не заходил сам, Шу Мин проявлял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среду Шу Мин никак не мог совладать с силой движения в одном из элементов. Помучившись, он решил отбросить скромность и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Лицин, находившийся в разгаре репетиции, вдруг заметил, как из-за дверного проема высунулась вихрастая голова. Шу Мин, забавно хлопая ресницами,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выручай! Помощь нужна, сос!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«щенок» попадает в беду, помощь приходит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 Лицином прибежал и Ши Хаочжи. Втроем они попрактиковались совсем немного, и Шу Мин наконец освоил сложный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Лицин не отличался ангельским терпением, но когда Шу Мин звал его, он бросал все дела и тут же оказывался рядом. Впрочем, многие участники понимали Е Лицина. Кто бы смог устоять перед восторженным, сияющим взглядом Шу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Цисян, узнав об этом вечером, пришел в неописуемое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Шу Мину ужин, Ли Цисян стоял в столовой, подперев бока рукой, и дулся словно рыба-шар. Те, кто знал причину, понимали его обиду, а те, кто был не в курсе, могли бы подумать, что Е Лицин увел у него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брата Е был просто ближе, — Шу Мин зачерпнул ложкой яичный пудинг, осторожно подул на него и просиял. — М-м-м, сегодня пудинг такой нежный, попробуй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взглянул на Ли Цисяна и улыбнулся, обнажив кончики острых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несчастного Ли Цисяна мгновенно растаяло от этого вида. Он настолько растерялся, что, забыв о своих претензиях и гневе, покорно сел напротив Шу Мина. Ответ на вопрос стал неважен, и он уже был готов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Ли Цисян потянулся с ложкой к пудингу...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— Е Лицин, как назло, проходил мимо с подносом и легонько хлопнул Шу Мина по плечу. — Я тут подумал днем над тем движением... Есть другой вариант исполнения. Загляну к тебе в зал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Цисян воочию увидел, как взгляд Шу Мина переключился с него на Е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несносный Е Лицин, всё еще придерживая руку на плече Шу Мина, бросил в сторону Ли Цисяна какой-то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же...» — Ли Цисян едва не заскрежетал зубами. Раз не вышло силой, придется действовать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совсем со мной не играешь. Неужели мы стали чужими?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Цисян с притворным горем ковырнул еду в тарелке и отодвинул её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моргнул, быстро подыскивая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побегаем вместе после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пожалуй, не стоит... — Ли Цисян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хотел проводить время с Шу Мином, а в том, что Шу Мин бегал слишком быстро и долго. Угнаться за ним было невозможно — одна такая пробежка стоила Ли Цисяну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Итянь уже ждал Шу Мина у выхода из столовой, приветственно махнув рукой, в которой были зажаты две спортивные повязки. Шу Мин, не желая заставлять друга ждать, в три глотка доел остатки ужина и незаметно пододвинул нетронутую порцию Ли Цисяна обратно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Мину во многом нравился Ли Цисян, но его привычка оставлять еду на тарелке вызывала у него внутренний протест. Возможно, дело было в его происхождении — Шу Мин привык беречь каждый росток. Видя, как Ли Цисян отправляет в отходы целую миску еды, он чувствовал почти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стоило Шу Мину пододвинуть миску обратно, как Ли Цисян, немного опешив, принимался медленно доедать... Всё-таки он умел признавать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Ли Цисяна, Шу Мин в пару прыжков оказался рядом с Цзян Итянем, едва не врезавшись в него. Тот вовремя подхватил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Цзян, что прихватил повязку, — Шу Мин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Цзян Итянем они проводили больше всего времени и были очень близки, поэтому в речи Шу Мина непроизвольно проскальзывали мягкие интонации, характерные для его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фанатов это стало настоящим подарком! Шу Мин отлично смотрелся с любым из парней, а его умение быть то дерзким, то милым превращало любое взаимодействие в сахарную вату. Что? Он еще и говорит так нежно? Ну всё, это предел милоты!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и не подозревал о буре в соцсетях. Он просто расслабился в компании старого друга, и его деревенский говор сам собой «выплыл»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повязки... Уходя утром из общежития, он действительно забыл её взять. Челка уже отросла настолько, что лезла в глаза, но стилисты шоу категорически запрещали стричься, утверждая, что с длинными волосами проще создавать образы. Однако тренироваться без повязки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Цзян Итянь снова его выручил!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с облегчением выдохнул и забрал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бок о бок обошли территорию базы пару раз, чтобы ужин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июля в столице с каждым днем становилось всё жарче. Относительно комфортно было лишь на рассвете и в сумерках, а в полдень земля буквально обжигала стопы. Ощущался тот особый, изматывающий зной, свойственный мегаполисам из бетона 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Шу Мин помогал Цзян Итяню с вокалом.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этого сезона было много отличных танцоров, но по-настоящему сильных голосов — единицы. Голосовые данные Шу Мина были просто феноменальными, а после наставлений педагогов в нем уже отчетливо угадывался будущий главный вокалист.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Итянь учил его, теперь же роли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руку к моей шее. Почувствуй, в этот момент гортань 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Итянь на миг отвлекся, и Шу Мин сам перехватил его запястье, направляя ладонь к своему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пальцами была удивительно нежной. Шу Мин, ничего не замечая, продолжал напевать мелодию. Вибрация передавалась через кожу, и Цзян Итяню казалось, что кончики его пальцев немеют. В ушах больше не звучал голос друга — там гремел лишь его собственный учащенный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остаться равнодушным к Шу Мину, никто не мог не обернуться ему вслед. Цзян Итянь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вспомнил слова своего менеджера, которые тот повторял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разыгрывать дружбу ради фанатов — пожалуйста. Мне плевать, какие у вас отношения на самом деле», — менеджер скрестил руки на груди, бросив холодный взгляд. — «Но он — обычный парень без связей и прошлого. Как далеко он сможет зайти?»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тратить свою популярность на то, чтобы прокладывать дорогу другим. И уж тем более не позволяй чувствам разрушить твое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Итянь хотел отдернуть руку, но в то же время не мог заставить себя это сделать. Он замер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витаешь в облаках, — Шу Мин крепко сжал его запястье. 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чем. Давай лучше пробежим пару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внимательно посмотрел на него. Ему казалось, что в последнее время Цзян Итянь ведет себя странно, но он не понимал почему. Впрочем, не страшно. «Щенки» великодушны, так что он притворится,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 время репетиций Шу Мин однажды пересекся с Чжоу Хэбинем. Тот проходил мимо зала по каким-то делам и, увидев свет в начале второго ночи, заглянул внутрь. Он застал Шу Мина, который разучивал движения, сверяясь с экраном крошечного старого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перекинулись и парой слов, но на следующий день Чжоу Хэбинь передал ему планшет. Большой экран действительно оказался очень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стремительно растущему мастерству в танцах пока не суждено было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шоу предполагал не только два выступления, но и двойную угрозу выбывания. Организаторы решили добавить интриги и устроили групповые состязания. Всех участников разделили на две категории: танцоров и вокалистов. Им предстояло сражаться внутри своих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бедного Шу Мина легким движением руки отправили в вокальную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на следующем концерте ему нужно будет только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получается, все эти часы танцевальных репетиций прошли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http://bllate.org/book/16119/1582500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