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Шу Мин — воплощение айдол-морали!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форум → Раздел сетевых обсуждений → Группа «Шоу 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 Общие правила форума (редакция 2025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【Тема】: От нечего делать решила разобрать первое публичное выступление «Шоу 1» (хлесткая критика)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Вернулась со съемок, выпуск уже в эфире, обсуждения в сети кипят второй день. Давайте-ка пройдемся по фактам...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1л: О, явилась наша Мастерица критики!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2л: Сестра, мы тебя заждались! Без твоих разборов выступления смотреть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3л: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4л: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17л: Я только за водой отошла, а вы уже столько настрочили?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«Шоу 1» в этот раз очень повезло. Несколько лет не было нормальных программ на выживание, накопилось много талантов. В итоге качество участников — просто космос. Это ли не счастье: когда за одним красавцем стоит другой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большинство парней пашут как проклятые. И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Кураторы шепчутся, что некоторые уходят из зала в два-три часа ночи. Не будем тыкать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каждый относится к выходу на сцену как к последнему шансу, это дает невероятный драйв. Наша индустрия наконец-то выдала достойную синхронность! А уж как они флиртуют с камерой — зритель в моем лице получил истинное удовольствие. Если так пойдет и дальше, я поддержу каждый следующий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первый раз, когда участников начали отсеивать еще до первого публичного выступления. Благодаря жесткому отбору почти все группы показали слаженность. Редкий случай, когда я готова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так что разберу две группы, которые впечатлили больше всего. Остальные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команда Е Лицина. Тут всё ожидаемо. Если в целом по шоу синхронность на уровне, то у них она — эталонная! Плюс в том, что большинство ребят из одного агентства. Они прыгают так, будто привязаны к одной нитке — высота прыжка идентичная, глазам своим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[Анимация: стоп-кадр прыжка, ноги всех участников на одной горизонтальной линии]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Поют средненько, но хореография — чистый кайф! Пожалуй, это самый комфортный для глаз номер. Каждый акцент, каждое движение выверены до миллиметра. Е Лицин за последние годы заметно вырос, научился работать в команде. Группа — это ведь прежде всего командный дух. Кто согласен, кто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группа Цзян 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могу отойти, нужно дух перевести...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орать: когда в центре стоит красивый ребенок, вся группа становится красивее! Начальное появление С. с его лицом — это просто акт агрессии против всего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ближе к делу. Песня им досталась не самая подходящая. Ли Цисян и Цзян Итянь — оба фавориты, но они совсем не «сексуального» типажа. Им этот стиль не идет. Особенно Ли Цисяну — с его детским лицом танцевать такое было форменным издевательством. Но мастерство не пропьешь, они вытянули образ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[Анимация][Анимация][Анимация]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С. тоже не из этой оперы. Кто смотрит шоу, знает, что он — солнечный щенок. Но боже, какая у него пластичность! Он вписался идеально. Единственное — не привык к сцене. Видно, как старался смотреть в камеру, но дважды инстинктивно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[Анимация: камера берет крупный план, он тут же смотрит в сторону] — это было забавно (рука-лицо).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живой вокал очень стабилен. Устал до изнеможения, а последнюю высокую ноту взял на тон выше, и не дрогнул. Все в шоке были. Теперь мне безумно интересно, каким было его дебютное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Говорят, полную версию покажут на следующей неделе.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отдельной похвалы заслуживают костюмы!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догадался надеть на С. кожаный браслет? Это и круто, и безумно притягательно. Аж дыхание спирает,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 всех участников я ставлю на С. Во-первых, он как чистый лист — любой образ на него ложится. Во-вторых, у парня железная психика. Я впервые вижу, чтобы кто-то рос прямо во время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ослышались. Я столько пишу о нем не из-за красоты, а потому что он первый на моей памяти, кто прогрессировал от начала песни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[Анимация: в начале танца он очень зажат]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[Анимация: начинает играть с камерой]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[Анимация: пробует взаимодействовать с залом]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очевиден! Под конец он стал двигаться абсолютно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с такой адаптивностью, способностью к обучению и реакцией — это находка. Он произвел на меня сильнейшее впечатление. Для шоу на выживание его история — «новичок с нуля», который растет на глазах — идеальный сценарий. Посмотрим, даст ли «Сваха» ему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18л: Качество шоу в этот раз и правда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19л: Мимокрокодил, держите сравнение. Кто бы мог подумать, что за считанные дни он превратится из этого [Анимация: Шу Мин танцует как робот] в это [Анимация: Шу Мин на первом публичном выступлении].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20л: С такой волей и способностями... С. добьется успеха в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21л: Е Лицин будто помолодел, на этом выступлении он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22л: Кто-нибудь, объясните, как выжить после того, как С. в конце прикрыл глаза... Это же чистый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бушевали страсти, одно стало бесспорным: безвестный новичок наконец-то получил свое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окончания шоу было создано его личное фанатское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— чаты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пустой аккаунт в соцсетях, который Шу Мина обязали завести организаторы, за ночь набрал сотни тысяч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«пустого места» до всеобщего обсуждения, от безвестности до армии преданных фанатов — на всё это потребовался лишь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тех, кто только что пополнил ряды поклонников Шу Мина, первым испытанием стал дефицит времени. Срок голосования был критически мал, а по итогам первого этапа шоу должна была покинуть ровно половина участников. Несмотря на то что Шу Мин набрал много голосов в зале, у него не было никакой предварительной фан-базы.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оставалось всего двадцать четыре часа, чтобы вытащить его со дна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фанаты не ощущали так остро, что судьба человека на другом конце экрана неразрывно связана с их собственными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бой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популярность сольного видео Шу Мина в сети начала расти в геометрической прогрессии, быстро перевалив за миллион просмотров. В итоге сочетание голосов от случайных зрителей и решимости преданных фанатов сотворило чудо: новичок с нулевым рейтингом буквально влетел в топ-20!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объявлении результатов прозвучало имя Шу Мина, зал взорвался таким восторженным криком, в котором слышались слезы — они сделали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поклонников Шу Мина было немного, пусть они занимали лишь крошечный сектор в зале, их энергия заставила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фанаты и их кумир вместе дописывали финал этой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публичное выступление официально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же время организаторы, наконец, выложили полную версию начального отбора...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Мину снилось, что он снова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ужасно нервничал. Если присмотреться, можно было заметить, что у него слегка подрагивали пальцы. В голове билась одна-единственная мысль: какое следующее движение? Куда переходить? Мышечная память работала, но мозг отказывался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ровно до того момента, пока он не услышал свое имя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кричал ради него, ловил каждое его движение 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осознал... что такое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получил огромное удовольствие. Это не было механическим выполнением заученных связок — он искренне наслаждался моментом, когда на него смотрели тысячи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магия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столько людей, подобно мотылькам, летящим на огонь, готовы на всё, лишь бы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сам... самую малую толику... захотел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5:32 утра он плеснул в лицо холодной водой и позвонил тетушке.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сказала, что дома всё хорошо, только после паводка поля сильно пострадали и неизвестно, когда земля восстановится. Деньги, что прислал Шу Мин, она получила, но просила больше не присылать — пусть оставит себе. Тетушка уверяла, что накоплений хватит, даже если в этом году ничего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 она вздохнула и добавила, что сельскую начальную школу смыло подчистую, и когда её отстроят — бог весть. Среднюю школу в городке тоже затопило. Тетушка ходила помогать с уборкой, но парты и стулья пришли в полную негодность. На носу сентябрь, а как учить детей —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промолчал, лишь коротко ответил на вопросы и наказал тетушке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принялся за уход за лицом, попутно обдумывая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Шу Мин мастерски различал тоники, лосьоны, эссенции, кремы, солнцезащитные средства, пудру и бальзамы для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 стать айдолом — соответствуй! Айдол-мораль начинается с ухода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пытался освоить макияж, но, увы, руки его для этого не годились. Без косметики он выглядел лучше, чем с ней, так что попытки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публичного выступления им дали короткую передышку. Шу Мин получил свои первые выплаты и, купив себе самый простой телефон на замену и набор косметики, все остальные деньги перевел тетушке.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был формальностью — отдыхать никто не собирался. Нужно было продолжать репетиции, чтобы хоть как-то держаться на плаву. За эти несколько дней он твердо решил подтянуть свои слабые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6:00, приведя себя в порядок, он отправился «на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фанаты называли ежедневные походы участников на тренировочную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Мин впервые столкнулся с фанатами, ожидавшими его на пути, он впал в ступор. Однако для тех, кто хотел его увидеть, Шу Мин был самой легкой целью. У него был стабильный график: в любую погоду, даже в выходные, он приходил первым и уходил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те, кто не был его фанатом, каждое утро видели его лицо и невольно начинали симпатизировать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понравится симпатичный юноша? Тем более что Шу Мин относился к фанатам с невероятной теплотой. Его просили изобразить «сердечко» — он послушно выполнял. Если он не знал какого-то модного жеста, то шел и разучивал его, а на следующий день специально ждал фанатов у дороги, чтобы продемонстрировать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писал ответные письма на длинные послания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Шу Мина даже в Столичном университете, среди признанных гениев, считался красивым. Для шоу-бизнеса же это был уровень, недосягаемый для большинства, что вызывало настоящий восторг. Его письма были написаны искренне, без вычурности и лишних красивостей. Когда фанаты выложили их в сеть, это даже попало в хвост горячих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индустрии, где низкий уровень образования — норма, а корявый почерк — обыденность, его письма стали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 перед искренним золотистым ретривером!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Поклонницы, видя, как он изнуряет себя тренировками, а потом еще и пишет письма от руки, начали жалеть его и постепенно перестали передавать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других участников могли лишь завистливо вздыхать в сторонке. У Шу Мина — идеальное отношение к аудитории, а что у них? Прождав своего кумира три дня и не увидев даже его тени, они со слезами на глазах наблюдали за идиллией в лагере Шу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внешность Шу Мина выдерживала любую проверку. На сцене он был крут, а в жизни, без капли грима, выглядел еще лучше — свежо и естественно. Возможно, опыт большой сцены придал ему уверенности, а может, он просто привык к постоянному вниманию... Из неловкого юноши, который не знал, куда деть руки, он превратился в обаятельного, свободного и яркого парня. Его харизма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любитель красивых лиц не мог пройти мимо этого воплощения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даже те, кто приходил ради других, со временем привыкали ждать Шу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пути к базе в предрассветные часы мелькали фигуры Ли Цисяна, Е Лицина или Цзян Итяня. Пару раз Шу Мин уходил вместе с Ши Хаочжи. Фанаты радовались возможности увидеть сразу нескольких фаворитов, а любители шипперить — возможности подметить мимолетные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Шу Мин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самые трудные участки пути всегда приходится преодолевать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были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 за ним, он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Шу Мин был поражен их стойкостью. Он привык к такому режиму, но эти девушки, сонные, едва стоящие на ногах от усталости, всё равно дежурили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ими двигало?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достоин такой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