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Топ-топ-топ...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восемь часов пролетели словно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неумолимый обратный отсчет, Шу Мин раз за разом порывался проклясть бессовестную команду проекта — ну какой нормальный человек даст участникам всего двое суток на освоение сложнейшей хореографии и вокальной партии?!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результат этого короткого марафона напрямую определял рейтинг участников и их дальнейшую судьбу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все еще пытались репетировать коллективно, но стоило наставнику по танцам Хэ Цзыци провести первый обход, как строй рассыпался. Ребята предпочли разойтись по углам, чтобы в одиночку сражаться с текстом и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 вокал, ни танцы по отдельности не представляли для многих особой сложности. Настоящая пытка начиналась, когда нужно было соединить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середине связки забывал слова, у кого-то движения напрочь не попадали в бит, а кто-то, идеально выучив элементы, впадал в ступор, стоило лишь попытаться исполнить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то и дело сдавали нервы. В коридорах базы то тут, то там можно было наткнуться на участников, втихомолку вытирающих слезы в укромных уголках. Для большинства из них это шоу было последним шансом зацепиться за мечту. Пройдет ли этот проект цензуру? Появятся ли новые возможности? С каждым годом они становятся старше, а индустрия всё неохотнее принимает новичков «в возрасте».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атмосфера сгущалась. Чем ближе был момент записи рейтинга, тем меньше слышалось праздных разговоров. Все, как один, погрузились в изнурительный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Шу Мин выглядел настоящей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поразительное спокойствие: вовремя ел, тренировался строго по расписанию и даже ухитрялся выбираться на утреннюю пробежку, после которой с неизменной бодростью приветствовал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неиссякаемая энергия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Шу Мин искренне недоумевал: разве это нагрузка? Поработали бы эти ребята в поле пару дней под палящим солнцем — вот тогда бы присмирели. Но озвучивать эти мысли вслух он, разумеется,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прогресс юноши был очевиден. По крайней мере, его танец перестал напоминать конвульсии сломанного автомата и обрел вполне достойный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вечера все участники без исключения собрались в главном павильоне. На этапе первого рейтинга им не разрешали присутствовать в зале — все наблюдали за процессом через экраны в бэкстейдже. Но теперь правила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выстроили ряды кресел, уходящие вверх амфитеатром. Почти сотня мест ждала своих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прожекторы, заливая сцену ослепительным светом. Участники синхронно поднялись и вместе с наставниками отвесили глубокий поклон залу. Сегодня вечером двадцати ребятам предстояло навсегда покинуть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смотрел на залитые светом подмостки и молча молился лишь об одном: чтобы его казенное жилье и бесплатное питание продлились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базе кипела работа, в сети, после тихого и незаметного обновления, вышла новая серия «Шоу 101». Никто не ожидал, что этот выпуск, словно брошенный в тихую заводь камень, поднимет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форум → Раздел сообщений → Специальная группа для обсуждения «Шоу 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[Заголовок: Посмотрела второй рейтинг. Неужели мне одной кажется, что С. поет вовсе не так уж плохо?]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[Текст: (Ссылка на видео). Смотрите, он поет и танцует одновременно, и при этом дыхание у него железное. Начинаю верить, что в класс «А» он попал заслуженно].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[1L: Он такой живой! Настоящий щеночек. Особенно в тот момент, когда Хэ Цзыци спросил, что он танцует... Клянусь, я почти увидела, как у него хвост завилял. Боже, какая прелесть, забираю это видео в личную коллекцию].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[2L: Согласна. С интонацией у него всё в порядке. По идее, он не мог так жутко фальшивить в первый раз].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[3L: От него так и веет искренностью. Малыш, мамочка будет тебя баловать!]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[4L: Как же бесит, что каждый раз приходится писать его инициалы через слеш, иначе фильтр блокирует... Приходится ограничиваться одной буквой].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[5L: Объективно, во втором рейтинге только у С. и Е Лицина было законченное выступление. Остальные заметно лажали].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[6L: О боже, о боже! Скорее смотрите эту ветку, там настоящий поворот сюжета! (Ссылка)].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[Заголовок: Неуверенно подниму руку... Мне одной показалось, что С. спел в точности как предыдущий парень?]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[Текст: Собственно, сабж].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[1L: Это логично. Он не знает нот, вот и ориентировался на того, кто был перед ним].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[2L: Да ладно, оба спели отвратительно. Стоит ли искать разницу в сортах...]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[3L: Автор, у тебя в заголовке опечатка...]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[8L: Автор, ты просто пророк! Реально один в один! На «Маленькой сломанной станции» один профи разобрал всё по кадрам и фразам! Бегите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Популярный блогер «Вокальный Лицзы» выпустил десятиминутный ролик, где детально, фраза за фразой, объяснил, как Шу Мин в условиях жесточайшего стресса умудрился со стопроцентной точностью скопировать фальшивое пение предыдущего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понимать: запомнить красивую мелодию легко, ведь в ней есть логика и гармония. Но повторить до последней ноты хаотичный, режущий слух набор звуков, который обычный человек забудет через секунду — причем сделать это на глазах у сотни свидетелей без единой ошибки — задача практически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кто-то...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топовый комментарий гласил: «Только бог знает, сколько раз я перематывала видео, чтобы сравнить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комментарий вторил: «С такой памятью ему место не в айдол-шоу, а в программе " Самый умный"!»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заканчивалось вердиктом блогера: «Перед нами потенциально сильнейший участник с идеальным слухом, феноменальной памятью и мгновенной реакцией. С нетерпением жду его следующих выступлений».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видео стало вирусным, набрав десятки тысяч лайков 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[9L: Посмотрела... Я в шоке. Слова закончились, передаю микрофон следующим комментаторам].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[10L: Что это за монстр памяти? За две минуты, услышав всего раз, запомнить чужую какафонию... Будь у меня такая голова, я бы давно в Шоуда поступила!]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[11L: Значит, у С. нет проблем со слухом? Он просто действительно не умеет читать ноты?]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[12L: Судя по всему, именно так].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[13L: Теперь мне до смерти интересно, каким было его первое выступление. Когда уже продюсеры покажут его нам?!]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интернет гудел, реальный мир на базе «Шоу 101» не стоял на месте. Если зрители только увидели второй рейтинг, то участники уже давно миновали этот этап и вовсю готовились к своему первому публичному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относиться к этому легкомысленно — ведь это был их первый выход к настоящей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первого выступления были просты: свободное формирование команд. Восемьдесят один человек должен был разделиться на девять групп. Пять лучших команд по итогам голосования проходили в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Упорство Шу Мина принесло свои плоды. Хотя его танцевальные навыки всё еще оставляли желать лучшего, благодаря высокой точности исполнения и уверенности он сумел закрепиться в классе «B», избежав вылета в первом же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Временным центром для заглавной песни стал, как и ожидалось, Е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формирование команд обернулось новой проблемой. Шу Мин не удивился, когда к нему подошел Цзян Итянь, но появление Е Лицина стало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пугало — Е Лицин подошел к нему прямо на сцене, в открытую, на глазах у всех восьмидесяти одного уцелевшего участника. Сотня с лишним пар глаз пристально следила за каждым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Сяомин внезапно для самого себя оказался перед самым сложным выбором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стоял признанный гений танца, который тратил время на его обучение. С другой — сосед по комнате, с которым они вместе проводили каждую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переводил взгляд с одного на другого. Оба юноши внимательно следили за его мимикой. Было очевидно, что Шу Мин мечется между двумя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при всём уважении к таланту Е Лицина...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поколебался, но в итоге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к брату Сяо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«коварный» щенок, стараясь не смотреть в полные разочарования глаза Е Лицина, поспешно засеменил в сторону Цзян 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решительно Шу Мин бежит к нему, Цзян Итянь не смог сдержать торжествующей улыбки, которая против воли расплывалась на его обычно спокойном лице. Он даже позволил себе несвойственный ему жест — по-хозяйски приобнял Шу Мина за шею, бросив в сторону Е Лицина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Цзян Итянь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со мной? Опять теряю самообладание?»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ними было настолько явным, что его почувствовал даже простодушный Ши Хаочжи, стоявший рядом с Е Лицином.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— подумал Ши Хаочжи, — когда дело касается Шу Мина, в этом нет ничего удивительного. Сяо Шу такой славный малый, что нравится абсолютно всем. Я и сам бы не прочь оказаться с ним в одной команде — от одного взгляда на него становится радостно, да и в делах он парень надежный».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пришел к выводу, что виноватых здесь нет: ни Е Лицин, ни Цзян Итянь, ни тем более Шу Мин не сделали ничего дурного. Винить стоило лишь чертову команду проекта, которая запретила участникам класса «А» объединяться в одну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 Е Лицин, и Цзян Итянь входили в высшую категорию, они не могли быть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монтажной главный режиссер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 нас опять проклинает? — проворчал он, подозрительно оглядываясь и утирая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состав первой группы для выступления был определен. Помимо Цзян Итяня и Шу Мина, в команде оказались еще двое знакомых: Ли Цисян и его коллега по агентству. Тот самый, что раньше сплетничал о Шу Мине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Цисян, будучи ветераном подобных шоу, обладал и внешностью, и навыками. К тому же он уверенно держался в верхней части класса «B» и метил в лидеры. Первый выход на большую сцену был для него решающим шансом, и он относился к этому крайне серьезно. Теоретически, ему не стоило бы обращать внимание на «деревенского простака» вроде Шу Мина, который, скорее всего, даже камеру найти не сможет... Но почему-то этот парень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бесил, и всё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он решил придираться, разве ему нужен был для этого повод?!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команде Цзян Итяня, стоило им скрыться от камер, вспыхнула первая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Действующие лица: Цзян Итянь и Ли Цисян.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спора: расстановка участников и структура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начал Ли Цисян: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отдаешь ему позицию центра в начале и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 ответил спокойно и убийственно: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финале есть очень высокая нота. Хочешь поменяться? Ты уверен, что возьмешь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Цисян поперхнулся словами и замолчал на добрых две минуты. Казалось, его душа на мгновение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первого раунда: Ли Цисян — 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Цисян, не желая сдаваться, снова пошел в 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что добавить, и Шу Мин поспешил ответить за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Позиции пока только предварительные. Сегодня вечером наставники проведут проверку и могут всё изменить. Ну что, пойдем 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Цисян смотрел на подошедшего вплотную Шу Мина. От юноши исходил странный аромат... нежный запах свежескошенной травы или сочных, только что надломленных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уловимый, почти призрачный шлейф. Ли Цисян, сам того не замечая, завороженно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полминуты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С какой стати я его слушаю? Сказал "репетировать" — и я сразу пошел?!»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уже послушно несли его вслед за Шу Мином. Даже закончив тренировку поздно вечером, Ли Цисян так и не смог понять, что с ним сегодня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Цисян копался в своих мыслях, Шу Мин пребывал в не самом лучшем расположении духа. Команде досталась классическая песня бойз-бэнда с явным уклоном в сексуальность. Но в исполнении Шу Мина танец превращался в образцово-показательную утреннюю гимнастику.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Хэ Цзыци, кипя от негодования, мерил шагами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Ритм! Ты понимаешь, что такое ритм? Движение бедрами должно быть текучим, а не деревянным!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как Шу Мин старательно и зажато повторяет элемент. Наставник не выдержал и нервно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Подмигивать — это не значит просто зажмуриться! Закусывать губу нужно не так, будто ты её откусить пытаешься!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Цзыци говорил всё тише, чувствуя полное бессилие. Шу Мин стоял перед ним, как провинившийся первоклашка, и выглядел так жалко, что сердце 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Хэ... Не сердитесь, я обязательно выучу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начать сначала, как «сексуальность» снова испарялась. Взгляд Шу Мина был настолько суровым и решительным, что казалось, он вот-вот примет присягу!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напряженной тишине зала внезапно раздался дружный смех. Шу Мин неловко взъерошил волосы, чувствуя себя совершенно подавленным. Хуже всего было то, что даже Цзян Итянь втихомолку посмеивался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Цисян и вовсе согнулся пополам от смеха, после чего бесцеремонно оттолкнул Шу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смотри,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Цисян, несмотря на свое миловидное, почти детское лицо, в танце преображался. Его движения были настолько плавными, что казались совершенно естественными. Повороты, изгибы, финальная поза перед зеркалом — в этот миг его взгляд буквально метал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Ли Цисян еще раз продемонстрировал движение бедер: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мягче, понимаешь? Представь, что перед тобой стоит человек, который тебе нравится... Попробуй соблазнить его самим своим телом: притяни к себе, а затем резко отстранись.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к Шу Мину почти вплотную. Их дыхание переплеталось, а в воздухе снова поплыл аромат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Мин внимательно следил за каждым его движением, стараясь запомнить суть, но Ли Цисян вдруг резко отпрянул,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Всё равно ты ничего не поймешь. Ладно, возись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густо покраснев до самых кончиков ушей, он торопливо ушел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«Снаружи колючий, а внутри мягкий», — подумал про него Шу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юноша действительно запомнил механику движений и стал танцевать более раскрепощенно. Но теперь возникла другая крайность: он выглядел как трагический герой старой мелодрамы, волею судеб оказавшийся в неподобающем месте. На его мужественном лице этот образ «мирской скорби» смотрелся вдвойне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Итянь, окончательно запутавшись, попросил его вернуться к первоначальному «целомудренному» варианту. Шу Мин совсем поник, над его головой словно сгустилась маленькая дождевая тучка. Вид у него был настолько комичный, что Цзян Итянь не выдержал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вокалом дела обстояли куда проще. После пары уроков с У Цинтянем Шу Мин научился виртуозно переключаться на фальцет и стал гораздо увереннее использовать вокальные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главные преграды позади, но Цзян Итянь и представить не мог, что их ждет еще одно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напрочь отсутствовало чувство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http://bllate.org/book/16119/1581926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