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шатра Ли Янь, в точности следуя наставлениям Цуй Люя, намеренно затягивала процедуру, выжимая из каждого мгновения максимум мучительной боли. Она стремилась к тому, чтобы воспоминание об этой «беременности» выжглось в памяти почтенных господ каленым железом, а одно лишь упоминание о случившемся заставляло их волосы вставать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лисы раскусили её игру ещё в тот момент, когда Ли Янь принялась извлекать личинку у первого пострадавшего. Видя её нарочитую медлительность, они попытались воззвать к Цуй Люю, и тот, нацепив маску притворного сочувствия, даже подошел к ней, попросив быть поаккуратнее и закончить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тут же приняла обиженный вид. Она подняла на ладони своего молодого гу-короля, измотанного целым днем трудов, и захлопала длинными ресницами, глядя на Цуй Люя. В её взгляде читалось ясное оправдание: она и сама рада бы покончить с этим поскорее, чтобы её сокровище могло отдохнуть, но бедный малыш слишком слаб. А после того, как он обработал сотни людей в городе, он и вовсе выбился из сил. Если заставлять его работать быстрее, он просто умрет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чиста душой, и её актерское мастерство явно уступало талантам собравшихся здесь интриганов. Её слова о слабости гу-короля выглядели шитыми белыми нитками, но вот то, что крохотное существо трудилось весь день без продыху, было чистейшей правдой. В итоге всем стало ясно: девчонка намеренно мучает их, пользуясь случаем, но им оставалось лишь стиснуть зубы и терпеть. Каждый новый вопль, оглашавший шатер, был платой за их былое равнодушие, когда они спокойно взирали на попытку опорочить Ли Янь. После этой ночи всякий в округе должен был уяснить: эта сиротка — вовсе не та добыча, которую можно безнаказанно 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же, помимо того что давал Ли Янь возможность самой постоять за свою честь, преследовал и другую цель: ему нужно было удержать этих людей в шатре, пока его собственные люди завершали подготовку к следующему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 уважаемая, Ваша Честь! Умоляю, пощадите, сделайте всё разом! — раздался из-за полога голос Фэн Чэнъэня, срывающийся от боли. — Серебро, товары — просите чего хотите, Фэн всё добудет, только прекратите эту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господа готовы были заткнуть уши, лишь бы не слышать этих причитаний, но, поскольку их собственная участь еще не была облегчена, они лишь испуганно жались в углу, слушая, как Фэн Чэнъэнь вопит, точно резаная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посмотрела на приунывшего гу-короля, и её глаза на миг сверкнули. Под испуганным взглядом Фэн Чэнъэня она едва заметно шевельнула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силы на исходе. Если ты согласен, дай ему несколько капель крови из самого сердца. Стоит ему насытиться, и он вытянет плод одним рывком. Тогда ты больше не почувствуешь, как он терзает твою плоть. Это самый верный и быстрый способ покончить с мучениями разом, да и остальным господам тогда не придется так страдать... К тому же ты здесь самый молодой, пара капель крови тебе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Чэнъэнь, чье лицо было покрыто градинами холодного пота, при упоминании крови из сердца мгновенно решил, что нынешняя боль вполне терпима. Он затряс головой с такой силой, что стал похож на китайскую игрушку-барабанчик: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я с виду молодой, а внутри весь гнилой, здоровье ни к черту! Кровь из сердца — это не шутки, так и жизни лишиться можно. Уж лучше медленно, госпожа Ли, Фэн еще потерпит.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«терпеть» Фэна совершенно не устраивало его товарищей. Те немедленно обступили его, убеждая поступить по совести и принести эту малую жертву ради общего блага. Они наперебой обещали ему горы ценных лекарств и золота, лишь бы вознаградить за такое «величие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Фэн Чэнъэнь, чьи губы окончательно побелели, разразился такой бранью, что и за час не повторился бы. Он называл их бесстыдниками, привыкшими щедро распоряжаться чужими жизнями, и это было самым мягким из его выражений. В пылу ссоры их хрупкий союз окончательно рассыпался: господа поспешно разошлись по разным углам шатра, гневно поглядывая на Фэна за его «эгоизм».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заметили, что Цуй Люй уже довольно долго разговаривает с кем-то снаружи. Все их мысли были заняты тем, как бы заставить Фэн Чэнъэня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приподняв край полога, удивленно причмокнул губами и шепнул Цуй Люю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девчонка-то, похоже, вовсе не так проста, как кажется. Смотри, пара слов — и их «нерушимое братство» разлетелось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наблюдая за Ли Янь сквозь щель, лишь покачал головой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притворяется. Она говорит чистую правду — ей действительно позарез нужна кровь из их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изображала медлительность, это было заметно с первого взгляда. Но когда она заговорила о крови, старые лисы ни на мгновение не усомнились в её искренности. В её глазах светилась такая истовая жажда, что стало ясно: кровь действительно необходима гу-королю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принялся объяснять Би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сокровище требует невероятных условий содержания. Чтобы он жил и рос, раз в месяц ему нужно отдавать несколько капель крови из самого сердца хозяина. Ли Янь растила его больше десяти лет, а он едва увеличился в размерах. А теперь, после такой нагрузки, ему нужно в разы больше питания. Откуда у неё столько собственной крови? Если она отдаст всё ему, как она сама выживет? Так что чужая кровь для неё сейчас — лучший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 что это заодно спровоцировало раздор среди богачей, стало приятной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Лодка дошла? Подали сигнал с того берега?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Би Хэна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Дошла! Только что отсигналили. Через полчаса генерал У из Баочуани лично поведет людей через реку. Как только они двинутся, мы вытащим якоря на середине реки и уберем сети, чтобы их стреловидные корабли прошли беспрепятственно.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кивнул и подозвал Тао Сяоцяня: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проследи. Пусть ребята из банды речных перевозок работают тихо. Главное, чтобы береговые дозорные этих господ ничего не заподозрили.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Костры на берегу и ритуальные пляски на пристани объяснили просто: у причалов сменился хозяин, и теперь нужно задобрить речного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глав кланов, отправляясь на пир, конечно, опасались подвоха. Они не только взяли с собой личную охрану, но и оставили дозорных на берегу. Все грузовые суда стояли у причала, и на гладкой поверхности реки было видно даже пролетающую стрекозу. Стоило бы заметить хоть что-то необычное, и дозорные тут же протрубили бы в рог, поднимая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маленькая лодка, что стрелой пролетела через реку раньше, проскользнула лишь благодаря густому дыму костров и всеобщему вниманию, прикованному к новому «ритуалу». Теперь же Цуй Люй рассчитывал на вопли и споры внутри шатра: пронзительные крики господ заставляли охранников и дозорных стягиваться ближе, желая узнать, что происходит, и тем самым оставляя реку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сработал. С каждым новым воплем и выкриком из шатра стражники невольно подходили всё ближе к пологу. Улучив момент, Тао Сяоцянь взмахнул рукой. Заранее подготовленные люди из банды, сбросив одежду, точно рыбы скользнули в темную воду, не оставив на поверхности даже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Би Хэн смог наконец вздохнуть с облегчением. Преисполненный благодарности, он низко поклонился Цуй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Люй-цин, спасибо тебе. Без твоей помощи я бы вовек не переправил вести на тот берег. Какая же это удача —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подхватил его под руки, не давая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совести говоря, переговоры о разделе морской прибыли должен вести кто-то присланный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 ждет, я это понимаю. Да и пришлют они кого-то — разве найдется человек, знающий это дело лучше тебя? Если потом в столице решат, что мы продешевили, пусть сами приезжают и передоговариваются. Мы сделали всё, что было в наших силах. И не бойся, что кто-то станет строить козни против тебя или меня. Мы чисты перед законом, а за нашими спинами — Его Величество и Великий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и заговорщицки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император как-то сказал: эти вельможи соображают медленнее, чем испускают ветры. Настанет день, и он разгонит их всех, заменив на талантливых юношей из простых семей, знающих нужды народа. Так что не бери в голову претензии этих господ. Когда Его Величество окончательно оперится, им всем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правительстве всё еще преобладали выходцы из знатных родов, чьи интересы сплелись в неразрывный клубок. Великий император понимал: одними казнями систему не сломать. Пока живы их традиции и устои, толку не будет. Поэтому в затяжной борьбе за власть был достигнут компромисс: доля ученых из простонародья среди первых трех лауреатов экзаменов была увеличена с ничтожных трех процентов до пятнадцати. А нынешний император и вовсе ввел правило стопроцентного назначения: если простолюдин выдержал экзамены, он гарантированно получал должность, минуя риск остаться вечным «кандидатом» без реальной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вспомнил, что читал об этом в исторических хрониках своего сна. Там это называли «планом окружения городов деревнями»: император постепенно заполнял мелкие посты людьми, не обязанными знати ничем, и со временем эти люди просачивались в высшие эшелоны власти. Когда через десятилетия ключевые ведомства — Шесть министерств и Три палаты — оказались в руках преданных трону служащих, прежние элиты, лишенные реальных рычагов управления, стали просто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годы правления императора Сюаньхэ вошли в историю как начало заката великих кланов. Потребовалось почти семьдесят лет, чтобы древнее устройство государства было окончательно разрушено и перевернуто.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это было лишь в зародыше. Старый порядок всё еще крепко держал империю в своих когтях. Хотя нынешний император и обладал правом принимать решения, и после первых кровавых чисток Великого императора дышать стало легче, у новой власти всё еще не хватало преданных и способных кадров. Северные земли, ставшие колыбелью династии, не могли дать достаточно талантов, а время, нужное для воспитания новых чиновников, несопоставимо с вековым опытом аристократии. К тому же знатные роды быстро поняли любовь двора к «простолюдинам»: теперь за каждым ученым мужем скромного происхождения, сдавшим экзамены, зачастую стоял богатый покровитель из великого клана. Великий император осознал это лишь спустя несколько лет правления. Гнев от того, что его обвели вокруг пальца, и усталость от борьбы с этой невидимой сетью интриг заставили его сменить тактику: он начал закладывать фундамент для роста истинно народной интеллигенции.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берегу реки, пока стражники господ стягивались к шатру, Цуй Люй слушал рассуждения Би Хэна о политических раскладах и планах императоров. Под конец инспектор с глубоким чувством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император проявил поистине отеческую заботу, проложив для нас, выходцев из простых семей, ясный путь к вершинам. Теперь нам не нужно обивать пороги знати в поисках должности или жертвовать честью ради куска хлеба, примыкая к какому-нибудь вельможе. Понимаешь ли ты, Люй-цин? Он открыл для нас «зеленый коридор», где важны лишь знания. И за эту милость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посмотрел на бурные воды реки, и голос его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готовы пойти за него в огонь и в воду. Мы исполним любой его указ без колебаний. Если завтра он велит нам голыми руками сражаться с врагом, мы сделаем это, не раздумывая. Наша верность —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молчал. Из-за вечной суеты, из-за удаленности своего края и собственного нежелания вникать в политику он мало что знал о делах новой династии. Даже о подвигах Великого императора, которые так воспевали на том берегу, он слышал лишь краем уха. Единственное, что он знал наверняка — Великий император был старше него всего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ними была ошеломляющей. В одном возрасте один творил историю и создавал легенды, а другой не мог защитить даже собственную семью и стоял на пороге гибели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внезапно ощутил нестерпимую горечь. Он никогда не считал себя хуже других, но сейчас его накрыло волной сокрушительного поражения. Все его недавние успехи по спасению семьи показались ему ничтожными, точно тусклый свет светлячка перед лицом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стараться лучше. Намного лучше! Если Великий император смог возвыситься из ямы для каторжников в пограничном городе, то он, имея предостережение из снов, просто обязан изменить судьбу клана. Иначе он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имею права быть слабым.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Цуй Люй замер, его плечи напряглись, а голос стал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Великий император ненавидит великие кланы? И всеми силами стремится вернуть власть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с гордостью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Он говорит: управление делами народа невозможно без участия самого народа, иначе не будет ни справедливости, ни прозрачности. В глазах аристократии простых людей не существует, а значит, старый порядок должен быть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лишился дара речи. Под пристальным взглядом Би Хэна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мой род... Наш клан Цуй... Мы копили влияние поколениями, мы — одна из древнейших фамилий...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осекся, словно только сейчас осознал, с кем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Семья Цуй Люя... Они ведь значились в списках знатнейших родов, имея общие корни с кланом Цуй из Цинхэ. «Проклятье, — подумал Би Хэн, — совсем из головы вылетело!»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Инспектор в смятении заерзал, пытаясь исправить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Люй-цин, ты совсем другой! Ты не из их породы... Я... — он с силой ударил себя в грудь, — я лично поручусь за тебя перед императорами! Уж я-то знаю, какой ты человек. Жизнью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смотрел на реку, а в его голове роились мысли. Кажется, он нащупал верную нить — способ потратить семейное богатство так, чтобы это не вызывало лишь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пристань в дар, выслужиться перед властью, чтобы выкупить жизни потомков? Или просто пустить всё по ветру, чтобы таинственный враг потерял интерес к их пустой казне? Или... Цуй Люй почувствовал, что перед ним открывается иной, более короткий путь к получению «железной грамоты».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шептать что-то себе под нос, чем немало напугал Би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заладил про эту грамоту? Нет их, Люй-цин, пойми — не выдают их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возбужденно жестикулируя, принялся мерить шагами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мешай мне! Я не про железную грамоту говорю. Я про слово. Про личный указ о помиловании, понимаешь? Можно ли заслужить такую милость от Его Величества или Великого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не выдержал. Он схватил Цуй Люя за плечи и заставил посмотреть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Люй-цин, скажи мне правду. Почему ты так отчаянно ищешь этой защиты? Кто из твоих родных совершил преступление? Неужели что-то непоправимое? Или это... — он осекся, не смея произнести слово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осознав, как выглядит со стороны, мгновенно остыл. Его губы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Ты мне не поверишь, Би Хэн, но недавно мне приснился сон. Во сне мой род пал жертвой интриг подлого человека. Нас обвинили в преступлении, всё имущество изъяли, а весь клан истребили до последнего человека. Би Хэн, я не могу просто сидеть и ждать. Это предупреждение свыше, поэтому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Би Хэна сменился с тревожного на озадаченный, а затем и вовсе остекленел. Спустя мгновение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предсказуемая реакция», — подумал Цуй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высвободился из рук инспектора и со всей серьезностью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Би Хэн, я всё тебе рассказал. Верь или не верь, но я обязан добыть для своего рода указ о помиловании. Чтобы, если нас однажды оговорят, мой клан не прекратил свое существование. Би Хэн, брат мой,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отвесил глубокий, торжественный поклон. Би Хэн в растерянности засуетился, пытаясь поднять его, топал ногами и потирал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же ты... Как же это... Какую же заслугу нужно совершить, чтобы такое выкупить?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был на Севере генерал? Его заслуги перед троном со времен войны были велики, но даже это не спасло его, когда он обесчестил девушку и обобрал народ. Его казнили прилюдно. Великий император прямо сказал: слова «безнаказанность» в его лексиконе нет. Нынешний император следует его стопами. Люй-цин, ты просишь о невозможном. Я бы и рад помочь, да не знаю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немного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это всего лишь сон. Не принимай его так близко к сердцу. Давай лучше всё проверим. Если кто-то замышляет зло, всегда остаются следы. Присмотрись к своему окружению. Когда здесь всё уляжется и ты возьмешь Цзянчжоу в свои руки, потихоньку вычистишь всех подозрительных. Избавиться от угрозы самим куда проще, чем просить милости у трона. Поверь мне, ты человек мудрый и находчивый, ты найдешь выход. Не паникуй.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замер, а затем высказал мысль, что только что вспыхнула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род Цуй занимает не последнее место в списках знати. Если... если я первым заявлю о преданности Его Величеству? Если я передам всё семейное достояние в казну и распущу частную гвардию, чтобы ослабить влияние кланов... Скажи, дарует ли мне император в награду тот самый указ о помиловании?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Би Хэна полезли на лоб.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знаю одно: другие великие кланы уничтожат тебя и твою семью раньше, чем ты успеешь договорить. Не дождешься ты никаких интриганов — тебя сотрут в порошок на следующий же день после того, как ты подашь такое прошение. Люй-цин, это путь к верной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искренние слова друга. Цуй Люй потер лоб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Да, ты прав. Я просто... слишком увлекся этой мыслью, решил, что всё так просто.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на ум пришло выражение «раскулачивание». Та эпоха, когда ради смены классовой принадлежности жертвовали всем имуществом... Но этот опыт нельзя было перенести сюда напрямую. По крайней мере,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направился обратно к шатру. Вопли внутри затихали — должно быть, Ли Янь заканчивала процедуру. Теперь ему предстояло вновь вступить в игру, чтобы лодки с того берега могли причалить незамеченными.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Хэн следовал за ним, хмурясь. В тот миг ему показалось, что Цуй Люй действительно на грани безумия — в его глазах блеснула пугающая решимость человека, готового на всё ради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Цуй Люй обдумывал слова Би Хэна. Если у Великого императора действительно такие планы на дворянство, то почему он до сих пор не тронул Цзянчжоу? Он ведь уже однажды разрушил здесь старый порядок. Почему он позволил зародиться новому?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замедлил шаг и обернулся, глядя на Баочуань на другом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«Откармливает свиней перед убоем?»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просто опасается, что, если прибрать этот лакомый кусок к рукам сейчас, его тут же приберут к рукам влиятельные столичные кланы, превратив Цзянчжоу в очередную вотчину, неподвластную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разрушают ли они сейчас своими действиями тонкий план Великого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Люй помрачнел. Его не покидало чувство, что они ввязались в очень опасную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размышлять об этом было некогда. Из шатра вышла Ли Янь, и стражники, толпившиеся снаружи, тут же ринулись внутрь к своим господам, желая проверить их состояние после таких страшных воплей.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Цуй Люя стал жестким. Он коротко скомандовал людям, затаившимся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Снять часовых! Окружить шатер!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http://bllate.org/book/16118/1588800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