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столом переговоров сошлись девять родов, однако право голоса и реальную власть удерживали лишь трое: семьи Цзян, Юэ и Фэн. Остальные же, если собрать их вместе, едва ли могли потягаться влиянием с любым из этой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 ходе обсуждения мелкие кланы хранили молчание, чутко ловя каждое движение бровей своих «старших братьев». В повседневных делах Цзянчжоу к их мнению прислушивались лишь для проформы, истинное же направление развития края определяла эта 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пять великих семей канули в лету, их место заняли девять новых группировок. На первый взгляд могло показаться, что общая мощь местных элит ослабла, раздробившись, но при ближайшем знакомстве становилось ясно: это лишь уловка. Крупные игроки использовали малые роды как ширму, делясь с ними крохами прибыли и выставляя их в качестве «дымовой завесы», чтобы сбивать с толку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имперские инспекторы, не зная тонкостей внутреннего распределения доходов, сталкивались с поразительной изворотливостью богачей Цзянчжоу. Те никогда не являлись на встречи в полном составе, каждый раз выставляя новых людей для приёма. А поскольку инспекторы постоянно сменялись, списки влиятельных лиц, отправляемые в столицу, всякий раз выглядели иначе. Так истинная расстановка сил в Цзянчжоу годами оставалась скрытой в густом тумане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эпидемия «беременности» неожиданно заставила их всех выйти на свет. Каким бы великим ни было влияние того или иного клана, животы их глав раздувались совершенно одинаково. И чтобы не уронить достоинство перед соплеменниками, лидерам пришлось рискнуть полным разоблачением и явиться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напоминали черепах, добровольно заползших в котел. Не только Цуй Люй заметил эту странность, но и Би Хэн — тертый калач, десятилетиями лавировавший между интересами различных группировок, — сразу определил истинную иерархию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можно было обмануть, деньгами — никогда. Тот момент, когда они начали называть суммы налоговых прибавок, стал для них актом невольного разоблачения собственных тайных закромов.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стало, пожалуй, ценнейшим трофеем всей встречи, не считая изъятого золота в «золотом доме» Янь Сю. Би Хэн, сохраняя внешнее беспристрастие, методично фиксировал в уме их имена и отличительные черты — позже все они пополнят его секретный список, который отправится прямиком к престолу.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Цзян, Юэ и Фэн, казалось, были готовы к такому повороту. Или, вернее сказать, каждый из них перед приходом сюда составил план на худший случай. Если бы переговоры провалились или переросли в открытое столкновение, заранее подготовленные люди немедленно вывезли бы избранных наследников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Дельцы как никто другой понимали простую истину: пока целы зеленые горы, дрова для костра всегда найдутся. Даже если они и решали стоять насмерть, то делали это лишь напоказ, заблаговременно подготовив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Люй, проявив поистине львиный аппетит, не только принял от имени Би Хэна налоговые подношения, но и выдвинул требование о доле в прибыли, Фэн Чэнъэнь, вопреки своим привычкам, не вскочил с бранью. Он сидел неподвижно, а с его лица исчезла привычная маска ярости. Цуй Люй сразу понял: прежнее буйство господина Фэна было игрой на восемьдесят процентов, и лишь оставшиеся двадцать составляли его истинную суть и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главой рода, Цуй Люй без труда разгадал их тактику. Между «примирением» и «отходом» в их умах уже была проведена четкая черта. Если они всё ещё сидели за столом, значит, требования Цуй Люя не перешли ту невидимую границу, за которой начинался полный крах 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опустил взгляд, в очередной раз поражаясь масштабам прибыли от морской торговли. Он никак не мог взять в толк: какого рода товары могут приносить столь баснословное богатство? Одной продажи морской соли было явно недостаточно для таких доходов. Значит, существовал некий тайный источник прибыли, который и давал им эту непоколебимую уверенность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чьи глаза сияли при виде «золотых человечков» за столом, от возбуждения едва не сорвался на крик, но вовремя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щедрость и величие духа поистине не знают границ! От лица империи я благодарю вас за столь значительный вклад в казну. Что же касается выбора между твердым налогом и долей в прибыли... Разумеется, я склоняюсь к последнему. Господа, как говорится, удача переменчива. Вы годами наживались на море, накопив богатства, способные поспорить с государственной казной. Я могу заверить вас от имени двора: как только мы договоримся о долях, никто не станет ворошить старые счета. Вам не нужно бояться, что империя заставит вас выплюнуть уже проглоченное. Наши взоры не столь мелочны. Давайте смотреть в будущее. Как верно заметил господин Цуй, морские просторы безграничны, и на каждом пути таятся возможности для обогащения. Мы не станем отнимать хлеб у своих, мы направим силы на то, чтобы черпать богатства извне, дабы процветали наши братья. Господа, я вовсе не пытаюсь разжалобить вас рассказами о бедах моих земляков из Хэчжоу, но наше положение поистине отчаянно. У вас здесь воды в избытке, вы тратите её как заблагорассудится. В Хэчжоу же вода стоит столько же, сколько масло. Нам нужна эта доля, чтобы прорубить каналы и напоить иссохшую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самом сокровенном, Би Хэн почувствовал, как к глазам подступают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за шестьдесят, через пару лет я уйду в отставку. И если мне удастся примирить торговые элиты Цзянчжоу с императорским двором, обеспечив казне этот доход, то Хэчжоу получит средства для выживания. А значит, жизнь простого народа станет хоть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поднеся чашку чая к главам кланов,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поднести этот чай вам от лица жителей Хэчжоу в знак благодарности за ваше благородство, за вашу преданность Данин и её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утверждал раньше, что высокопарные речи Великого императора — лишь пустые славословия, он ошибался. Слушатели, преисполнившись чувства собственной важности и чистоты помыслов, буквально светились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всегда наставлял: чиновник не должен гнушаться общения с простым людом ради его блага. Улучшение жизни народа куда важнее, чем соблюдение напускной строгости и сословного достоинства. Пустую спесь литераторов лучше оставить при себе, когда речь идет об экономике края. А если кому-то «запах меди» кажется оскорбительным для его возвышенной натуры, пусть немедленно подает в отставку, дабы не мешать развитию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слова Би Хэна, лишенные и тени притворства, звучали так искренне. Дополненные его официальным чиновничьим одеянием, они трогали сердца куда сильнее любого приказа. Вместо того чтобы чувствовать на себе давление власти, присутствующие ощутили странную жалость к этому высокопоставленному, но столь преданному своему делу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такой большой чин, а живет в такой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Лозунги о благородстве, не склоняющемся ради «трех доу риса», в династии Данин окончательно уступили место практичности. Нынешний император и Великий император ценили деятельных людей. Это привело к тому, что главы Министерства доходов круглый год жили в осаде региональных чиновников, готовых на любые ухищрения, лишь бы выбить обещанные средства из казны. В борьбе за серебро от книжной деликатности не оставалось и следа, и Би Хэн в этом искусстве не имел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шатре из тягостной и напряженной превратилась в почти дружескую. Все, кроме Цуй Люя, поднялись, отвечая на приветствие инспектора. И хотя никто не давал прямых обещаний, было заметно, что лед отчуждения и подозрительности растаял, уступив место сочувствию.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 чиновничья доля не сладка...»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обстановка разрядилась, Цуй Люй незаметно показал Би Хэну большой палец. Своей игрой в «доброго и злого следователя» им наконец удалось обуздать этих гордецов.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тоже с облегчением выдохнул. Пользуясь моментом, он решил поднять вопрос, который не давал им покоя. Смущенно сложив руки перед Цуй Люем и Би Хэном,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господин инспектор... Наше... хм... затруднение с телами... Не могли бы вы попросить госпожу Ли помочь нам? Уверяю вас, мы в долгу не останемся. Вознаграждение будет самым щедрым, мы и в мыслях не имеем обидеть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навострили уши, с надеждой глядя на Цуй Люя. Тот лишь улыбнулся и жестом пригласил их 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чувствуете, что вам стало легче? Разве боль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господа прислушались к своим ощущениям. И действительно: режущая боль в животах незаметно исчезла, сменившись странной прохладой. Однако, коснувшись своих животов, они почувствовали, что твердые уплотнения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указал на их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сейчас занята — она извлекает паразитов из тех мужчин, у которых недуг ещё не проявился в полной мере. Чтобы облегчить ваши страдания, она добавила в этот чай немного гу-клея — выделений своего молодого гу-короля. Как только она закончит там, она придет и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Чэнъэнь, не сдержав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«выделения»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поднес чашку к самому носу, но, кроме тонкого чайного аромата, ставшего лишь чуть гуще,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усмехнулся и, прищурившись, начал медленно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 получается ласточкино гнездо? Вот и этот клей получается схожим образом, только добыть его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тоже разгоряченный удачной беседой,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сложность? Я и не знал, что у тебя припасены такие редкости.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Цуй Люя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гу-король питается через игольчатый хоботок, высасывая самую суть крови. И то, что он выделяет... хм... это и есть его гу-клей. Обычно требуется декада или больше, чтобы эти выделения накопились и выступили на поверхности его кожи. Это напоминает корочки после оспы: когда они подсыхают и отслаиваются, мы их собираем.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 мгновение замер, пытаясь представить себе эту картину, но тут же тишину нарушили приглушенные звуки рвотных позывов. Он с удивлением обернулся: Фэн Чэнъэнь, зажав рот руками и обхватив живот, позеленел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Цзян и Юэ тоже едва сдерживались — описание Цуй Люя было слишком живым. Чем больше они представляли, тем сильнее подкатывала тошнота. А Цуй Люй, словно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вздумайте выплеснуть это. Такое средство по крупицам собирается неделями. Это лучшее лекарство от боли в животе: вырвет — и всё,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«Струпья от оспы...» — Би Хэн тоже почувствовал, как в желудке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 нескрываемым удовольствием наблюдал за их мучениями. Он про себя усмехался: «Какие еще фекалии гу? Это всего лишь слюна. Но пусть помучаются — это им месть за то, что равнодушно пришли на свадьбу Ли Янь, когда её пытались выдать замуж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садится рано. В шатёр они вошли в полдень, и за долгими разговорами время пролетело незаметно. Из-за болей в животе никто не притронулся к еде, и когда напряжение переговоров спало, все внезапно почувствовали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взглянул наружу и кивнул Цуй Чэну. Тотчас в шатер вереницей потянулись слуги, расставляя на столе блюда. Среди прочего, на столе красовалось несколько тарелок с запеченными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зажгли свечи, залив пространство ярким светом. На пристани же, вдоль всего берега, один за другим вспыхивали костры и факелы. Отражаясь в воде, они создавали впечатление торжественности и мощи, а флаги имперского инспектора, развевающиеся на ветру, внушали невольный трепет даже самым дерзким из банды речных перевозок.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оставил половину своих людей охранять поместье Янь Сю, а с остальными прибыл на пристань. Вместе с нанятыми Цуй Люем людьми здесь собралось около трех сотен человек. Если добавить к ним свиту девяти господ, то вся пристань была буквально запружена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грандиозное зрелище и россыпь огней не могли остаться незамеченными на другом берегу — в управе Баочуань.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после того как Би Хэн переправился через реку, известий от него не было. Чиновники пребывали в смятении, не зная, как докладывать об этом в столицу. Но когда ночное небо озарилось огнями на том берегу, а силуэты сотен людей стали видны даже сквозь тьму, Лоу Вэньюй, едва успевший лечь в постель, был немедленно разбужен. Не успев даже накинуть верхнюю одежду, он в одних домашних туфлях помчался на смотровую площадку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этом нечто нелепое: в месте, столь тесно связанном с рекой, не строили причалов, а возводили смотровые башни. Формально на обоих берегах правили слуги одной империи, но местные жители боялись своих же «соседей» больше, чем лесных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«водными обезьянами» и речными пиратами заставил людей разобрать пристани и уйти подальше от берега, оставив лишь смотровые вышки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взлетел по ступеням башни и выхватил из рук подчиненного импортное дальнозоркое зеркало. Настраивая фокус, он лихорадочно допрашивал: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костры и факелы? Людей видно?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почтительно склонившись,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Вспыхнуло сразу, как стемнело. Я проверил: там выставили флаги инспектора Би, но его самого не видать. Да и людей из его свиты почти нет — в основном какие-то типы в лохмотьях, похожие на речную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смотрел в окуляр, и его сердце уходило в пятки. «Неужели банда речных перевозок захватила инспектора? Огни на берегу — это вызов?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правил в Баочуани уже семь лет, и каждый период с конца года до начала нового был для него временем непрестанной тревоги. Пока другие праздновали, он следил за каждым всплеском на реке. Стоило кому-то попытаться переплыть её, он тут же выставлял лучников. И неважно, прибивало к берегу труп или живого человека — это всегда означало начало очередного витка противостояния с тем берегом.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сомневался в правдивости легенд о Великом императоре. То, что творилось в Цзянчжоу, совсем не вязалось с тем образом грозного полководца, который он помнил по рассказам из Северных земель. Там Великого императора знали как человека, не терпящего угроз. В любой другой провинции за такое дерзкое поведение уже давно бы летели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свои сомнения он держал при себе — иначе отец задал бы ему трепку. Для отца Великий император был божеством: без его поддержки Лоу-старший так и остался бы праздным повесой, а их род пришел бы в упадок. Именно Великий император заметил в отце дар красноречия и умение плести софизмы, отправив его в посольскую миссию к Лянцянам. Так из повесы вырос высокопоставленный чиновник Министерства ритуалов, а семья Лоу закрепилась в политической элите.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Лоу был одной из опор новой династии, всегда готовый выступить по первому зову. Баочуань занимала ключевое положение на водных путях, и официально её возглавлял один из генералов императорского рода — У Имин. Лоу Вэньюй же служил при нем помощником, ведя гражданские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Поднебесной только в Баочуани главой области был военачальник, имеющий право командовать войсками трех соседних провинций. Это был щит, готовый в любой момент обрушиться на Цзянчжоу, если те вздумают поднять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устав от выходок соседей, Лоу Вэньюй даже желал, чтобы они зашли слишком далеко. Тогда генерал смог бы собрать полки и наконец-то переправиться через реку. Но богачи Цзянчжоу мастерски чувствовали грань: они пакостили ровно настолько, чтобы вызывать глухое раздражение, но не давать повода для войны. Это бесило неимоверно.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Лоу Вэньюй замер. Он резко вернул телескоп к тому месту, которое только что пропустил. На деревянном помосте стоял человек в доспехах императорской стражи и ритмично размахивал маленькими флажками. Внимательно присмотревшись, Лоу Вэньюй понял: это флажные сигналы императорской армии. Движения были четкими, профессиональными — это не была попытка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 что он вырос в Северных землях, позволило ему узнать этот шифр, который раньше использовали исключительно северные легионы для передачи приказов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схватил подчиненного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Беги к генералу У! Передай: инспектор Би велит собирать людей и готовиться к переправе... Постой! Назад! Сначала к берегу — вели лучникам убрать арбалеты, пусть не вздумают стрелять по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слуга кубарем скатился с башни. Осознав приказ, он со всех ног бросился к реке. Юркнув в заросли камыша, он подал сигнал — подражая крикам птиц и насекомых, — а затем громко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пойдут лодки с того берега. Спрячьте арбалеты, чтобы никто не заметил. Господин Лоу приказал не стрелять — это гонцы от инспектора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он помчался в город, прямиком в резиденцию главы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На том берегу движение! Господин Лоу говорит, инспектор Би просит вас собирать войска для переправы...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в это время лениво листал книгу. Это был новыйуся-роман о мастерах боевых искусств, который ему привезли из Северных земель. Он как раз погрузился в приключения главного героя, когда дверь с грохотом распахнулась и в комнату ворвались с невероятными вестями. От неожиданности он даже не сразу понял смысл сказанного, лишь глупо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опустившись на одно колено, повторил донесение. На этот раз У Имин всё осознал. Он мгновенно вскочил с кушетки и сорвал со стойки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На смотровую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вывести коней, как со стороны городских ворот, ведущих к Северным землям, пронеслась группа всадников. Кони под ними были взмылены, воины сжимали в руках длинные мечи. Осадив скакунов перед резиденцией так, что те встали на дыбы, всадники смерили У Имина ледяными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выступать? — раздался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Имина словно громом поразило. Он поспешно склонился в поклоне, придерживая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Ван, что привело вас в Баочуань?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спрыгнула с коня. Её свита из двадцати человек слаженно последовала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бросила она. —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выпрямился, расплывшись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 какое дело заставило вас лично покинуть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нахмурившись, не стала отвечать на вопрос. Вместо этого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вести о Цзи Байлин? И была ли с ней девушка по имени Ли Янь? Ты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на мгновение задумался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Самих не видел, но знаю, что они проезжали здесь. В то время я как раз инспектировал лагеря в Цзинбэе. А что случилось?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крепче сжала рукоять меча и покачала годовой: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получила... срочное письмо от той высокой особы. Говорят, Ли Янь могла попасть в беду. Я написала в столицу, оттуда ответили, что она сопровождает Цзи Байлин в официальной поездке. Так я и вышла на твой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немедленно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едем к Лоу Вэньюю. Он наверняка знает, куда они направились.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Лоу Вэньюй на смотровой башне внезапно увидел двух человек, которых никак не ожидал встретить. Он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 как вы оказались в Баочуани?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окинула его коротким взглядом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просила приглядеть за тобой. Передам ей, что ты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состроил кислую мину, но тут же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отряд Цзи Байлин? Хм, и ещё Цю Саньдао — в столице говорят, он покинул город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Саньдао я видел. А что, Байлин тоже была здесь? Её я не заметил, — Лоу Вэньюй в замешательстве почесал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компания была родом с Севера, и разница в возрасте была невелика. Любой, кто вырос в трех северных провинциях, знал друг друга в лицо. Цзи Байлин, вечно выискивающую чужие огрехи, он недолюбливал еще с детства, но поделать с ней ничего не мог. Он старался обходить её десятой дорогой — не из страха, а просто не желая связываться. Поэтому они почти не общались, хотя он знал, что Цю Саньдао, вопреки здравому смыслу, влюблен в эту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на лбу Ван Тинлань стала еще глубже, она плотно сжала губы. Только получив секретное послание, она узнала, что эта девочка, Ли Янь, — та самая Святая дева Цзиннаня, которую лично выбрал мастер Цзо. В резиденции маршала У поднялся переполох, когда узнали о её исчезновении, и никто не ожидал, что Цзи Байлин осмелится увезти её так далеко от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группы воинов вышла женщина. Глядя на Лоу Вэньюя,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хорошенько: не упоминал ли Саньдао о Байлин? Вэньюй, дело крайне серьезное. Наша семья Цзи не переживет такого позора. Прошу тебя,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узнав её, поспешно отступил в сторону, уклоняясь от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Цзи, я правда не слышал от него ни слова о Байлин. Он только...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скрестились на нем. Лоу Вэньюй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я понимаю, почему Саньдао вел себя так странно! Он пришел в город и просил у меня обычную одежду для охраны, а еще расспрашивал о лавках готового платья. Потом, когда я был на обходе, хозяин одной из лавок жаловался, что к нему зашел какой-то чудной военный: набрал кучу женской одежды и велел перешить её — подогнать форму стражи под малый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положила руку на плечо порывавшейся засыпать его вопросами Цзи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мы договаривались: слушай меня.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 подавляя волнение,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прощения, я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снова повернулась к Лоу Вэньюю: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куда направился Цю Саньдао? Он называл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замялся, снова почесал голову и приглушил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собирается в Цзянчжоу... Мол, хочет проучить тамошних спесивых богачей, возомнивших себя хозяевами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тогда горячо поддержал эту затею. Даже хотел поехать вместе с ним. На прощание он еще советовал Саньдао, если будет возможность, просто перерезать глотки этим наглецам, чтобы император не печалился, а сам Лоу не торчал годами в Баочуани.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плохо... Раз уж две такие важные особы покинули Север, да ещё и это секретное письмо... Что же за беда случилась, раз тётушка Ван выглядит такой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вставил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Если Цзи Байлин и остальные добрались до станции Шилитай, им не было смысла не заезжать в город. Вэньюй, неужели Саньдао, кроме одежды,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выпучил глаза, а У Имин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гвардейцы как раз проезжали мимо станции, когда они там остановились. Пусть я и был в лагере Цзинбэй, но я знал, что она добралась до Баочуани. Так почему она не вошла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сопоставили все детали, картина стала совсем мрачной. Лицо Цзи Чжэнь побледнело. Если раньше она еще на что-то надеялась, то теперь ей оставалось только молить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все попали в беду? — Она со скрежетом зубовным добавила: — Этот Цю Саньдао... Как он мог затащить их в Цзянчжоу? Разве он не знал, что туда соваться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попыталась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раньше времени. Байлин всегда была осторожной. Если она решилась взять с собой Янь-эр, значит, была уверена, что сможет её защитить. Когда найдем их, заставим её переписывать книги в наказание. Та особа не станет гневаться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разделяла этого оптимизма. Та особа никогда не поднимала шум на пустом месте, и если уж она встревожилась — значит, дело действительно серьезное. Сейчас оставалось лишь одно: найти детей до того, как этот господин прибудет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дежурный на башне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Смотрите! Лодка! Там действительно идет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хлопнул себя по лбу и, схватив У Имина, бросился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Инспектор Би подал нам сигнал! Он прислал лодку. Вели своим не стрелять — это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бежал еще быстрее. В мгновение ока он оказался у самой кромки воды. Из темноты, словно стрела, вылетела легкая лодка. На дне её, пригнувшись, сидели двое. Лишь когда они увидели, что лучники опустили оружие, они осмелились поднять головы. И тут же их глаза расширились от изумления при виде толпы, встречающей их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Цуй Чэн, улучив момент, когда подавали новые блюда, подал знак Цуй Люю. Тот, делая вид, что подливает чаю Би Хэну,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ушла. Наши подали сигнал: гонцы благополучно достигли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 мгновение опустил голову. Его глаза увлажнились. Чтобы скрыть волнение, он принялся жадно пить чай. Господа, увлеченные зрелищем извлечения паразитов, не обратили внимания на их поведение. Все взоры были прикованы к Фэн Чэнъэню, который под руками Ли Янь едва не лишился чувств от боли. Те, кто стоял в очереди, в ужасе пятились назад, стараясь оказаться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же, сохранив на лице невинную улыбку, лишь сокрушенно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затянули вы... Оболочка личинки уже начала срастаться с плотью. Если бы позвали меня пораньше, не пришлось бы так страдать. Но, считайте, вам еще крупно повезло! Еще пару часов — и даже я была бы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прибыла из города. Весь день она провела там, избавляя от напасти мальчишек и тех, кто в ту роковую ночь был слишком пьян для любовных утех. К вечеру она обработала уже около тысячи человек, но, по её расчетам, пострадавших было гораздо больше. Наверняка многие решили затаиться, надеясь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считал свой долг выполненным — он оповестил всех и организовал помощь. За последствия чужого выбора он ответственности не нес. Ли Янь работала до сумерек, отдавая все силы, и если в будущем кто-то посмеет использовать этот инцидент для нападок на них — что ж, вины их в том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заминкой, пока Ли Янь принимала пациентов, Цуй Люй велел господам отправить слуг за банковскими билетами. Его девиз был прост: сначала серебро, потом исцеление. И пусть его не винят в излишней подозрительности — суммы были слишком велики. Он опасался, что, придя в себя, эти лисы пожалеют о деньгах и заставят выбирать между «добровольным налогом» и долей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если можно получить и то, и другое, зачем ограничиваться чем-то одним? Так что порядок был строг: деньги на стол — червя вон. А доля в деле — это уже тема для отдельного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внимательно следил за тем, как они расстаются с деньгами. То, как небрежно они швыряли банковские билеты на огромные суммы, подтверждало его догадку: для них это были сущие крохи. Они даже не морщились от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у кого за спиной золотые горы, может так не ценить серебро», — подумал он. Этот вывод был особенно весом в устах человека, знавшего цену каждой монете.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замер, обдумывая эту мысль снова и снова. Если они действительно открыли золотую или серебряную жилу где-то за морем... это объяснило бы их невероятную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заставить их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подбородок, переведя взгляд на тех глав родов, что жались в конце очереди. Те, кто не имел права голоса, кем помыкали, словно марионетками... Наверняка в их душах копилась глухая обида и жажда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проеме шатра показался Цуй Чэн. Получив разрешение войти, он приподнял полог, и Цуй Люй увидел своего старшего сына. Лицо Юаньи было бледным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Цуй Люй поднялся и, ободряюще коснувшись плеча Би Хэна,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проследил за ним взглядом. Увидев Цуй Юаньи, он невольно восхитился: вылитая копия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Цуй Люй вышел из шатра, сын бросился к нему, оглядывая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в порядке? Я... я увидел, что охраны в доме стало меньше, а господина Чэна нигде нет... Я испугался и самовольно покинул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жестом пресек 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Юаньи сглотнул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исчез. Вместе с Байюанем. Пятая невестка сначала пыталась скрыть это, но когда они не вернулись к сроку, во всем призналась. Говорит, они полезли на гору Юньянь и увидели с середины склона, как мимо проходит корабль. Им стало любопытство, и ночью, когда судно встало на якорь, они вплавь добрались до него. И... 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Чэн, стоявший рядом, повинился: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моя вина. Уходя, я не оставил людей приглядывать за молодыми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велел ему замолчать и снова обратился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откуда пришел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Юаньи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города. Я расспросил арендаторов и родичей, видевших паруса — все говорят, что судно шло со стороны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упоминал: с тех пор как инспектор Би прибыл в Цзянчжоу, все крупные корабли встали на прикол. Все, кроме одного — судна для перевозки рабов, идущего к острову Дунсан. Оно должно было покинуть порт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Пятый и Байюань угодили именно на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гневно сдвинул брови. Линь Лифу уже увел своих людей в погоню — ведь на том же судне была его сестра. Он ни за что не позволил бы её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проблема: ни Линь Лифу, ни его люди не знали Пятого и Байюаня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Фан, — позвал Цуй Люй, — бери двоих людей.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