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мог предугадать, что переговоры в шатре примут столь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встречи главы кланов успели всё обсудить и наметили крайний рубеж уступок: поднять ежегодный налоговый сбор с прежних трёх миллионов таэлей до четырёх. В самом крайнем случае они готовы были накинуть ещё пятьсот тысяч, но ни медяком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вставал вопрос: из чьего кармана пойдут эти излишки?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тайной переписке, летевшей из дома в дом, было достигнуто соглашение: покрыть разницу за счёт доли Янь Сю в соляных промыслах и морских перевозках. Тот всё равно был уже не жилец. Его резиденцию занял этот старый лис Би Хэн, и хотя, по последним сведениям, Янь Сю ещё не раскололся и не выдал их секреты, дни его были сочтены. Особенно после новостей о его позорной «беременности» от собственного дворецкого. Главы кланов понимали: ни гордость, ни рассудок Янь Сю долго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всегда был официальным лицом Цзянчжоу, но при этом обожал строить из себя утончённого литератора. Его фальшивое благородство и жадность, ничуть не уступавшая их собственной, давно вызывали у всех тошноту. Он вечно кичился своим статусом, а когда женил сына, требовал от невест из купеческих семей баснословное приданое, якобы чтобы компенсировать их «низкое»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никто не видел, как он пытается нажиться на браке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Неужели он всерьёз полагал, что его хилому отпрыску суждено взять в жёны девушку из великого рода? Если бы их дела не были сплетены столь тесно, они бы давно вскрыли ему череп, чтобы проверить: остались ли там хоть какие-то воспоминания о тех временах, когда он сам, пресмыкаясь, вымаливал у них помощь, чтобы подняться по служебной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лет службы он, похоже, забыл, кто именно возвёл его в кресло главы области. Он вообразил, будто добился всего своим талантом, и его аппетиты росли день ото дня, вызывая глухое раздражение у всех остальных дельцов.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сменить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Кандидатуры уже обсуждались. Они просмотрели всех: и помощника главы области Вэнь Ци, и судебного помощника главы области Юй Жао, и даже уездных судей. Им нужен был кто-то податливый, кто-то, кого можно крепко держать в руках. Они не собирались повторять ошибку, допущенную с Янь Сю: нельзя позволять марионетке нагуливать жир. Чиновнику можно давать серебро, но доли в деле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Испытанием для будущего «преемника» должна была стать кровь. Тот, кто сумеет устранить Янь Сю прямо под носом у Би Хэна, и станет новым главой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клеймом на совести новый назначенец надолго станет шёлковым и даже не помыслит о том, чтобы требовать свою часть пирога. Один раз они уже обожглись на аппетитах Янь Сю и второго такого чудовища растить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скрытно ни действовал Би Хэн, даже если он по ночам собственноручно выковыривал кирпичи из стен, ищейки кланов знали обо всём. Тайное давно стало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сам Янь Сю, живший в паре шагов от места обысков, всё ещё надеялся утаить свои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 фоне его «беременности», если он вдруг узнает, что его главная опора — золото — вырвана с корнем, он просто обязан будет истечь кровью от удара. Это было бы достойным завершением их хитроумного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Янь Сю вместе с нерождённым плодом стала бы идеальным выходом. И их кандидат должен был преподнести им эту голову до того, как Янь Сю сломается под тяжестью своего положения и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вернуть своим телам прежний вид, они были готовы терпеть и договариваться. Они предвидели, что Янь Сю может попытаться выкупить свою жизнь, выдав их Би Хэну. А значит, нужно было, чтобы верный им человек из управы подобрался к нему первым и заставил замолчать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выманили Би Хэна на переговоры, и охрана в поместье Янь Сю неизбежно расслабится. Кандидаты на его место, не жалея серебра, проберутся внутрь. А когда придет весть о кончине Янь Сю, их позиция в этом шатре станет ещё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мечты, эти безупречные схемы передавались во взглядах, которыми они обменивались за столом. Каждый из них чувствовал вкус грядущей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«Цзянчжоу принадлежит нам. В интригах и кознях десять Би Хэнов не стоят одного нашего союза».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Цуй Люя... Ну, этот богатей из захолустного Хуйцюя? С его-то аристократическим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Пустяки. Он был лишь поводом начать разговор, красивой ширмой. Они планировали коллективно превозносить его происхождение, надеясь вбить клин между ним и инспектором. А если не выйдет — не беда. Главное — продержать их здесь подольше, пока там, в городе, Янь Сю отправляют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всего за время одной чашки чая все их расчеты рассыплются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Янь Сю всё же убьют, это не будет полным провалом. Но какой в этом теперь смысл? Это лишь обнажит их мятежную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чиновника, препятствование следствию, да еще и старые счета за контрабанду... Хе-хе, это всё равно что собственноручно вложить в руки палача топор для собственной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господа за столом, кроме Цуй Люя и Би Хэна, потеряли покой. Они сбились в кучу, лихорадочно шепчась. Если раньше они молили небеса о смерти Янь Сю, то теперь страстно желали, чтобы этот старый коррупционер оказался достаточно живучим и дождался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ему умирать сейчас! Его смерть лишь докажет, что они возомнили себя вершителями судеб, имеющими власть над жизнью и смертью. Тогда их козыри в переговорах не будут стоить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всё исправлять!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как самый опытный, первым бросился в пролом. Приняв вид человека, глубоко обеспокоенного будущим края, он горячо заверил, что они мечтают лишь об одном: чтобы товары Цзянчжоу открыли двери во все провинции Данин, принося процветание всем 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Чэнъэнь тоже вскочил. Он всё ещё дерзил Би Хэну, но в его голосе теперь звучала вынужденная уступчивость: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клана Цуй согласится на нашу просьбу, то налоговый сбор в этом году... Мы, семья Фэн, внесём один миллион таэлей. Считайте это знаком нашей искренности и приглашением господину Цую на службу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Юэ, поглаживая бороду,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Цуй примет пост, мой род Юэ также выделит миллион таэлей в знак нашего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сидевший ближе всех, лично поднялся, чтобы подлить чаю в чашку Цуй Люя. Его голос сочился медом: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семья Цзян не останется в стороне, дабы поддержать господина Цуя в его великих начинаниях.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присоединиться. Меньше пятисот тысяч не предлагал никто. Писарь, сидевший в углу, едва успевал водить кистью, втайне поражаясь суммам. Би Хэн же в уме лихорадочно подсчитывал общую цифру. Когда круг замкнулся, сумма «искренних подношений» перевалила за восемь миллионов таэлей — и это без учёта доли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Би Хэн по-настоящему осознал, что такое истинное богатство. Пятьсот тысяч, миллион — эти люди бросались такими цифрами так легко, будто речь шла о паре медяков. Даже бровью не вели. Сердце инспектора колотилось в груди, как барабан, но, взглянув на Цуй Люя, он поразился ещё больше. Тот сидел с каменным лицом. То ли старик обладал поистине железной выдержкой, то ли просто умело притворялся, но его взгляд оставался абсолютно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понимает, о каких деньгах идет речь?!»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десять миллионов таэлей! Если доложить об этом в столицу, весь двор содрогнется. Да император или Великий император не просто сделают его главой области — они его министром доходов назначат! Указом велят немедленно скакать в столицу и принимать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обладающий даром притягивать золото, — истинный любимец судьбы, «оухуан», как выразился бы Великий император. Его место — во главе казны. С ним государственное хранилище наполнится до краев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Хэн был ошеломлен мощью этого денежного потока. Ему хотелось самому схватить Цуй Люя за руку и заставить его кивнуть. Неважно, на какую должность он пойдет — соглашайся! Быстрее соглашайся, пока деньги не уплыли!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Люй оставался холоден. От начала и до конца он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щедрее эти люди рассыпали обещания, тем яснее становилось: их морские пути стоят в сотни раз больше. Их соляные прииски — это бездонные колодцы с золотом. И в конце концов, кому они дают эти деньги? Ему? Би Хэну? Нет. Так какого же дьявола этот старик инспектор так радуется? Ему-то в карман не упадет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Люй бросил трезвый взгляд на сияющего от возбуждения Би Хэна. Его глаза ясно говорили: «Это не взятка тебе, идиот. Они сказали — налоги. Чего ты прыгаешь?»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была очевидная разовая сделка. В этом году дадут, а в следующем — кукиш. Нельзя позволять сиюминутной выгоде затуманить разум. Им нужна была курица, несущая золотые яйца, а не один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заверения в преданности постепенно стихли под спокойным, пронизывающим взглядом Цуй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Цуй Чэну сменить чай. Новый настой был прозрачным и удивительно ароматным. Сквозь легкую дымку пара Цуй Люй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вашу искренность, господа. Но вот в чём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его голоса, когда он легко прикрыл чашку крышечкой, все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десяти миллионов таэлей серебра достаточно, чтобы заставить главу моего рода кивнуть? Не слишком ли мелко вы меня цените? Десять миллионов... Хм. Неужели вы полагаете, что я никогда не видел таких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Хэн громко сглотнул. Только сейчас он окончательно понял тот странный взгляд, которым одарил его Цуй Люй, когда инспектор с гордостью притащил в его дом два сундука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Да он на мои жалкие крохи смотрел как на мусор!»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ошарашены. Кто-то решил, что Цуй Люй блефует: у обедневшего рода не могло быть таких запасов, а если и были — за века они должны были иссякнуть. Другие же поверили ему сразу, ведь когда они называли суммы, лицо Цуй Люя не дрогнуло ни на миг. Он не сдерживал ликование — он действительно не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за спокойствием Цуй Люя скрывалось фаталистичное равнодушие человека, не знающего, куда деть накопленное. У него не было десяти миллионов наличными, но если выгрести всё ценное из кладовых его поместья, три-пять миллионов набралось бы без труда. Он не знал, как потратить то, что досталось от предков, так зачем ему еще и чужие деньги? Когда он успеет их израсходовать?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бы они прокричали ему в уши «двадцать миллионов», он бы так же невозмутимо пил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видел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Люй медленно повернул чашку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подношением двор не просто даст мне должность, он может осыпать меня величайшими милостями. Ваша щедрость трогает моё сердце, но... это не совсем то, что я себе представлял. Видите ли, полномочия и обязанности главы области, какими я их вижу, несколько отличаются от ваших ожиданий. Хм. Позвольте мне угадать, к чему вы клоните?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всегда туманит взор, и Цуй Люй не хотел бы вечно смотреть на этих людей свысока, но они... Они никак не желали угомониться. Вечно пытались подмешать свою корысть в государственные дела. Что ж, сами виноваты, что он заставляет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Хэн в Хэчжоу занимался лишь вопросами выживания народа. У него был огромный опыт в строительстве каналов и решении повседневных нужд бедноты. Там накормить людей и дать им воду было важнее любой торговли. К тому же, из-за географии Хэчжоу, вся коммерция там держалась на заезжих купцах. У Би Хэна не было опыта долгосрочного планирования торговых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просил у Министерства доходов деньги на нужды провинции, он радовался каждой копейке. Он привык просить раз в год и уходить довольным. Поэтому, когда эти «старые лисы» оглушили его миллионами, он и не подумал о том, что это лишь вершина айсберга. Он не мыслил категориями инвестиций и будущего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Люй был другим. Пусть он и сидел в Хуйцюе, живя с земли, но он прекрасно понимал, как работают цепочки поставок масла и зерна. За десятилетия он не раз просчитывал в уме, как строят свои империи эти богачи. Он знал, что в искусстве превращения денег в новые деньги они ушли далеко вперед всех остальных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видел суть этой разовой сделки гораздо яснее Би Хэна. И разум его оставался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сделали эти суммы постоянным налогом, я бы от души поблагодарил вас за поддержку. А господин инспектор мог бы ходатайствовать перед императором о награждении вас почетными грамотами за верность...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Люй еще не закончил, а Би Хэн уже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Я немедленно доложу государю о вашем рвении и попрошу выдать всем грамоты в знак признания вашей преданности!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налог... То есть поднять планку с трёх миллионов до десяти.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мгновенно приобрели землистый оттенок. Фэн Чэнъэнь едва не подскочил на месте, но старик Юэ вовремя прижал его руку к столу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Послушай, что он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Люй не заставил их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не постоянный налог, то как нам провести эти деньги? Должно быть официальное обоснование. Министерство доходов не может просто записать в книги: «Деньги, упавшие с неба». Что мы напишем в следующем году? Где мы возьмем новую «небесную благодать»? Вы подумали о том, в какое положение ставите двор? Или вы предлагаете записать это как добровольный дар от богачей Цзянчжоу? Хорошо, в этом году вы одарили казну, а в следующем? Поймите, господа, двор не может принять на себя клеймо «грабителя народа». Вся Поднебесная смотрит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холодный пот прошиб не только Би Хэна, но и всех сидевших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а обвинить императорский двор в вымогательстве у народа... Кто после такого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Чэнъэнь едва не сорвался на крик: «Да забирай ты деньги и молчи! Зачем тебе все эти названия и оправдания?!»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Люй, не давая ему вставить слова, продолжал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— это порядок и закон. Великий император еще в начале своего правления строго запретил поборы и вымогательство. Я не знаю, как делаются дела в Министерстве доходов, но господин инспектор подтвердит: каждая копейка, поступающая в казну, должна иметь четкий источник. А уж в вопросах налогов и податей проверка будет жесточайшей. Цзянчжоу и так пользуется немыслимыми поблажками. Если мы сейчас предъявим сомнительные счета... Хех, господа, я не пугаю вас, но как только эти деньги поступят в столицу — вы станете первыми кандидатами на плаху!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годами тянули с выплатой несчастных трех миллионов, заставляя чиновников унижаться. А теперь разом выкладывают десять миллионов. Получается, вы всё это время держали императора за дурака? Двор просто обязан будет вас уничтожить, чтобы показать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«Сами себе могилу копаете. Какая трогательная забота о правосудии!»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дрожа, поднялся. Его вид стал еще более подобострастным: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нам быть, господин Цуй? Как нам преподнести это серебро, чтобы не навлечь на себя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 с радостью взял свои слова о деньгах назад. Но тогда переговоры сорвутся, и им останется только собирать узлы и бежать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Люй коснулся его руки, приглашая сесть,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эти деньги — дар от чистого сердца, то я, приняв на себя смелость действовать от имени управы Цзянчжоу, заберу их в местную казну. Чтобы вам было спокойнее. Мы используем их на нужды народа и развитие области — так будет удобнее всем. А что касается истинной преданности двору... Господин Цзян, военная мощь отдельного поместья — это всё же капля в море. Те люди, которых вы нанимаете в тайне... хм... они ведь никогда не сравнятся с регулярной императорской армией. Почему бы господину Би не попросить императора прислать сюда настоящий военный флот для вашей охраны? Так торговые пути станут безопаснее, и вы забудете о потерях грузов. А что касается долей и участия в деле... Двор сейчас очень заинтересован в развитии торговли и не станет «забивать курицу ради обеда». Пока управление путями будет налаживаться, к вам проявят максимальную мягкость. Господин Цзян, скажу прямо: того, что вы уже накопили, вашим потомкам хватит на десять жизней. Но если ваших детей вырежут или разорят в один миг... тогда все эти богатства... Хе-хе. Может, обсудите это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Хэн придвинулся ближе и прошептал на ухо Цуй 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хочешь оставить все эти миллионы в местной казне?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моргали так часто, что превратились в размытое пятно. Цуй Люй покачал головой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их нельзя отправлять в столицу. Но никто не запретил тебе отправлять «излишки» по частям и втайне. Сейчас нам нужна доля в морских перевозках. С этой долей три миллиона налогов в год станут для нас пылью. Если наладить дело, как они, мы будем получать десятки, сотни миллионов в золоте и серебре. Ты сам-то подумай: тебе нужны деньги сейчас или вечный источник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Хэн едва не вскрикнул от восторга. Он поспешно зажал рот рукой и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Доля! Нам нужна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http://bllate.org/book/16118/1588345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