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Цуй Люй спас Ли Янь, он ясно осознавал: мирное сосуществование с Цю Саньдао, Цзи Байлин и им подобными более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оставалась в Цзянчжоу, он не мог позволить им и пальцем её тронуть. Здесь не было места для компромиссов или долгих уговоров — Цуй Люй должен был предельно чётко заявить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открыто пойти на конфликт с Цю Саньдао именно сейчас не было спонтанным — Цуй Люй принял его после двух дней пристальных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Чэн, который только что прибыл и ещё не успел разобраться в происходящем, едва не лишился чувств от страха. Поддерживая хозяина под руку, он шёл, содрогаясь всем телом и стараясь заслонить Цуй Люя со спины. Дворецкий до смерти боялся, что этот мрачный командир в любой миг снова выхватит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ранении хозяина пришла Цуй Чэну тайно, с приказом не поднимать шума и явиться незаметно. Он прихватил с собой три десятка охранников из главного поместья, и вместе с теми, кто прибыл ранее, их набралось ровно пятьдесят. Цуй Чэн надеялся, что эти люди станут опорой для господина, но, добравшись до места, почувствовал, как у него подгибаются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клинки армейского образца, выправка, высокомерные взгляды — эти люди не имели ничего общего с обычными стражниками управы Цзянчжоу. Всё в них выдавало столичную гвардию. Поначалу, видя невозмутимость инспектора Би Хэна, Цуй Чэн пытался настроить себя на дружелюбный лад. Но стоило ему узнать, что рану на спине хозяина оставил именно этот командир, как вся логика событий в его голове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велел привести ещё два отряда... Неужели из-за этого ранения всё окончательно разладилось и теперь они готовятся к открытому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у Цуй Люя десятки лет, Цуй Чэн прекрасно знал: его хозяин был человеком крайне злопамятным. Он никогда не прощал обид — либо мстил сразу, либо выжидал, чтобы нанести удар позже, изощрённо и болезненно. Мысль о том, чтобы просто смириться и проглотить оскорбление, была для Цуй Люя немыслимой.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тревогой оглядывал своих охранников, гадая, хватит ли этих пятидесяти человек хотя бы на один серьёзный натиск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может, стоит потерпеть? — сокрушённо думал он. — Вернёмся домой, соберём побольше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носил третий ранг, тогда как даже в крупных провинциях главы ведомств редко поднимались выше четвёртого. В Цзянчжоу из-за его особого статуса чин главы области соответствовал четвёртому рангу, генерал-губернатор обладал лишь почётным первым, а инспектор Би Хэн —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не мог взять в толк: откуда у его хозяина берётся дерзость так открыто перечить столь высокому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чувствовал, как по спине струится холодный пот; его движения стали механическими, словно у марионетки, а ноги то и дело заплетались.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его трусости. Влиятельнейшим человеком в клане Цуй на данный момент считался Цуй Юй, совсем недавно ставший регистратором управы. Когда пал Янь Сю, Цуй Юй даже не получил вестей из первых рук. Лишь когда во внутреннем городе ввели осадное положение, а инспектор Би принял на себя управление делами области и издал указ о комендантском часе, Цуй Юй услышал имя старшего брата от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осмелился спросить, какой именно Цуй Люй имеется в виду. Подобрав полы халата, он тайком пробрался к переулку возле аптеки и теперь, испуганно озираясь, пытался понять — тот ли это самый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так, словно он участвовал в состязании по игре в мяч. Увидев Цуй Чэна с отрядом охранников, Цуй Юй ощутил волну слабости — «это и впрямь он». Он привалился к стене и сполз на землю,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Десятилетиями ты не покидал Хуйцюй, но стоило тебе выбраться, как ты поднял такую бурю...» — сокрушался он. Все семьи, имевшие связи в управе, уже начали перерывать реестры, пытаясь отыскать корни клана Цуй. Скрываться более было невозможно — клан Цуй собирались вывернуть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гвардейцев Столичного округа, охранявших вход в лечебницу, Цуй Юй мог лишь смирить свою тревогу и продолжать ждать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простых горожан, он ясно видел разницу между людьми инспектора Би и этой группой, состоявшей из мужчин и женщин. Охранники, прибывшие с Би Хэном, были набраны из элиты, защищавшей императорский город. Многие из них происходили из знатных семей и отправились в Цзянчжоу лишь ради продвижения по службе. Ими нельзя было понукать, как рядовыми солдатами, но и подкупить их мелкими подачками было невозможно — любая попытка сунуть пару серебряных монет за сведения вызывала у них лишь высокомерный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второй группы, их амуниция и знамёна с драконьим узором на черном фоне кричали о принадлежности к личной гвардии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вошли в Цзянчжоу почти одновременно, и хотя целью обеих был Янь Сю, их поведение у ворот поместья — одни действовали решительно, другие лишь наблюдали со стороны — заставило старых лисов из управы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нельзя было опрометчиво примыкать ни к одной из сторон. Выжидание стало их единственной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в Цзянчжоу не входили сразу два таких отряда. Неужели двор придумал новую стратегию, решив запутать всех, разделив полномочия на внутренние и внешние?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кланы уже начали строить теории заговора вокруг событий в поместье Янь Сю. Слухи множились: от «проклятия бесплодия» до ночных речей о «беременных мужчинах». Всё началось из-за какой-то наложницы, но теперь грозило гибелью всему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«Смехота! — шептались в знатных домах. — Чтобы вернуть контроль над городом, двор готов на любую ложь, даже выдумал сказки про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Великий император и сам увлекался гу. Если бы он мог насылать проклятие бесплодия, зачем было воевать? Наслал бы мор на династию Ся,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беременные мужчины — это и вовсе за гранью. Когда в Северном коридоре была засуха и вымирали целые деревни, почему-то никто не слышал, чтобы мужчины вынашивали детей ради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это колдовство придумали специально против Цзянчжоу. Очередная интрига. Местные не верили, что то, чего не было веками, вдруг станет возможным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сначала хоть один затяжелеет и покажет нам живот, вот тогда и посмеёмся!» — иронизировали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поместье Янь Сю находилось под негласным наблюдением. Входили и выходили только люди инспектора Би, а хвалёная Гвардия Нефритового Дракона даже не покидала стен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Янь Сю подвергли изощрённым пыткам, а затем с помощью снадобий принудили к... непотребству с его собственным дворецким. Семьи, собиравшиеся устранить Янь Сю, чтобы тот не заговорил,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верность! Какое благородство! — иронично вздыхали они. — Его так унизили, а он до сих пор не выдал наших тайн. Господин Янь — истинный герой, а эти гвардейцы — просто звери, даже не могли найти ему юного аколита покрасивее!»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знамя с драконом в глазах горожан утратило свой блеск. Оно больше не казалось символом справедливости, о котором трубили за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понимал: такие слухи нельзя оставлять без внимания. Цю Саньдао, как командир гвардии, должен был очистить имя своего подразделения, но вместо этого он не отходил от Цзи Байлин. Стало ясно: этот человек лишен бдительности перед лицом великой угрозы, он слишком эмоционален и не умеет разделять личное и служебное.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 так беспечен, грех не воспользоваться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колеблясь, договорился с Би Хэном, и тот помог ему закинуть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ранил его и даже не подумал извиниться. И хотя Цуй Люй сам отчасти спровоцировал этот удар, он всё же пострадал от его клинка. Для Цуй Люя, воспитанного в идеалах северных земель, где армия и народ — одна семья, извинение было вопросом элементарного воспитания. Но командир смотрел только на Цзи Байлин, презирая раненого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годы сражений с конницей Лянцян вытравили из него почтение к жизни, и он привык видеть в соотечественниках лишь пыль под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никакие оправдания не могли скрыть того факта, что все помыслы этого воина были сосредоточены на одной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своих чувств, — подумал Цуй Люй. — Это болезнь. И её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 Би Хэна представить их отношения так, будто Цуй Люй — лишь незначительный помощник, не имеющий права голоса. Би Хэн вёл дела с Цю Саньдао один на один, скрыв, что главным выгодоприобретателем в деле Банды речных перевозок является именно Цуй Люй. Всё это было сделано ради того, чтобы Цуй Люй мог нанести свой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Цю Саньдао был острый клинок. Но что с того? Меч без разума — лишь инструмент в чужих руках. Даже занимая высокий пост, в этих землях ему придётся научиться смирению перед местным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больше не собирался терпеть. Его уход был демонстративным: он давал понять, что если им снова понадобится Ли Янь, просить её у Би Хэна бесполезно — решать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покидал лечебницу с высоко поднятой головой. Боль от раны и пролитая кровь были оплачены с лихвой. Командир Цю получил свой первый урок в Цзянчжоу: никогда не презирай тех, кто кажется ниже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кашлянул, преграждая Цю Саньдао путь, и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месте, командир Цю, я бы сейчас заперся в покоях и не выходил. Чтобы в полночь, когда начнутся рези в животе, не уронить достоинство перед подчиненными. Вы представляете императора, и сейчас, когда репутация вашей гвардии и так черна от слухов, стоит быть осторожнее. Нам ведь обоим возвращаться в столицу с отчетами. Вы же не хотите, чтобы я лгал государю? Мы ведь с вами не в такой уж тесной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говорил иначе. Цю Саньдао смотрел на него, и гнев туманил его разум. Ему казалось, что он попал в какой-то дьявольский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Ли Янь и её проклятия. Он был уверен: её гу лишь дарует долголетие, и не более того. Это была уловка, чтобы напугать толпу, но как они посмели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верил, что его влечение к Цзи Байлин — лишь плод искреннего чувства. Разве мог он остаться равнодушным, когда его возлюбленная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совпадению, все мужчины, в которых Эбао пробудила страсть той ночью, убеждали себя в том же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принуждения — всё по доброй воле. Именно поэтому, почувствовав неладное в теле, они не стали сразу искать лекарства. Это давало зародышам шанс удержаться в телах своих «отцов». Эбао использовала гормоны, чтобы вызвать прилив «родительской любви» — своего рода психологическая защита для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ни один мужчина не смирился бы с таким искажением своей природы. Ради «чести и достоинства» они бы пошли на что угодно, лишь бы избавиться от плода в своём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изучив характер Цю Саньдао, подговорил Би Хэна нанести последний удар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и высокомерие — вот на чём играл Цуй Люй. В столице командир, возможно, и умел быть скромным, но здесь, среди провинциальных чиновников, готовых на всё ради его расположения, он быстро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Люю нужна была эта минутная вспышка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крепче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Би, мне не нужно ваше заступничество в отчётах. Если кто-то посмеет очернить знамя с драконом, я лично казню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за мной! Пройдемся по городу. Я хочу посмотреть, у кого хватит смелости проявить неуважение к моей гвардии под самым моим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 Хэна радостно екнуло. «Сработало! — подумал он. — Ох и мастер же Люй-цин плести сети для людских душ. Слава богам, что мы друзья...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 Саньдао не шел на поводу у Цзи Байлин и не пытался вставлять Би Хэну палки в колеса, инспектор не стал бы так рисковать. Но этот гвардеец, вместо того чтобы помогать, вздумал торговаться 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вообразил, что Би Хэн старается ради себя? Если в Цзянчжоу воцарится порядок, то и Цзи Байлин сможет оправдать своё пребывание здесь «государственными нуждами». Это ли не выгода для влюбленного командира? Но нет, он захотел оспорить право Би Хэна на управление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собирался использовать эту славу, чтобы вытащить Цуй Люя из безвестности, дать ему должность и сделать своим соратником в деле строительства каналов. Он не мог допустить, чтобы его друг оставался простым обывателем. Но если Цю Саньдао заберёт часть заслуг себе, как Би Хэн сможет возвысить Цуй Люя? При таком раскладе гвардеец просто задавил бы их своим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командир должен совершить ошибку. Опозориться или потерять лицо, чтобы потом, вымаливая прощение, беспрекословно выполнять приказы. Так Цю Саньдао станет лишь инструментом в руках Би Хэна, а не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командир, но двум тиграм на одной горе не ужиться. В Цзянчжоу хозяином буду я», — решил Би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двое стариков, стоивших друг друга, сговорились преподать молодому выскочке урок истинной «канцелярской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говорили про полночь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в полдень, когда энергия Ян на пике, а пульс наиболее стабилен, наступает момент, когда даже три чаши отвара не помогут избавиться от плода. Именно тогда тело начинает бурно отторгать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было так просто, как у женщин — толкнул в плечо, и выкидыш, — мужчины никогда бы не покорились.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плод нельзя ни вытравить, ни извергнуть, рождается вера в «небесное предопределение». Если бы от ребенка было легко избавиться, мужчины не знали бы жалости. Они бы лишь упрекали женщин 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Эбао перестроила их тела так, что все те требования, которые они предъявляли женщинам, теперь обрушились на них самих. Теперь они не смогут сказать, что рожать — это всё равно что снести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хоть одна женщина в Цзянчжоу осознает это, начнется великое пробуждение. И Департамент по делам женщин, чьи успехи доселе были скромны, пожнёт небывалый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отъехал на карете совсем недалеко — свернул в ближайший переулок и стал ждать. Не прошло и четверти часа, как Цю Саньдао во главе отряда промчался мимо, отправившись «искоренять крамолу».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и Би Хэн. Он довольно потирал руки и, заметив карету Цуй Люя, подмигнул другу: всё готово. Никаких угрызений совести из-за того, что они обманули «ребенка», старики не испытывали.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старшие в семье не научили его жизни — научим мы. Этот урок пойдёт ему на пользу», — решили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постучал по стенке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У нас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лошадям тронуться, как к экипажу метнулась тень. Человек, вцепившись в дверцу, задыхаясь,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это я — Цуй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охрану кареты, он пришёл в ужас. Вокруг экипажа плотной стеной стояли люди в полном вооружении, и их клинки выглядели куда внушительнее тех, что были у стражи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схватил Цуй Люя за руку, забыв о былом страхе перед братом, и отчаянно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Опомнись! Я знаю, тебя обидели у ворот поместья, но это...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что Цуй Люй решил открыто выступить против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удивился его появлению, лишь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третий брат? Залезай в карету,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проворно вскарабкался внутрь. Забыв о приличиях, он набросился на еду и чай, которые подал Цуй Чэн — за долгие часы ожидания он проголодался до смерти. Утерев рот, он опустился перед братом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скажи мне правду —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чьего имени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замялся 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по управе шепчутся... да и я сам не свой. Брат, нас сейчас под микроскопом разглядывают. Если кто-то узнает, что мы — те самые Цуй из Болина, нам не дадут спокойно жить. Старые кланы в столице поднимают голову, и любой, чья родословная насчитывает сотни лет, становится целью. Нас в покое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Цуй Юй помог брату разделаться с Цуй Гу, Цуй Люй открыл ему тайну их происхождения. Это открытие принесло Цуй Юю не только гордость, но и великий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правде всплыть — и о покое можно забыть. Найдутся те, кто захочет прибрать к рукам «наследие великого рода». Тайники древних кланов — это легенды о несметных богатствах, и охотники за ними замучают их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от былого величия осталось только имя. Цуй Юй не видел в клане ни воинов, ни защитников, а Цуй Люй не спешил открывать ему, есть ли у них верные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кто-то под видом разбойников нападёт на их родовое гнездо? Их мирные соплеменники беззащитны перед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лоб Цуй Юя прорезали глубокие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молчал, закрыв глаза и обдумывая следующие шаги. Карета мерно катилась по мостовой внутреннего города, направляясь к окраинам. Прохожие с любопытством провожали взглядами отряд из пятидесяти вооруженных всадников. Те, кто посмелее, шли следом, перешёптываясь и указывая на пятерых охранников, которые несли в руках резные ларцы.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Словно напоказ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толпа любопытных росла, пока карета не въехала на территорию Банды речных 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полчаса как запретили движение посторонних. Преследователям пришлось остановиться у границы и тянуть шеи. Когда экипаж замер, Цуй Люй, опираясь на руку Цуй Чэна, сошёл на землю. Рана на спине начала затягиваться, и если не делать резких движений, он мог идти сам. Но поддержка верного дворецкого придавала ему вид величественного патриарха. При виде его рабочие на пристани и охранники в галереях мгновенно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тот самый богач, что инспектору Би —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Юя едва не вылезли из орбит. Он ошарашенно указывал то на брата, то на людей, вышедших им навстречу,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сохраняя спокойствие, поклонился Цуй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кончено. Приближенные главарей схвачены и связаны. Остальные ждут — они хотят увидеть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стоявший позади с отрядом угрюмых людей в простой одежде, чьи лица были в синяках, а руки — в крови,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мы надеемся на вашу честность. Дайте нам шанс выжить. Мы готовы трудиться, готовы подчиняться закону, но мы не станем рабами. Эти иуды из главарей держали нас в чёрном теле, заставляя подписывать кабальные договоры. Мы — люди реки, и наши имена всегда были в списках свободных людей. Поэтому, 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властным жестом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рабы. В моём доме служат лишь те, кто пришёл по своей воле, и они свободны уйти в любой миг, если найдут место лучше. Я не собираюсь менять ваш уклад. У Банды речных перевозок свой ритм, у людей реки — своя гордость. Я знаю ваш закон: «Речной человек не знает господина». Будьте покойны, в реестрах вы навсегда останетесь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Линь Лифу пронесся гул облегчения. Многие из них пали ниц перед Цуй Люем. Идя на этот переворот, они рисковали всем, и если бы новый хозяин решил превратить их в свою частную собственность, им осталось бы только сложить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обещание Цуй Люя и золото, которое уже везли следом, растопили лед в их сердцах. Пусть они были бедны, но каждый мечтал однажды сойти на берег, построить дом и дать детям образование, чтобы те вырвались из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проследовал в большой склад, где обычно решались дела банды. Это было огромное здание с соломенной крышей и деревянными стенами, где всегда кипела работа. Но сегодня здесь было тихо — сотни людей ждали его слова, сидя на балках и тюках.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видели его впервые, но слух о «добром господине», вложившем в их склады десятки тысяч серебром за последние месяцы, уже прочно укрепился в их 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 падают с неба, — думали они. — Теперь ясно, к чему он клонил: он просто переманил на свою сторону людей главарей».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помост выставили ларцы и открыли их, взглядам рабочих предстали головы их бывших предводителей. Те самые люди, что ещё вчера помыкали ими, теперь смотрели остекленевшими глазами на тех, кого считали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Кто-то сорвался с балок, кто-то поперхнулся водой, у кого-то из рук выпала миска. На миг в огромном складе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сел в высокое кресло — место, где всегда сидел старший главарь. Сотни глаз впились в него, люди ловили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невозмутимый старик оказался настоящим хищником. Одним ударом он перевернул всё небо над Бандой речных 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стоявший рядом, окончательно впал в прострацию. Это было логово бандитов, куда чиновники не смели соваться даже с приказом управы. А теперь его брат сидит здесь как законный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Цуй Юя застрял в горле. Он смотрел на брата, и его сердце колотилось так, что казалось, оно вот-вот лопнет. Неужели этот тихий старик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моя — Цуй, я из рода, что испокон веков живёт в уезде Хуйцюй. Раньше вы обо мне не слышали, так давайте познакомимся. Я — Цуй Люй. Я обладаю степенью цзюйжэня, но к службе у меня души не лежит. Зато я очень люблю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простые люди любили деньги, но не решались говорить об этом вслух, боясь осуждения. Учёные же и вовсе презирали «презренный металл», считая его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Люй не стал кривить душой. Он прямо заявил: у него есть статус, он образован, но страсть к обогащению — это его природа, и скрывать её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Хуйцюе мне стало тесно, — продолжал он. — Всю землю и горы в округе я уже скупил. Деньги в сокровищнице начали пылиться, и я решил искать партнеров здесь. Но ваши главари оказались на удивление недалёкими людьми. Они жировали на вашей крови и поте, не желая делиться даже крохами. Все мои предложения о торговом союзе они отвергали, требуя непомерную долю. Если бы это серебро шло вам, я бы не возражал. Но я узнал, что многие из вас не могут даже прокормить семьи или жениться. Это в корне противоречит моим принципам. Впрочем, вы наверняка не знали, сколько домов и женщин скрывали ваши хозяева... Сяоцянь, неси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по знаку хозяина ввёл отряд людей, которые выставили на площадь перед складом сотню тяжелых сундуков. С грохотом падали замки, и на свет явились груды медных монет и слитки белого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мерно постукивал пальцами по подлокотнику, и этот звук раздавался в тишине, словно бой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мы нашли в их тайных убежищах. И скажу вам честно — это далеко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Люди, которые годами слушали сказки о том, как трудно банде выживать и как мало приносит река, смотрели на это богатство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им было?! — кипели рабочие. — Трудно было прятать столько денег и спать с десятками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не поскупился на подробности, открыв людям правду о «скромной жизни» главарей, которые иногда даже носили одежду с заплатами, чтобы обмануть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остатки верности банде испарились. Люди плевали в сторону голов своих бывших хозяев. «Пусть горят в аду! Если бы они не сдохли сейчас, мы бы сами их придушили!»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Цуй Люя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то, что богатство должно наживаться честным путём. Поскольку эти деньги были отняты у вас, я возвращаю их вам. Не нужно благодарить меня за доброту — это то, что принадлежит вам по праву. Мне не нужна ваша признательность, но я хочу, чтобы вы уяснили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притихшую толпу, и голос его зазвучал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этот порт принадлежит мне. У вас больше нет «главарей», есть только управляющие и работники. Я не привык есть мясо в одиночку, пока другие голодают. Если вы согласны работать на меня, знайте: на этой пустынной земле будут построены кирпичные дома для ваших семей. А комиссия с каждой сделки будет не десять монет из ста, 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воцарился хаос. Изменить комиссию в десять раз! Это означало, что заработок семьи вырастет неимоверно. Теперь они и впрямь могли надеяться на дом и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показал им, что труд может иметь смысл. Его «любовь к деньгам» оказалась на удивление выгодной для простых рабочих. Люди смотрели на него с обожанием — перед ними стоял господин с размахом, который понимает толк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гордо выпрямился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Наш господин решил отпраздновать своё вступление во владение портом! Всё это золото будет разделено между вами до последней монеты. На каждого человека в семье — поровну! Слушайте внимательно: на каждого! Старик ли, младенец — неважно. Если кто-то лежит больной и не может прийти — сосед подтвердит, и деньги выдадут. Если не хватит этого — господин добавит своего! Те, у кого семьи рядом — ведите их сюда, кто не может — зовите соседей для поручительства!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замолчал, словно что-то вспомнив, и добавил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женщин считайте! На каждую женщину тоже полагается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взорвался криками. До этого в реестрах всегда учитывали только мужчин. Слова Сяоцяня заставили семьи, где было много дочерей, буквально прыгать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не шутишь?! Неужто и на девок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вам врать? — отрезал Сяоцянь. — Слово нашего господина твердо. Кто не верит — спросите в Хуйцюе. У нас в поместье даже госпожам и дочерям положена доля в деле. Весь уезд тому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слышал, чтобы женщинам выделяли долю в имуществе. Цуй Люй в глазах толпы окончательно превратился в «Живого Бодхисаттву», посланного небесами, чтобы научить их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солнце заливало радостные лица людей, получавших деньги, среди шума и суеты внезапно раздался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Живот прихватило! Мать честная,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всё это время сидевшая в тени стражников в мужском платье, подняла голову и, глядя на солнце, хихикнула. Она подошла к Цуй Люю, который спокойно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лукаво блестели — ей явно не терпелось вернуться во внутренний город и посмотреть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злопамятная же ты, — вздохнул Цуй Люй, погрозив ей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удивляло, как в этой «безумной» девчонке уживается жажда справедливости и умение карать обидчиков. Би Хэн рассказывал, что в здравом уме она была слишком кроткой. Видимо, лишившись разума, она обрела способность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то здесь, то там начали раздаваться крики. Мужчины хватались за животы, друзья бросались им на помощь, выкликая лекаря. Цуй Люй поднялся и подошел к одному из 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во внутреннем городе на днях? — участливо спросил он. — И в ту же ночь делил ложе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Корчась от боли, мужчины кивали, забыв о стыде.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протиснулась вперед, присела рядом и начала ощупывать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Уплотнение есть. Свершилось! — авторитетно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свершилось?! — в ужасе спросили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расплылась в блаженной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Ребеночек! У вас в животах —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продолжала с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вы добрые мужья! Так любите своих жен, что решили сами за них мучиться. Вы будете прекрасными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знали, что и думать. Она издевается или говорит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настоящего врача! Мужчины не рожают! Это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оттащил Ли Янь от разъяренных рабочих и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 порту деньги будут считаться на каждого члена семьи. За тяжелый труд комиссия будет один к ста. Для ваших детей, мальчиков и девочек, я открою школу. Мы наймем ученых мужей, и учиться смогут все. Все расходы банда берет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прописал все правила, но эти мысли зрели в его голове с самого въезда в Цзянчжоу. Это был лучший способ привязать людей к себе и укрепить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забыв про боль. Им казалось, что Цуй Люй — святой, спустившийся с небес. Такие условия жизни были за гранью их самых смелых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стал задерживаться. Раз симптомы проявились здесь, значит, в городе сейчас творится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посмотрел на Цуй Юя, который так и замер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если ты не занят, пригляди здесь за всем? У Фана я заберу, а ты останься за меня. Если возникнут вопросы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прослуживший в управе много лет, наверняка справится с управлением, решил Цуй Люй. Тот выпрямился и посмотрел на брата — он видел в нем незнакомца, но этот новый Цуй Люй казался ему куда ближе и человечнее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брат. Я всё сделаю,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одобрительно похлопал его по плечу и направился к карете, забрав с собой тех нескольких бедолаг с болями в животе. По пути во внутренний город он то и дело видел мужчин, которые, согнувшись пополам, искали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наблюдала за этим из окна кареты, прикрывая рот ладошкой и посмеиваясь. Младенец в её руках вел себя на редкость тихо — ел и спал, не доставляя хлопот. Но стоило Линь Лифу попытаться взять его на руки, как ребенок заходился в плаче. В итоге Ли Янь со спокойной совестью оставила малыша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мучаются... — заметил Цуй Люй, глядя на корчащихся мужчин. — Неужели они не захотят избавиться от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ответила с мудростью, несвойственной её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помучаются. Когда боль отпустит, им станет легко. А потом мы скажем им, что избавляться от ребенка в десять раз больнее, чем носить. Страх перед новой болью заставит их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Какая женщина не боится родов? Но пройдя через боль, она обретает связь с ребенком. Раньше мужчины использовали это против женщин, теперь же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почувствуют, каково это — когда тобой манипулируют через твоё собственное тело»,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вздохнул. Как мужчина, он должен был сочувствовать им, но порядки в Цзянчжоу требовали перемен. Если женщин и дальше будут держать взаперти, лишая их прав, они никогда не смогут защитить себя в лихолетье.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открыть школу для девочек наверняка вызовет ярость у консерваторов. Чтобы сломить это сопротивление, нужно было заставить мужчин осознать: в человеческом достоинстве никто не выше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«эпидемия» была идеальным шансом разрушить старые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лечебницы. Толпа там была такой плотной, что яблоку негде было упасть. Повсюду были мужчины, хватавшиеся за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Расступитесь! Командир, терпите, мы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отряд Цю Саньдао. Видимо, боль настигла их в разгар патрулирования.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сняли с коня человека, который был буквально привязан к седлу веревками. Бледный, мокрый от пота, едва держащийся на ногах — это был сам великий и ужасный командир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остановился и увидел, как из дверей лечебницы буквально вылетает старый доктор, тот самый, что лечил его рану. Старик был в ужасе, но продолжал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Клянусь своей головой — это «радостный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но за десятилетия практики он узнавал пульс беременной женщины из тысячи. Он не мог ошибиться, даже если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другой стороны появился Би Хэн. Он с преувеличенной тревогой сопровождал носилки, на которых лежал осунувшийся и пожелтевший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Скорее! Господину Яню плохо, у него живот болит! — кричал Би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смерил друга взглядом. «Актер... — подумал он. — Неужто Янь Сю, глава области, не мог вызвать врача на дом? Ты специально вытащил его на свет божий, чтобы все видели его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Цуй Люя, инспектор хитро подмигнул ему: мол, оцени масштаб задумки.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дрожал, боясь нового удара, но под напором Би Хэна всё же коснулся запястья Янь Сю. Едва почувствовав пульс, он отдернул руку и прошептал так тихо, что его едва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выглядел так, словно сам стоял на краю могилы. Он обратился к толпе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сходите к другому врачу. Быть может, я сошел с ума или мои руки огрубели...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признать себя неучем, лишь бы не подтверждать очевидное. Мужчины города поголовно беременели! Плод был крепок, пульс — полон жизни. Доктор, будучи человеком милосердным, едва сдерживался, чтобы не поздравить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шатаясь, вышел на крыльцо. Его лицо было мертвенно-бледным. Опираясь на дверной косяк, он с трудом вытащил меч и направил его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тебе... избавь меня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верить в сказки про младенца, но сотни мужчин вокруг страдали от тех же симптомов. Видя, как врач подтверждает диагноз один за другим, и увидев Янь Сю, он осознал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немыслимо. Он — командир элитной гвардии, и он будет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раздался звонкий голос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появилась в окружении рабочих Банды, которых Линь Лифу привел в город. Их было больше сотни, и теперь сила была на стороне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мгновенно направил острие меча на девушку.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проделки?! Я знал, что ты не безумна! Ты всё подстроила! Ли Янь, немедленно сними это проклятие,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появление прояснило его мысли. Он решил, что это магия гу, и если захватить её, он спасется. И к тому же, Цзи Байлин всё равно требовала выдать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выпад, но Цуй Люй молниеносно оттолкнул Ли Янь за спину, передав её У Фану. Клинки стражников скрестились,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заговорил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Цю, я слышал, вы говорили, что истинная любовь — это готовность подарить любимому наследника. Вы так преданы госпоже Цзи, что должны радоваться — ведь вы носите её дитя под сердцем. Почему же вы в таком гневе? Неужели ваша любовь — лишь слова, а на самом деле вы просто хотели воспользоваться её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били больнее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почувствовал, как воздух вокруг похолодел. Янь Сю на носилках открыл глаза и тусклым взором посмотрел в небо. Би Хэн тут же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поздравляю! В роду Янь будет прибавление. Теперь вам не нужно похищать чужих дочерей ради продолжения рода — небеса даровали вам возможность родить самому. Какое счастье,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издал горловой хрип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застыл, не в силах найти слов для ответа. Гнев, стыд и нарастающая боль в животе лишили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 прохрипел он, обнажая меч. — Убить всех перед лечебницей! Никого не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 Хэна мгновенно стало суровым. Он не ожидал, что командир решится на такое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смеешь?! — рявкнул инспектор. — Твой род не вынесет такого позора! Ты хочешь погубить всю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Саньдао уже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погибну, то заберу вас всех с собой! — вскричал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 событиях в Цзянчжоу доложат императору, и скрыть правду не удастся. Смерть здесь казалась ему единственным способом защитить честь семьи — пусть грех падет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разгадавший его мысли, встал плечом к плечу с Би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наивен. Поверь, стоит тебе испустить дух, как твои родичи один за другим отправятся вслед за тобой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за спиной Цю Саньдао, сохранившие рассудок, не спешили обнажать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остыньте! — шептали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учили: в чужих землях нельзя поддаваться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пошатнулся. Силы оставили его, и он рухнул лицом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посмотрела на него, потом на Цуй Люя и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смотри! Он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позаботиться о его плоде — нельзя же позволить такому «отцу» потерять ребенка от простого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http://bllate.org/book/16118/1587339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