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Цуй Люя переменилось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Крохотные «детки» Королевской гу уже несколько часов гуляли на свободе, и то, что должно было случиться, наверняка уже произошло. Даже если бы он, забыв о ранах, бросился вместе с Ли Янь исправлять содеянное, было уже поздно — с наступлением сумерек за закрытыми дверями особняков начались совсем иные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выдавала информацию порциями, и от её последних откровений старое лицо Цуй Люя то и дело заливала краска смущения. Как оказалось, в первые два-три часа после попадания в тело мотыльки вызывали такое неистовое плотское влечение, перед которым бледнели любые афродизиаки. Но страшнее было другое: если после заражения случалась близость, прозрачные крылышки мотылька превращались в зародышевый мешок. Уже через десять дней беременность становилась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зачатие происходило под воздействием чуждой силы, вынашивание плода становилось тяжким испытанием, куда более мучительным, чем обычное материнство. Если женщине полагалось носить дитя десять месяцев, то мужчине — все тринадцать. Лишние три месяца требовались гу, чтобы полностью перестроить мужской организм для благополучного родоразрешения. Затраты жизненных сил и крови при этом удваивались. Но и это не было концом: девять из десяти мужчин после таких родов навсегда оставались двуполыми. Лишь одному счастливчику из десяти везло — зародышевый мешок отторгался вместе с младенцем, возвращая телу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заприметив первые признаки «тяжести», решал избавиться от плода, платили страшную цену. Выкидыш, вызванный снадобьями, на двенадцать лет лишал мужчину жизненной силы семени, и никакое лекарство в поднебесной не могло вернуть ему способность к продолжению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прост и жесток: либо позорное бремя, либо двенадцать лет бесплодия.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Люя пробрала крупная дрожь. Он и не думал обвинять Ли Янь во лжи или пустых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в её слова о «плодородии» охотнее, чем в угрозу бесплодия, по одной простой причине: его умение играть на гу-флейте не было случайным навыком. Это знание передавалось каждому главе клана Цуй при вступлении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подозревал, что семья его старшего дяди, передавшая ему бразды правления, когда-то прибегла к этому методу. Его рано ушедший из жизни двоюродный брат, скорее всего, появился на свет именно так. Доказательства лежали на поверхности: тетушка родила в почтенном возрасте, а дядя перед этим целый год где-то добывал загадочное «лекарство для сохранения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неспроста упомянул, что история с гу тянется лет семьдесят — на деле корни уходили еще глубже. Их предки переселились сюда из Цзинбэя, от границ Восточного Юэ. Великое переселение длилось почти два года, и несколько месяцев клан провел в укрепленном поселении на окраине Цзиннаня. Если бы местные жители не были столь враждебны к чужакам, клан Цуй и сейчас бы процветал среди густых лесов и неприступных гор того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клан был многочисленным, им требовались обширные земли для поселения, что пугало коренных жителей Цзиннаня. Те попытались изгнать пришельцев, пустив в ход свое тайное оружие — гу. Между ними наверняка случилась стычка, но в итоге всё закончилось миром. Цзиннаньцы передали Цуй ноты для гу-флейты, усмиряющей насекомых, и скрепили союз клятвой на крови, обещавшей роду Цуй вечное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рождения того самого сына у старшего дяди и тети рождались только дочери, а если и появлялся мальчик, он не доживал и до трех лет. Когда все уже отчаялись увидеть наследника в главной ветви, супруги покинули Хуйцюй, а вернулись с новостью о долгожданной беременности. Больше года их никто не видел — они скрывались от посторонних глаз, ссылаясь на слабое здоровье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усомнился в происхождении кузена: он был точной копией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когда Ли Янь озвучила выводы, в корне расходящиеся с его кошмарными видениями, Цуй Люй испытал не столько шок, сколько озарение. Теперь стало ясно, почему дядя перед смертью так крепко сжимал его руку, заклиная не забывать мелодии гу-флейты. Он говорил, что над их ветвью довлеет проклятие, прерывающее мужскую линию каждые два-три поколения, и если Цуй Люй не сможет зачать сына, ему нужно идти в Цзиннань, за реку, и искать того, кто поймет голос его гу-флейты.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хоть и пребывала в полузабытьи, о своих подопечных знала всё. По её словам, предки растили гу не для убийства, а для спасения рода. Жизнь в горах была суровой, население таяло на глазах. Мужчины уходили на заработки и пропадали без вести, а женщины, связанные по рукам и ногам хозяйством и стариками, оставались куковать в одиночестве. Тогда они и нашли в лесных дебрях «сокровище», дарующее жизнь. Стоило применить его на мужчине, помышлявшем о побеге, как тот превращался в верного домоседа, разделявшего с женой все тяготы материнства. Постепенно женщины Цзиннаня взяли власть в свои руки, а мужчины стали лишь приложением к ним, утратив былое величие. Со временем умелицы вывели и другие виды — гу-любовников, гу-безличия... Всё ради того, чтобы держать мужчин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своей основе гу были лишь инструментом для продолжения рода. Добро или зло — зависело лишь от того, в чьих руках они находились. В руках милосердного гу дарили жизнь, в руках злодея — несли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считала своих «деток» очаровательными, и в телах людей они послушно принимались укреплять организм. Но Цзи Байлин, до смерти боявшаяся насекомых, приняла Королевскую гу лишь ради вечной молодости, превозмогая тошноту. Мотыльки, разлетевшиеся по округе, впитали эту неприязнь и злобу своей временной хозяйки. Можно лишь догадываться, как они поведут себя теперь, ведомые этой темной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Королевскую гу Ли Янь получила из рук самого Великого императора. Тот всю жизнь стремился увеличить численность коренного населения Цзиннаня, чтобы создать там «зону безопасности» и подготовить почву для переселения жителей из других провинций. Сами горцы не могли развить край, а страх перед поглощением «чужаками» не давал им открыться миру. Тогда-то император и передал Ли Янь Гу-прародительницу, возложив на неё миссию святой девы — расширить границы её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продумано до мелочей. Ли Янь вот-вот должно было исполниться восемнадцать, она готовилась вернуться в клан и принять сан... И тут случилось похищение гу, разрушившее долгие годы трудов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разум Ли Янь в порядке, она бы вмиг усмирила разлетевшихся мотыльков. Но сейчас она была словно дитя, совершенно забыв о своей власти над ними. Цуй Люй же, знавший о гу лишь понаслышке, мог только гадать о последствиях. Им оставалось лишь надеяться, что те, в кого вселились «детки», найдут в себе силы сдержать порывы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в усадьбе префекта начался в полдень. Сначала вмешался Цуй Люй, потом — Цзи Байлин, затем последовали хаос, ранение Ли Янь и её долгое пробуждение. К тому времени, как они покинули лечебницу, чтобы разгрести эти авгиевы конюшни, город уже готовился к комендантскому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город Цзянчжоу был на осадном положении. Гости, в панике бежавшие с праздника, принадлежали к самым знатным домам. Увиденному они верили лишь наполовину, но облако насекомых, накрывшее всё в радиусе пятисот метров, было реальностью. Мотыльки путались в волосах, забивались под одежду — даже самые храбрые из мужей были в ужасе. Вернувшись домой, они первым делом бросились отмываться, а затем, содрогаясь от отвращения, принялись обсуждать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овладела тревога. Не желая верить в дурные предзнаменования, они всё же не могли их игнорировать. Повсюду были разосланы слуги, чтобы следить за домом Янь Сю. Они надеялись выцепить префекта и выбить из него правду, но обнаружили, что все входы и выходы перекрыты Гвардией Нефритового Дракона. В усадьбу теперь не могла проскочить даже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опоздали. Столичный инспектор вместе с гвардейцами взял ситуацию под контроль, и связь с Янь Сю была окончательно потеряна. Самые расторопные уже начали готовить корабли к отходу. Если инспектор найдет в бумагах префекта хоть малейший след их участия, они немедля поднимут паруса и уйдут к намеченной цели — на остров Дунсан, до которого было меньше пяти дней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Дунсан был диким, нецивилизованным местом, населенным нищими аборигенами. Единственным его достоинством было то, что местных жителей легко было подчинить. За горсть зерна они были готовы на смерть, беспрекословно выполняя любые приказы. Имея достаточно золота, можно было натравить их даже на прежних хозяев. Почти каждый богатей в Цзянчжоу имел там клочок земли и наемников, наведываясь туда время от времени, чтобы наладить связи. На случай беды у них всегда был план — прийти и силой занять место местной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закон джунглей: черное пожирает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предупреждал Би Хэна, когда тот спешил к Янь Сю: не стоит пороть горячку и пугать этих людей раньше времени. Пока они не знают точного расположения их тайных верфей и соляных складов, лучше усыпить их бдительность. Поэтому Би Хэн предъявил Янь Сю обвинение в похищении чиновника и принуждении к сожительству, приведшем к попытке самоубийства. О делах других кланов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натуре своей склонны надеяться на лучшее. Пока нет прямых улик, они будут медлить и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корни — здесь, в Цзянчжоу. Никто не хочет бросать насиженные места и начинать всё с нуля на чужбине, если есть хоть малейший шанс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боялся, что Би Хэн в порыве рвения решит сразу наложить лапу на все их богатства. Тогда они взбунтуются так, что мало не покажется. Пара сотен гвардейцев не спасет от ярости «речных пиратов» — они просто исчезнут в пучине вместе с Би Хэном и всеми окрестными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подготовка не завершена, префекта Янь Сю нужно судить лишь за личные прегрешения, не касаясь его должностных полномочий. Это позволит удержать его сообщников от отчаянных шагов и заставит их поверить, что они могут выйти сухими из воды, пожертвовав одной лишь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разыграть карту Янь Сю с умом, весь расклад в Цзянчжоу может измениться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понимал: это шанс, который выпадает раз в жизни. Изначально он планировал лишь немного «пощипать» префекта за махинации с налогами, в лучшем случае — найти повод для торга. Он и представить не мог, что дело обернется таким грандиозным скандалом, разом разбившим монолитное единство цзянчжоуской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задачей было заставить «тигров» сидеть смирно, не давая им почуять опасность раньше времени. Нужно было подготовить ловушку так, чтобы ни одна мышь не проскочила, пока крышка не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отправил людей в Баочуань за подкреплением, но с тревогой поглядывал в сторону реки, где затаилась банда речных перевозок. Цю Саньдао убил двоих их людей, один из которых был третьим предводителем банды. Снеся ему голову одним ударом, командир гвардейцев превратил моряков в яростных врагов. Теперь любая попытка отправить гонца на тот берег была обречена: людей банды не купят никакие письма, они схватят любого и выдадут цзянчжоуским богатеям.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перешел черту, кровно обидев тех, кто до этого держался нейтралитета. Моряки не заискивали перед местными кланами, но и со властями Баочуаня не знались, живя своим умом. Теперь же, желая отомстить за своего вожака, они неизбежно примкнут к врагам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времена верность братьям значит больше, чем политические игры. Банда речных перевозок держалась на узах братства, и если Би Хэн не найдет способа загладить вину, он окажется в полной изоляции, отрезанный от другого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Хэна голова шла кругом. Глядя на ледяное, бесстрастное лицо Цю Саньдао, он с трудом подавлял желание разразиться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 трудно было дать пару мелких монет какому-то проходимцу на переправе? Зачем было сразу хвататься за меч?! Ты не просто убил человека — ты снес голову их вожаку! Герой,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и гонор знатного барина в третьем поколении — вот и вся его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еще Цзи Байлин... Придя в себя, она устроила форменную истерику, требуя, чтобы Цю Саньдао немедленно схватил Цуй Люя. Она не собиралась больше плести интриги и ждать удобного случая — она хотела забрать гу силой. Обезумев от ярости, она визжала на весь дом, приказывая своим слугам связать Ли Янь. Будь у Цю Саньдао чуть меньше рассудка, Цуй Люй и Ли Янь не смогли бы и шагу ступить по внутреннему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нацепил на лицо вежливую маску, сдерживая гнев. Он вносил каждый их промах в свой мысленный реестр, поклявшись себе: как только он договорится с бандой речных перевозок, первым делом отправит тайное донесение Великому императору. Он опишет всё произошедшее в самых черных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 открыл мне путь к победе, но я не позволю тебе губить моих друзей ради прихоти этой девки!» Статус Ли Янь давал ему уверенность: император не станет прощать потомков заслуженных семей за их былые заслуги, если на кону стоит нечто столь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знал Цзянчжоу как свои пять пальцев. Годами он наблюдал за местными интригами со стороны, оставаясь в тени. Его советы в сочетании с многолетним опытом Би Хэна в государственных делах делали победу над домом Янь Сю вполне достижимой. Самым сложным было прощупать глубину связей префекта с местными кланами — одно неверное движение могло разрушить всё. Потому Би Хэн был готов драться за Цуй Люя до последнего, даже если бы Цю Саньдао решил пустить в ход меч ради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обе стороны делили парадный зал усадьбы префекта, погруженные в тягостное молчание из-за невозможности отправить вести. Цзи Байлин не умолкала, прикрывая лицо, постаревшее на добрый десяток лет, и вела себя как безумная. Когда Цуй Люй прислал человека к Би Хэну, тот под большим секретом передал весть о странном действии мотыльков.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Хэна едва не лопнула голова. Услышав, что из него самого личинок уже извлекли, он едва не поклялся на месте: полмесяца не подходить к женщинам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почуяв мысли Цуй Люя, он хитро прищурился, глянул на беснующуюся Цзи Байлин и махнул рукой Цю Саньдао: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Цю, не соизволите ли проводить госпожу Цзи в задние покои на отдых? Всё равно новостей пока нет. Я попробую еще раз переговорить с людьми из банды речных перевозок, а как что прояснится — немедленно вам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Цуй Люя было предельно ясным: десять дней — ни шагу к женщинам, пятнадцать — срок полной безопасности. Ли Янь, несмотря на помутнение рассудка, в этом вопросе была тверда. По её словам, Королевская гу нашептала ей: первые три дня — шанс стопроцентный, к десятому дню — падает вдвое, и только после пятнадцатого опасность минует. Взрослые мужчины со временем избавятся от угрозы через естественные процессы, но вот мальчикам, не достигшим зрелости, везет меньше. Личинки в их телах затаятся и останутся навсегда, если не выманить их вовремя. Для них это — необратимая перестройка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сейчас Цуй Люй и Ли Янь искали прежде всего детей, оказавшихся в зоне поражения. Взрослые мужчины сами вольны выбирать свою судьбу, а вот если ребенок по незнанию упустит время — это может обернуться непредсказуемыми бедами для всего общества. Цуй Люй не смел так рисковать. В его видениях этого не было, и сейчас он шел вслепую, ощупью прокладывая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послушно следовала за своим «дедушкой». Её рот не закрывался ни на минуту — банка со сладостями пустела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стучались в дома, и стражники спрашивали, не чувствовал ли кто-то облака насекомых. Кто-то честно признавался, что пыльца попала в нос или глаза, и тогда Ли Янь выходила вперед. Она смазывала их ноздри и ушные раковины выделениями Королевской гу, и через мгновение личинки сами показывались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не верил. Они смотрели на них с подозрением, словно на мошенников, пришедших грабить дом, и гнали прочь. Цуй Люй не спорил — разворачивался и уходил. Свой долг он исполнил, а верить или нет — дело хозяйское. В конце концов, пострадает не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не будь тех кошмарных видений, Цуй Люй со своим характером ни за что бы не вышел из дома с раненой спиной. Он ценил свою жизнь больше всего на свете. Но и смотреть, как гибнет Цзянчжоу, он не мог. Пусть даже это грозило не смертью, а «прибавлением» — это меняло судьбы людей навсегда. В тех спорах из будущего, что он видел, все рассуждали о случившемся как о далекой истории, сухими цифрами измеряя масштаб катастрофы. Для них это была трагедия на бумаге, а для него — живые люди, чью боль и слезы он чувствовал кожей. Он не стремился к величию и не жаждал памяти потомков. Он просто хотел в меру своих сил уберечь современников от лишней крови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горбатого только могила исправит. Они проработали полночи, обойдя едва ли сотню домов. Статус инспектора позволял им игнорировать комендантский час, но город вокруг замер в зловещей тишине. Кто-то следил за ними из-за штор, кто-то перешептывался, а кто-то и вовсе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за тебя пятьдесят лянов серебра! Купил как вещь, а ты за пять лет даже яйца снести не сподобилась! И еще смеешь указывать мне, пить или ходить в бордель?! Смерти ищешь, дрянь?! Еще хоть слово — и я вышвырну тебя вон! Прочь с дороги, не мешай мне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из дома вылетел разъяренный мужчина. Столкнувшись нос к носу с отрядом Цуй Люя, он на миг съежился — типичный домашний тиран, пасующий перед силой. Ли Янь, напуганная его криками, спряталась за носилки и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окинул взглядом дом — добротное подворье в престижном районе. Хозяин был одет с иголочки, в шелковом халате на вате. Сразу видно: в доме есть женщина, которая умеет заботиться и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опасливо отступил на шаг, буравя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 вам нужно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Люя скользнул мимо него на женщину, стоявшую в дверях. Молодая еще особа, миловидная, но с печатью глубокого горя на лице. Волосы её уже тронула преждевременная седина. Лицо молодое, а взгляд — как у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сегодня в центре? Видели суету у дома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замахал руками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мельком глянул!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пристально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вам лучше остаться дома. Сидите тихо и никуда не выходите,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дожидаться продолжения — нырнул в дом и вцепился в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Никуда не иду! Сегодня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люди префекта ищут свидетелей для расправы. Цуй Люй даже не заикнулся о мотыльках, просто глядя, как тот задвигает тяжелый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уже горело нездоровым румянцем. Ли Янь была права: «детки» уже начали свою работу. Судя по его нетерпению и жажде развлечений, ему срочно требовался выход для накопившейся энергии. Пусть сидит дома — по крайней мере, ребенок будет от законной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воля Цуй Люя, он бы и пальцем не пошевелил. Но трагедия женщин того времени была в том, что без ребенка они оставались бесправными тенями. Если его жена сумеет удержать власть в доме, когда муж окажется «в положении», возможно, это хоть как-то искупит её прошлые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непонимающе взглянула на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больше не будем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полумесяца ты ведь сможешь забрать мотыльков у мальчиков,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течение пятнадцати дней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десять дней все, кто забеременеет, уже почувствуют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Живот начнет болеть, очень сильно... — Она принялась активно жестикулировать, объясняя. — Это как у женщин, когда дитя готовится выйти. Тело за эти десять дней перестроится, так что они сразу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и обратился к 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нужды стучаться в каждую дверь. Через десять дней те, кого коснулась беда, сами прибегут к врачам. Тогда Би Хэн разошлет указ по всему городу: собрать всех мальчиков на площади перед управой для массового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тогда кто-то не поверит — что ж, Цуй Люй сделал всё, что мог. Свою совесть перед земляками он 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в лечебницу, и лекарь принялся менять повязки на спине Цуй Люя, ворча о необходимости покоя, как в дверях появился Би Хэн. Он окинул комнату властным взглядом, дождался, пока все выйдут, и покосился на дремлющую Ли Янь. Поняв, что та не понимает намеков, он лишь вздохнул и, придвинув табурет к кушетке Цуй Люя, прикрыл рот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Саньдао переспал с Цзи Байлин, — зашептал он с такой скоростью, что слова сливались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выражение крайнего отвращения вперемешку со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давно не нравился! Знал ведь, что я иду на тот берег с одним стражником, опасно же, а ни одного гвардейца не выделил. Ну и поделом! Посмотрю я на него, когда у него живот на лоб полезет. Ишь, гонора-то сколько, а мозгов — как у воробья. Семья Цю совсем измельчала. Дед при Великом императоре имя сделал, а внук только о любви и думает. Тьфу,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закашлялся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госпожа Цзи согласилась? Она ведь, кажется,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она стала бы так калечить Ли Янь на глазах у того, кого любит. Перед любимым обычно стараются казаться нежной и добродетельной.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обменивались заговорщицкими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Согласилась?! Да я через стену всё слышал! Госпожа Цзи так рыдала... Но её слуги против гвардейцев Цю — всё равно что цыплята против ястребов. Их всех за дверью выставили. Ох, ну и шуму там было... Даже дубовая дверь не спасала. Мне за стеной и то неловко стало. Молодежь, что и говорить... Силы-то у воина много,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сглотнул и косо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больно расчувствовался. Может, попросить Янь-эр подсобить тебе? С её «детками» ты и в свои годы будешь как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избавь! На старости лет позор на свою голову навлекать? Великий император учил: истинный муж должен блюсти чистоту помыслов и тела. Первые два пункта я еще держу, не хватало на последнем погореть. Я должен честно смотреть в глаза жене, что ждет меня в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Цуй Люй легонько толкнул его. — Садись вон на табурет, давай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 Хэн явно вошел во вкус. Он снова придвинулся ближе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уездный судья, Чжан Ляньцюэ... Едва очухался — и сразу... кхм... в то самое заведение. Сейчас, небось, уже закончил дела. А еще этот старый лис Янь Сю... Послушай... А если двое мужчин... Ну, ты понимаешь... Будет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вытаращил глаза. Би Хэн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представить не мог, что он настолько неразборчив! Хотел выбить из него настоящие налоговые книги, подослал старого дворецкого, чтобы тот его уговорил. А он... хех... чуть не уморил беднягу. Когда мои люди дверь вынесли, он уже дело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довольную мину Янь Сю, Би Хэн почувствовал, как к горлу подкатывает тошнота. Его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могу... тошно говорить. Теперь понятно, почему у старого козла детей нет. Видать, привык ходить окольными путями, и плевать ему, кто под руку подвернется. Тьфу,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Цуй Люй едва не выплеснул обратно чашу с горьким лекарством. Он отвесил Би Хэну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 деле спрашиваю, а ты мне тут сплетни собираешь! С каких пор ты стал таким бездельником? Помни о своем 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Ведет себя как базарная торговка,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наконец посерьезнел. Он выпрямился, покосился на спящую Ли Янь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с ней делать? Она от тебя ни на шаг, никому не верит. Забрать её в столицу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взглянул на безмятежное лицо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Цзянчжоу сейчас такой кавардак, что ты еще долго здесь проторчишь. Пусть пока едет со мной в уезд. Она всего на пару лет младше моей младшей дочери. Если бы не разум... Эх, Би Хэн, у тебя здесь нет своих людей. В ближайшие две недели в Цзянчжоу начнется великая смута. Ты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 отчаянии почесал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речных перевозок нас теперь ненавидит. Ни о каких переговорах и слышать не хотят. Требуют голову Цю Саньдао за своего вожака. Но как я его выдам? Его люди этого не допустят. Сейчас всё зависит от того, у кого нервы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 и прольются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 а «вас». Я к вашей компании не принадлежу. Би Хэн, я здесь — местный житель, почтенный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замер, глядя на спокойное лицо Цуй Люя. Затем его физиономия снова расплылась в той самой хитрой улыбке, и он придвинул табурет вплотную к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Люй-цин... Люй-цин-цин... У тебя ведь есть план. Я знаю, ты что-то придумал. Помоги старому брату! Обещаю, я в долгу не останусь — приду с такими дарами, что ахнешь. Только назови цену, я всё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Цуй Люй души не чает в деньгах и любит припрятать золото-серебро.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ошибся. Цуй Люй остался холоден к обещаниям богатств. Он подложил руки под голову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деньги. И дары твои мне не интересны. Я хочу от тебя только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озадаченно похлопал себя по полам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У меня при себе и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замолчал. Тишина длилась долго, пока, наконец, он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сумеешь навести порядок в Цзянчжоу, что государь пожалует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мне отдадут половину налоговых сборов Цзянчжоу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грезишь о своих каналах и реках?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всей моей жизни. Половина налогов за три года — это не меньше восьми миллионов лянов. Люй-цин, с этими деньгами я смогу наконец провести воду в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прикинул свои сбережения и понял, что даже если выгрести всё дочиста, восьми миллионов не наберется. У него не было такой суммы, чтобы перебить это предложение. Он на мгновение замолк, но Би Хэн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нужно! Если это в моих силах —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Цуй Люй встретил искренний взгляд друга и, отведя глаза, принялся перебирать пальцами узоры на одеяле. — Я хочу, чтобы ты использовал эту награду... для моей семьи. Для всего клана Цуй. Добейся для нас Железной грамоты с киноварью, дарующей прощение.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решил, что ослышался.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Чего добиться? Повтори,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поднял на него взгляд, в котором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Железную грамоту, дарующую помилование. Би Хэн, готов ли ты отдать свой великий подвиг ради спасения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приняли такой оборот, который Цуй Люй уже не мог контролировать. Если через десять дней слова Ли Янь подтвердятся и мужчины начнут «тяжелеть», кошмар из его видений вернется, пусть и в ином обличье. И хотя это вроде бы не касалось его, сидящего в Хуйцюе, интуиция подсказывала: какая-то сила неумолимо толкает клан Цуй к предначертанному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результат уже записан в книге судеб, и что бы они ни делали, итог останется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смотрел на него как на безумца. Поняв, что Цуй Люй не шутит,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 Люй-цин, в нашей династии таких грамот еще не давали. Даже те, кто вместе с Великим императором завоевывал Поднебесную, не удостоились такой чести. Наш закон не признает наследственных привилегий. Заслуги предков не покрывают вину потомков. Как бы ни был знатен род, если сын совершит преступление — он будет наказан. Поэтому то, о чем ты просишь... я просто не смогу этого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Цзи Байлин и Цю Саньдао вели себя так нагло — они знали, что их чины добыты собственной службой. Но это же порождало в них чувство превосходства и презрение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сник. Он тяжело вздохнул и с натянутой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Считай, что я бредил или просто не в себе. Выбрось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нахмурился и принялся пристально изучать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Люй-цин. У меня давно этот вопрос на сердце. Как так вышло, что твои люди спасли меня именно в тот момент? Зачем ты вообще покинул Хуйцюй? И почему ты так неосмотрительно влез в спор между Янь Сю и Цзи Байлин? Ты ведь всегда ненавидел вылезать вперед, всегда избегал опасности. А если бы я не успел? Как бы ты, простой сюцай, выпутывался из этой заварухи? Одно неверное движение — и от тебя бы мокрого места не осталось. Ты шел на это с какой-то целью. Цуй Люй, мы не виделись двадцать лет, но для меня ты никогда не был чужим. Объясни мне: зачем ты это сделал? И как ты узнал, что я попаду в беду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замер. Он-то думал, что Би Хэн за всеми хлопотами и не вспомнит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 под пристальным взглядом друга Цуй Люй судорожно соображал. — Случайность! Честное слово,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всем своим видом показывал, что ждет продолжения этой сказки. Цуй Люй, стараясь казаться спокойным,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клане нашелся предатель, я, как глава, должен был его найти и наказать. А еще мой младший сын собрался на север, и когда я помогал ему со сборами, то заметил, что плата за проход на пристани совсем несусветная... Вот я и подумал: а не влезть ли мне в это дело? Чтобы сэкономить на перевозках...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убедительнее звучал его голос. Он выпрямился, всем своим видом показывая: «можешь проверять, мне скрывать нечего». Би Хэн понимал, что тот врет, но решил не давить — всё равно правды сейчас не добьешься. Решил, что позже сам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грамота... Обычному человеку такое и в голову не придет. Цуй Люй никогда не просил лишнего. Если он заговорил о помиловании, значит, над ним или над всем кланом нависла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сто лет безвылазно сидели в своем глухом углу! Династии сменялись, а их это не касалось. С чего вдруг им понадобилась защита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соляной пристани, в складах у реки, лежит целый запас инструментов, привезенных с севера, — прервал его размышления Цуй Люй. — Они продают их по чуть-чуть и за огромные деньги. У простого люда в Цзянчжоу нет иного пути, кроме как идти к ним или в казенные лавки. Если хочешь, чтобы они сели с тобой за стол переговоров — захвати этот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упорствуют, потому что чувствуют за собой силу. Но если перекрыть им кислород и лишить прибыли, им придется выбирать между золотом и верностью братьям. И живые люди всегда знают, как выбрать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от избытка чувств хлопнул в ладоши. Ли Янь вздрогнула, открыла глаза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шикнул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Ребенка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еще, спи. Как придет время — дедушка позовет.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возбужденно вскочил и принялся мерить комнату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выхлопотать для тебя право на управление пристанью! Хе-хе, свои люди — сочтемся. Ты совершил подвиг, никто и слова не скажет. Не бойся, брат, я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думай, как солдат из Баочуаня незаметно переправить.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нашелся... У меня и так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замолк и поманил Би Хэна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усадьбу Янь Сю хорошо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тишина? Би Хэн ему про все любовные похождения доложил, а о самом главном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уже. Ох и жаден же старик! Три полных склада серебра, тюки с импортными благовониями, яшма... Мои люди уже сутки опись составляют.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точную сумму он еще не знал, но размах его уже впечатлил. Цуй Люй только вздохнул. Сразу видно — человек полжизни прожил, не зная, что такое настоящее богатство. Три склада серебра — и он уже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серебро? — подсказал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богатства есть еще один признак. Кроме серебра... бывает еще золото. Очень 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наконец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только серебро. Странно... На таком месте — и ни одного золотого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и многозначительно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обожал ученые занятия. Он сам спроектировал себе библиотеку-беседку в саду и проводил там всё время. Любил, знаете ли, чай пить и на виды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недоверчиво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 беседка со всех сторон открыта, окна в пол. Там и спрятать-то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пристально посмотрел на него и указал на столик, где лежала книга путевых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одном старом трактате описывался случай... Великий император, желая порадовать племянницу, заказал для её дня рождения сборную модель «золотого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Би Хэна наконец дошло. Он хлопнул себя по лбу и, размахивая руками, со всех ног бросился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Цуй Люй, когда-то дрожавший над каждым грошом, окончательно изменился. В его душе не было ни капли зависти к чужому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было спокойно и чисто, словно застывшая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http://bllate.org/book/16118/1586629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