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несколько раз удивленно моргнул. На его лице, потемневшем и загрубевшем от степных ветров, вдруг промелькнуло лукавое выражение. Схватив Цуй Люя за рукав, он поспешно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своих людей выручайте сами! — прокричал он на бегу. — Я только что чудом смерти избежал, сердце до сих пор в пятках колотится. Не ровен час, рассыплются мои старые кости — как мне тогда перед Его Величеством оправдываться? Дайте мне хоть дух перевести, в себя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безопасном расстоянии, он вытянул шею и крикнул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области Янь! Вы сначала с госпожой Цзи все противоречия уладьте, а потом уж мы с вами сочтемся. Хе-хе, дело-то, в сущности, пустяковое: нанял я лодчонку, а хозяин её, разбойник, выманил у меня всё серебро, да ещё и дно пробил, решив утопить государственного чиновника. Благо, небеса милостивы — стражи моего друга меня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замахал рукой У Фану, словно тот был его собственным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любезный! Тащи-ка сюда того лодочника, которого вы схватили. Я человек здесь новый, здешних порядков не знаю, так что вверяю это дело главе области Яню. Когда начнется суд, просто сообщите мне о результате. И да, государственную гостиницу мне не готовьте. Видите этого господина? Это мой друг. Мой самый лучший, самый близкий друг, почти брат! Я у него поживу.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Цуй Люю и Би Хэну отойти, как два отряда оказались лицом к лицу. Стражники за спиной Янь Сю и люди Цзи Байлин на мгновение замерли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 обеих сторон неуверенно вскинули луки и обнажили клинки, то и дело бросая вопросительные взгляды на своих командиров. Пока Би Хэн не раскрыл личности присутствующих, можно было биться вслепую — в крайнем случае, потом всё списали бы на досадное недоразумение. Но теперь, когда инспектор во всеуслышание представил стороны, любая стычка стала бы прямым оскорблением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или нет? В пылу битвы важен первый порыв, а когда в дело вмешивается посредник, сбивающий спесь, безрассудная ярость угасает. Как только люди начинают рассуждать и взвешивать выгоду, рука с мечом невольно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едва не задохнулась от ярости. Стиснув зубы, она прошипела в сторону Би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сюда с императорским указом, сейчас вы здесь — высшее должностное лицо! Мало того что вы отказываетесь помогать, так ещё и решили остаться в стороне? Погодите, я непременно доложу Его Величеству о вашем преступном небрежении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развел руками с видом совершеннейшего прохвоста: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за вас словечко замолвить, но посмотрите сами: здесь нет ни души из моих людей, кроме разве что моего друга. Я переправился через реку в такой спешке, что вся моя свита в сотню человек осталась на том берегу. Сами посудите: даже если я рассужу ваш спор, кто исполнит приговор? Ваши люди подчинятся моему приказу? Или, может, префект Янь одолжит мне своих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осеклась, не находя слов. Янь Сю, сложив руки в рукава, слушал с невозмутимым видом. Глаза Би Хэна хитро блеснули, и он с притворным вздохом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никто не хочет делиться подчиненными! Какой смысл в моем судействе, если решение останется на бумаге? Пустое сотрясание воздуха. Уж лучше вы сами сядьте и договоритесь. Раз уж дело зашло так далеко, какой-то исход должен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 оцепенении смотрел на затылок друга. Би Хэн при каждом слове забавно покачивал головой, но за этой легкостью Цуй Люй чувствовал скрытую, едкую иронию. Неужели за двадцать лет этот человек так изменился? Где тот прямодушный идеалист, не выносивший несправедливости и вечно споривший с начальством ради блага народа? Теперь Би Хэн казался ему... подозрительно расчетливым.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сейчас иное время, Цуй Люй бы только поаплодировал такой перемене, но не сейчас. Слишком многое стояло на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немедленно притянул Би Хэна к себе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вмешаться,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уже успел выведать кое-что у У Фана и понимал, почему Цуй Люй рискнул собой, встав между двумя отрядами. Он успокаивающе похлопал друга по плечу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Цзи Байлин я поговорю сам. Твоих людей это не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в сторону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чтобы собрать доказательства его воровства и махинаций с налогами. Старый лис наверняка догадывается, что двор готовит удар, поэтому и ударил первым: схватил людей Цзи Байлин, создав видимость, будто он просто ослеплен страстью к красавице и не боится моего приезда. Люй-цин, не бойся прогневать его. Янь Сю сам заманил людей Цзи Байлин в Цзянчжоу, просто не ожидал, что они прибудут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потер лоб. Он всего лишь хотел сорвать церемонию принятия наложницы и разрушить планы уездного судьи Чжана по даче взятки, но судьба распорядилась иначе. В отряде инспектора оказались личные гвардейцы императора — неудивительно, что Тао Сяоцяня так легко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в тени, обстановка у ворот управы снова накалилась. Оружие в руках воинов поднялось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была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заявляешь, будто Ли Янь согласна стать твоей наложницей, но не смеешь выпустить её ко мне для разговора? Янь Сю, ты держишь меня за дуру? Или думаешь, что Гвардия Нефритового Дракона за моей спиной — лишь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гостей, собравшихся у ворот префектуры, пронесся гул. Люди в ужасе прикрывали рты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Гвардия Нефритового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слева от Цзи Байлин сделал полшага вперед. Это был тот самый командир Цю, о котором говорил Би Хэн. Его глаза сверкали холодным, безжизненным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произнес он голосом, в котором не было ни капли тепла. — Прошу вас проявить благоразумие. Ли Янь — подчиненная госпожи Цзи. Каковы бы ни были её намерения, она обязана выйти и объясниться. Только так мы сможем отчитаться перед Его Величеством и её семьей по возвращении в столицу. Ли Янь — не простая девица из знатного дома. Надеюсь, вы понимаете разницу между похищением и добровольным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Янь была обычной девушкой, Янь Сю мог бы отделаться штрафом или понижением в должности, списав всё на мимолетное помрачение рассудка. Но удерживать силой человека с императорским чином — это уже преступление против государства. За такое можно поплатиться головой как за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Цю не договаривал, но опытные чиновники понимали всё без слов. Сама манера, в которой его люди держали строй, выдавала в них элиту, прошедшую через горнило войны. От них веяло холодом и запахом крови. Стражники Янь Сю невольно попятились, подавленные этой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продолжал просвещать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 Саньдао родом из пограничных земель Севера, служил в Главном управлении лагеря клинков. Говорят, ему нужно всего три удара: первый — по ногам коня, второй — по рукам всадника, а третий — в шею. На его счету целый отряд кавалерии Лянцян. Его лично отобрали в гвардию охранять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посмотрел на рослого, могучего мужчину в седле. Тот держал руку на рукояти меча так, что часть клинка уже вышла из ножен. Казалось, стоит префекту сказать еще хоть слово — и голова его слетит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подавленный аурой Цю Саньдао, на миг струхнул, но положение главы области не позволяло ему отступить. Лицо его налилось багровой краской, он упрямо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уже в покоях, обряд свершён. Отныне она — моя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рукава свиток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её прошение об отставке. Это доказательство того, что она вошла в мой дом по доброй воле. Госпожа Цзи, командир Цю, когда я брал её в жены, она уже отказалась от чина и подписала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почувствовала, как в голове у неё зашумело. Она выхватила из-за пазухи бамбуковую флейту. Би Хэн, увидев это, в ужасе схватил Цуй Люя и потащил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Эта женщина обезумела! Люй-цин, быстрее за мной, не дай бог тебя ужалит тварь, что вылетит из этой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бежал даже быстрее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знаю, что это такое! — прохрипел он на бегу. — Но знает ли этот старый дурак Янь Сю? И неужели та Ли Янь так прекрасна, что он готов на всё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прикрывал голову руками, зажимая уши и нос — любые отверстия, куда могли проникнуть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 просто симпатична, — простонал он в ответ. — Но у неё есть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дар? — не понял Цуй Люй, тоже закрывая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приносит сыновей! Только сыновей! У этого старого разбойника Янь Сю всего один наследник, да и тот хилый. Ему за пятьдесят, если он не обзаведется крепким потомством, кому он оставит всё нажитое?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Дар приносить только сыновей не берется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Секретные гу Цзиннаня, выращенные на крови, требовали особого ритуала. Сначала их подсаживали мужчине, и лишь затем, через близость, они попадали в тело женщины. Но даже так успех был не гарантирован. Откуда Янь Сю набрался этих обрывочных знаний? Уж не заманили ли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оглянулся на ворота префектуры. Цзи Байлин поднесла флейту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немедленно не отпустишь Ли Янь, я сделаю так, что ни один из вас больше никогда не сможет называться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тоже высунулся из укрытия,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Никогда нельзя переходить дорогу женщине — одним звуком лишит самого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видя азарт в глазах Би Хэна, вдруг вспомнил все его старые каверзы. Взглянув на разъяренную Цзи Байлин, он почувствовал, что всё это ему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рассказали Янь Сю о тайне Ли Янь?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крепла с каждой секундой. Цуй Люй схватил Би Хэна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чтобы Цзи Байлин и Цю Саньдао приняли на себя первый удар, а сами решили остаться в стороне и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закашлялся,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полегче! Ну, а я что говорил? Мы — родственные души! Нам суждено быть лучшими друзьями на свете. Люй-цин, бросай ты свою глухомань, поедем со мной в Хэчжоу,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почувствовал, как у него запульсировало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понимаете, что кровавый гу Ли Янь несет бесплодие?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Неспроста Великий император наложил запрет на браки ведуний Цзиннаня с жителями других областей. Они могли выходить замуж только за своих. Число таких гу строго ограничено, и даже у самого Великого императора была «Гу-король», предназначенная именно для того, чтобы усмирять этих тварей и не давать им убивать людей в порыве страсти или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объяснения, Цуй Люй сорвал с себя верхнюю одежду, накинул её на голову и со всей скоростью, на которую был способен, бросился к Цзи Байлин. Он в прыжке вырвал флейту из её рук. Из-за этого он не успел уклониться от клинка Цю Саньдао — лезвие полоснуло его по спине, едва не перерубив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 Хэна потемнело в глазах. Он сорвался с места, крича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Цю, стой! Стой,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Спина Цуй Люя была рассечена, кровь хлынула ручьем, но он продолжал крепко сжимать флейту. Глядя прямо в глаза Цзи Байлин,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Мужчины Цзянчжоу ничем не прогневали вас. Даже если глава области Янь заслуживает смерти, вы не имеете права вымещать гнев на всей области. Знаете ли вы, какое бедствие принесет один звук этой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без единого младенца мужского пола. Весь Цзянчжоу едва не превратился в царство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медленно приходила в себя. Глядя на раненого Цуй Люя, которого подхватил Би Хэн, она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возмездием за то, что вы потакаете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побледнел от потери крови. Он обернулся к застывшему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сыновья? Не обязательно губить ради этого девушку. Её гу можно использовать иначе, можно... понимаешь? Не нужно было тащить её в дом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много лет назад оказал услугу людям из Цзиннаня. Тогда они обещали, что в нашем роду всегда будут наследники. Господин Янь, отпусти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Из глубины усадьбы префекта вдруг выбежала толпа людей. На их лицах застыл немой ужас. Они отчаянно жестикулировали, но не могли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бросилась внутрь, люди Цю Саньдао последовали за ней. Цуй Люй, тяжело дыша, оперся на Би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генерал-губернатор... вот он, ваш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обезумела. Она выпустила своих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 так быстро, но появление Цзи Байлин стало последней каплей. Охрана, запертые двери, изнуряющее ожидание... Почувствовав зов флейты, она, не раздумывая, раздавила гу, которую растила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личинок рождаются яйца, из яиц — мотыльки. И мотыльки эти летят в нос, уши и рты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Великий император, его Гу-король смогла бы подчинить этот рой. Но его здесь нет. И расплатой за это станет то, что каждый мужчина в округе, а затем и во всем Цзянчжоу, потеряет способность иметь детей. Лишь немногие силачи сохранят часть своей мужской мощи, но и они смогут производить на свет только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словно воочию увидел ту картину из своих видений: область, где почти нет мужчин, где процветает многомужество, а семейные узы превратились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Хэн, скорее! Пусть Цю Саньдао окружит покои Ли Янь! Найди сотню крепких юношей, не познавших женщин — нужна их кровь, чтобы выманить насекомых! И ищите всех, у кого есть птицы! Нужно сожрать этот рой, пока мотыльки не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замер в оцепенении, глядя на панику в своем доме. Би Хэн, одной рукой зажимая рану на спине друга, другой выхватил меч у У Фана и замахнулся на главу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старый осел?! Быстро ищи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почувствовал, как темнеет в глазах. Ухватив Би Хэна за одежду,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время, пока догорает одна палочка благовоний... Если упустим его... Цзянчжоу... весь Цзянчжоу вымрет!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наконец пришел в себя. Он схватил Янь Сю за шкирку, расталкивая его онемевшую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Давай приказ по всему городу: искать птицеловов и здоровых юношей!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дрожа от страха, крепко прижал Цуй Люя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Люй-цин, только не умирай! Слышишь,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слабо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притворяться. Вели своим людям... под шум... найти то, что мы искали.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