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Родовой зал клана Цуй возвели не в самом сердце земель, среди плотной застройки жилых дворов, а на северной окраине, где раскинулись тысячи му клановых полей. Храм стоял у подножия горы Юньянь — восьмисотметровой громады, чьи склоны здесь казались пологими и не слишком грозными. Однако именно эта гора, подобно каменному заслону, отделяла уезд Хуйцюй от внешнего мира, превращая его в подобие загнанного зверя, запертого в границах водного края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южной стороны гора Юньянь открывала вид на бескрайние озера Цзянчжоу. С её вершины в ясные дни можно было различить тонкую полосу, где озерная гладь встречается с морской; там сновали торговые суда и трепетали на ветру паруса. Но всё это великолепие не имело никакого отношения к Хуйцюю, зажатому в горной котловине, словно на дне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тыла гора поднималась пологими террасами, маня кажущейся лёгкостью восхождения. Но с лицевой стороны её обрыв падал вертикально вниз, точно разрубленный гигантским клинком. Чем ближе к воде, тем яростнее свирепствовали ветра, а подножие горы ощетинивалось нагромождением причудливых скал, где, по слухам, водились водяные обезьяны и огромные рыбы. В те времена, когда кованое железо было под строгим надзором, у простых людей не было ни сил, ни возможности пробить себе путь через этот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сюда от властных междоусобиц, но в итоге были властью позабыты. Уезд Хуйцюй стал для чиновников чем-то вроде застарелого лишая: его брезгливо сторонились, и никто не желал брать на себя управление этим захолустьем. В процветающем, утопающем в золоте Цзянчжоу сильные мира сего не видели смысла тратить силы на борьбу за жалкие крохи этой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с почвы невозможно соскрести и пары граммов золота, интриги лишь изнуряют душу. В этом забвении народ получил шанс плодиться и множиться. Маленький уездный город, его деревни и поселки процветали лишь в одном — в изобилии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Хуйцюй стал главным поставщиком рабочей силы для всей области. В трех округах и двадцати восьми уездах семьи, имевшие лишние деньги, но не желавшие отправлять своих сыновей на тяжелую государственную службу, посылали людей в Хуйцюй. Там за умеренную плату можно было нанять «заместителя», который отработал бы трудовую повинность под чужим именем. Со временем это превратилось в негласное правило: высшее начальство не проверяло, низшее закрывало глаза, и обе стороны оставались довольны. Для нищих жителей Хуйцюя это стало стабильным заработком, помимо скудного земледелия. Если в семье было много сыновей, денег, вырученных за летнюю и зимнюю повинности, вполне хватало, чтобы запастись зерном после уплаты всех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сородичей Цуй выплаты вносил клан, но арендаторы на их землях должны были нести эту ношу сами. Ремонт и охрана родового зала, а также поддержание дорог в округе стали частью взаимовыгодной сделки между кланом и крестьянами. Цуй Люй обычно договаривался с уездным судьей о минимальной подушной подати, засчитывая труд арендаторов как исполнение их обязательств перед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вся гора Юньянь принадлежала клану Цуй, доказательством чему служил семейный храм, выстроенный на склоне. Позже, в ходе бесконечных тяжб и споров между сменявшими друг друга главами клана и уездными судьями, права на гору перешли ведомству, став казенной собственностью. Однако сам храм удалось сохранить: его превратили в монастырь Баохуа, который со временем стал самой известной женской обителью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Цуй Люй объявил о созыве собрания, в зал заседаний при родовом зале немедленно прислали жен арендаторов для уборки. На узких тропах между полями появились мужчины с каменными ножами и деревянными лопатами: они расчищали путь и выравнивали землю, поврежденную плугами. Осенняя страда была в разгаре, и хотя тысячи людей трудились на бескрайних полях, равнина всё равно казалась пустынной. Ветвь главы клана владела наделами, превосходившими общие клановые земли почти в десять раз. Лишь малая часть сородичей жила за счет собственных участков, большинство же целиком зависело от помощи клана. Поэтому только восемь старейшин имели право говорить с главой лицом к лицу; остальные девять десятых рода не смели даже подать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Цуй Гу удалось подбить людей явиться к поместью, означало лишь одно: он пообещал им неслыханную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Предчувствия не обманули Цуй Люя. Не успел его экипаж поравняться с воротами родового зала, как Цуй Чэн привел избитого, вконец подавленного Цуй Байюаня.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подошел к окну кареты и прошептал, косясь на поникшего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беда. Второй господин вывез из дома всё, что имело хоть какую-то ценность. А его супруга подговорила людей, они схватили жену и детей Байюаня, требуя отдать документы на землю. Те, кто пришел с ними, держат в руках расписки — Второй господин пообещал каждому по два му земли в обмен на поддержку. Если бы Байюань не пригрозил покончить с собой прямо на пороге, они бы и сам дом отобрали.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ва-банк», — подумал Люй. Теперь стало ясно, откуда у брата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прищурился и едва слышно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ради призрачного успеха готов пустить по ветру наследие предков и пожертвовать жизнью собственного сына, не достоин великих дел. Неужели он надеялся купить верность за медные гроши?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Байюань под тяжелым, давящим взглядом дяди невольно выпрямился. Его лицо было серым от горя, голос сорвался на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дядя... мой отец...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поднял руку, прерывая его. Он понимал: в этом мире сын не может обличать отца, каким бы мерзавцем тот ни был. Сказать дурное о родителе — значит навсегда покрыть себя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помогу тебе отделиться, — спокойно произнес Цуй Люй. — Когда ты станешь хозяином в собственном доме, готов ли ты будешь исполнять мою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Байюань вскинул голову. В его глазах, полных отчаяния, вспыхнула надежда. Дыхание его стало прерывистым, он судорожно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согласен. Старший дядя, я сделаю всё, что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смягчил взгляд. В его голосе зазвучало непривычное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терзайся. Родство по крови — не всегда благо. Для тебя и для твоего сына Мао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Мао был первенцем Байюаня. Сам же Байюань... Он был плодом случайной связи Цуй Гу со служанкой в годы его юности. Позже мать Гу настояла, чтобы ребенка записали на имя законной жены, из-за чего её собственный сын стал вторым в очереди наследования. Пока были живы старики Цуй, женщина не смела притеснять Байюаня, но стоило им уйти, как она принялась всеми силами выживать пасынка, стремясь передать всё имущество родному сыну. Если бы не тайное покровительство Цуй Люя, добродушного Байюаня давно бы сожрали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удачей было то, что невесту для него выбирала ещё покойная бабка. Благодаря этому мачеха, как бы ни изощрялась в придирках, не могла заставить мужа дать развод нелюбимой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Цуй Люя, как у главы клана, была власть иная: он мог заставить брата дать развод самой мачехе. Та это знала и обычно лишь балансировала на грани дозволенного. Стоило ей зайти слишком далеко, как Люй присылал почтенных матрон рода, и те препровождали её в монастырь Баохуа для «покаяния».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 холодно подумал Люй, — я исполню волю тетушки и вычеркну это имя из родословной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 родового зала пробил девять раз. Восемь старейшин, уже ожидавших внутри, разом переменились в лицах. Сородичи, услышав призыв, поспешили к воротам. Увидев роскошный выезд из поместья Цуй — карету из красного сандала с шелковым балдахином и изящными кистями, окруженную грозными охранниками, — люди окончательно поверили слухам: глава клана Цуй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Цуй Люй выезжал на старой колымаге, запряженной облезлой клячей, а порой и вовсе на муле или волах. Подобная роскошь — дорогое дерево, изысканный шелк — никогда прежде не появлялась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 стоя в кругу старейшин, лихорадочно блестел глазами. Он ткнул пальцем в сторону выходящего из кареты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Посмотрите на его халат, на сапоги! А заколка в волосах? Это же чистейший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твердо встал на землю и расправил плечи. Солнечный свет мгновенно заиграл на его поясе. Это был безупречный белый нефрит, в центре которого сиял изумруд размером с кулак, обрамленный жемчугом. От него исходило такое сияние власти и богатства, что у сородичей зарезало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не знал Цуй Люя, мог подумать, что в глушь приехал знатный вельможа из самой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 захлебываясь от зависти,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еще смеет утверждать, что не трогал сокровищницу! Эти вещи куплены на наши общие деньги,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даже не удостоил его ответом. Его холодный взгляд скользнул по восьми старейшинам; те поспешно отвели глаза. Площадь перед родовым залом была забита людьми. Обычно подобные дела решались за закрытыми дверями, а народу лишь зачитывали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Цуй Люй не пошел в зал. Он велел вынести кресло и стол прямо к дверям родового зала, чтобы провести совет на глазах у всего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стоявший среди старейшин, неуверенно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Люй, это...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проигнорировал его. Он степенно опустился в кресло с высокой спинкой, перед ним поставили сандаловый столик с чайными приборами и сладостями. Слуга зажег благовония, и тонкая струйка дыма потянулась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Оскорбленный пренебрежением, Третий дядя бросил ищущий взгляд на соседей, надеясь на поддержку, но те хранили гробовое молчание, словно приросши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 не заботясь о приличиях, оттолкнул старика в сторону. Зачем ему правила? Когда он станет главой, он сам будет устанавливать законы. Третий дядя пошатнулся и в гневе затряс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старейшины замерли, спрятав руки в рукава. Казалось, они на стороне Гу, но их рты были плотно сжаты, а общались они лишь многозначительными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прекрасно знали, что не имеют реальной власти над Люем. Их титулы были лишь данью традиции, позволявшей сохранять лицо перед простыми сородичами. За долгие годы эти «декоративные» старейшины поняли: у каждого главы есть тайный совет, и даже если им удавалось вычислить кого-то из советников, они предпочитали делать вид, что ничего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 наивно полагал, что совет старейшин может сместить главу. На деле же эта власть истлела еще два поколения назад, когда все рычаги управления и клановое имущество перешли в руки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осталось лишь звание. Конечно, такие, как Третий дядя, любили поучать молодых, но даже они со временем понимали, когда стоит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неспешно сдул пену с чая. Когда гомон толпы утих и воцарилась такая тишина, что слышно было падение хвоинки, он сделал глоток. Все взгляды были прикованы к нему. Перед ними был всё тот же человек, но его аура стала подавляющей.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дело в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главы было непривычно спокойным и даже доброжелательным. Почему же тогда сердца сородичей сжимал беспричетный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Фэн, пришедший поглазеть на зрелище вместе с товарищами, тоже был в новом шелковом наряде. Друзья засыпали его вопросами, но мальчик не слушал их. Его глаза сияли восторгом и благоговением, когда он смотрел на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собрал вас, чтобы объявить о важном решении. Но прежде мне нужно уладить одно дело. Цуй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потемнело от злости. Услышав свое имя, он невольно вздрогнул, но ярость в груди быстро подавила страх. Он выступил вперед, бросая вызов брату. Выпрямив спину, он всем своим видом показывал: сегодня твой последний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Люй, ты,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него в горле. Взгляд брата, острый и холодный, как стальной клинок, пронзил его насквозь. Гу осекся, захлебнувшись воздухом, точно курица, которую схватили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всё это время наблюдавший за происходящим, поспешно шагнул вперед, пытаясь увести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забываешься!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узнал о том, что Гу сотворил с Байюанем, и его сердце обливалось кровью от гнева и стыда. Но Гу был его плотью и кровью, и он пытался спасти его от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грубо оттолкнул руку брата и снова закричал, брызжа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из себя праведника! Отвечай всем: откуда у тебя эта карета? Откуда наряды и золото? Откуда деньги на роскошную жизнь в поместье и на раздачи детям? Ты запустил руку в общую казну и тратишь наше добро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легонько стукнул крышечкой о чашку. Его взгляд медленно переместился на «декоративных» старейшин. Голос его был негромким, но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тоже так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стариков переглянулись. Наконец один из них выступил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сородичам нужны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коротко рассмеялся. Он поставил чашку на стол и принялся размеренно постукивать пальцами по столешнице. Каждый удар отдавался в ушах присутствующих, точно звук молота.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Объяснения? Кому я должен объясняться? Вам? Им? — он обвел рукой толпу. — Долгое время я жил так же, как и вы, ел ту же пищу, носил те же одежды. И вы решили, что мы равны? Вы действительно так глупы или только притворяетесь?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скуп, носил простое полотно и соломенную обувь, и во всём его облике не было ни намека на богатство. Но это не значило, что он был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богат. Невероятно богат тем наследством, что передали ему предки. Он просто не выставлял это напоказ, позволяя всем думать, что его достаток немногим больше их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городские обыватели могли в это верить, то как сородичи могли быть столь слепы? Клановые земли и его личные владения никогда не были одним целым. Содержимое клановой сокровищницы не составляло и десятой доли его собственного состояния. Он никогда не зависел от общих доходов. Неужели годы, проведенные за одним столом, заставили их поверить, что его сундуки — это их сундуки?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держат его за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он должен отчитываться за то, как тратит личное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 лишился разума, но неужели эти восемь «мудрецов» позабыли завещания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подавленные его холодным, презрительным взглядом. Раньше он казался лишь желчным и прижимистым, теперь же от него исходила пугающая, ледяная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воцарилось молчание. Люди невольно отступали под его тяжелым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Цуй Гу побледнело. Он обернулся к старейшинам и увидел на их лицах лишь смятение и вину. В голове у него загудело, виски сдавило невыносимой болью. Он едва удержался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Цуй... Теперь он понял, почему каждый глава клана так держался за старый дом. Кем бы ни был глава, адрес никогда не менялся. Несмотря на пожары и наводнения, поместье Цуй век за веком стояло на одном и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смотрел на старейшин, понимая, что его просто использовали как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хотели его руками проверить, что на самом деле знает Люй о тайниках поместья. Ведь Люй не вырос в этом доме, он вошел в него уже взрослым мужчиной, приняв пост. Они надеялись, что он не видит разницы между казной клана и личной сокровищницей главы. Они рассчитывали на то, что он —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глава, как бы ни был он убит горем, никогда бы не забыл передать преемнику сокровенные тайны рода. За двадцать лет Люй изучил в этом доме каждый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прикидывался скупцом, чтобы все верили: он не знает о своем богатстве или боится тронуть клановые деньги. Все эти годы он жил в нужде, заставляя жену и детей делить с ним лишения, зная при этом, что в подвалах лежат горы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выдержка... Какое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 пробила дрожь. Встретившись взглядом с братом, он почувствовал, что его жизнь висит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его не обманула. Цуй Люй вкратце пересказал суть их пари сородичам, а затем обратился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считаете, что Цуй Гу, приведший вас сюда требовать доходы от земель Благодатной помощи, прав — встаньте рядом с ним. Если же вы останетесь на местах, я сочту, что вы признаете мою власть и подчинитесь моим решениям.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шелохнулся. Даже те, кто получил от Гу обещания и подарки, не посмели сделать и шага. Цуй Юй тяжело вздохнул, понимая, что его брат окончательно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даю или забираю, — это моя воля, моя награда или моя кара. Отрадно видеть, что вы благоразумнее брата и честнее этих почтенных старейшин. Видимо, деньги, которые я трачу на клановую школу, не пропали даром. Вы усвоили уроки учителей о чести и долге.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школа считалась клановой, основное бремя расходов лежало на поместье. Доходов с общих земель едва хватало на помощь беднякам, на учителей там не осталось бы 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времена много ли было грамотных людей среди простого народа? Даже те, кто не блистал успехами в учебе, выйдя из клановой школы Цуй, легко находили работу в уезде. Грамотность была их главным преимуществом в борьбе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людей в префектуру, — продолжил Цуй Люй. — Скоро в нашу школу приедут несколько наставников со степенью цзюйжэнь. Те из вас, кто хочет учиться, могут подать прошение. Кроме того, я открываю классы счета, ремесла и медицины. Если у вас есть склонность к одному из этих дел — записывайтесь. В будущем, когда властям потребуются люди, я лично дам рекомендации лучшим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учителями в школе были лишь сюцаи, из-за чего знания сородичей были ограничены. Те, кто хотел учиться дальше, должны были ехать в большие академии, что большинству было не по карману. Многие втайне винили Люя за то, что тот жалеет денег на именитых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после первой вспышки радости, люди склонили головы в глубоком стыде.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не стал тратить время на их чувства и объявил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Клановые земли останутся неприкосновенны, на них всё будет по-старому. Но те десять тысяч му земли, что принадлежат поместью, я решил передать в пользование сородичам. На каждую семью будет выделен надел: по десять му на каждого взрослого мужчину, но не более ста му на одну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му на мужские руки — это был предел, который позволял семье жить в достатке и при этом не надрываться. Люй не хотел, чтобы в поле выгоняли женщин. Домашние дела, рождение и воспитание детей — этот труд и так отнимал все силы. Если начать считать землю на женщин, жестокосердные мужья превратят их в рабочий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потерпит слез и крови женщин на своих полях. Если однажды знатный гость забредет в его владения и увидит изможденных рабынь, Люй может поплатиться за это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он будет следить за тем, как живут женщины в его роду. До него дошли слухи, что в землях некоего великого человека женщины наравне с мужчинами могут сражаться и занимать государственные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кашлянул, не давая ошеломленной толпе прийти в себя, и снова повернулся к Цуй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после таких новостей за Гу не вступится ни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были простыми арендаторами: отдавали четыре доли урожая хозяину, три — государству в виде налогов, и лишь три оставляли себе. Прибавьте к этому трудовую повинность дважды в год — и у крестьян не оставалось ничего. Теперь же всё менялось. В зависимости от срока аренды Люй будет брать от двух до четырех долей. Чем дольше срок — тем меньше плата. Семьи смогут наесться досыта, если мужчины будут усердно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загудела. Люди возбужденно переговаривались, не веря своему счастью. Женщины, не скрываясь, вытирали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неужели настают добрые времена? Глава клана оказался щедр не только к своим детям, но и ко всему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 пошатнулся, ноги его подкосились. Он в ужасе посмотрел на Люя, а затем с мольбой обернулся к младшему брату. Цуй Юй стоял неподвижно, понимая, что любые слова сейчас бессмысленны.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поднялся и неспешно подошел к брату. Он остановился перед ним, глядя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Памятуя о том, что мы одной крови, Цуй Гу, я даю тебе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слуги привели женщину. Её сопровождали почтенные матроны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указал на пленницу: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ты уходишь из клана, забираешь эту женщину и навсегда покидаешь Хуйцюй, разорвав все связи с Байюанем. Отныне ты больше не будешь Цуем. Либо ты даешь ей развод и отправляешь в монастырь Баохуа до конца её дней. Гу, я предупреждал тебя: живи тихо в своем поместье. Ты сам выбрал этот путь. Теперь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 замер, глядя на жену, которой кляпом заткнули рот, и на связанного младшего сына. Его лицо стало мертвенно-бледным, он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из клана... Нет...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пиши разводную и отправляй её в монастырь.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думал, что если скроешь правду о смерти тетушки и продашь слуг, то избавишься от всех улик? — холодно подумал Люй. — Да, улик нет. Но мне они и не нужны. Достаточно того, что ты в моих руках, и я могу загнать её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эта женщина даже не достойна была имени, хотя Гу и дорожил ею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посмотрел на совершенно раздавленного брата и указал на темный проход в глубине родового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Одиннадцатый дядя уже стар. Отныне ты будешь следить за огнем в светильниках и чистотой в родовом зале. Тебе запрещено покидать эти стены без моего приказа. Что же до твоего любимого младшего сына... не смотри на меня так. Я не убийца. В нем течет кровь Цуй. Я найду людей, которые научат его быть честным и полезным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увидев, что Цуй Гу берет кисть, отчаянно забилась, пытаясь что-то выкрикнуть сквозь кляп. Люй велел охранникам поднять с земли её сына и указал на двор родового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Привяжите его к дереву. Двадцать ударов плетью. Старший брат — как отец, а он посмел поднять на него руку. Законы клана Цуй — не пустой звук. 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замерли в оцепенении. Один лихорадочно писал разводную, другая рухнула на землю, перестав бороться. Они оба смотрели на сына, и в них больше не осталось ни капли былой спеси.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старейшин сжались, не смея и слова проронить. Цуй Люй усмехнулся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Юаньчи!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изумлению Цуй Гу, Юаньчи вышел вперед и низко поклонился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дядя. Все списки семей и наделов подготовлены. Ждем только жеребьевки.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окончательно рухнул для Цуй Гу. Глядя на Юаньчи, он только сейчас заметил, что на том не старое рванье, а новый добротный наряд. Он стоял перед Люем — спокойный, учтивый, совершенно не похожий на того дрожащего доносчика, с которым Гу имел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ловушка. Тщательно спланированная многослойная западня.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старейшины не предали его своим молчанием, Цуй Люй всё равно победил бы. Все те «доказательства», что Гу так старательно собирал, Люй сам подсунул ему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Люй... ты обвел меня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мягко улыбнулся. Его глубокий голос разнесся над площадью: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переиграл не только тебя. С этого дня те восемь господ, что привыкли кичиться своим званием, больше не имеют права входить в этот родовой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один за другим встали восемь молодых, крепких мужчин, среди которых был и Цуй Юаньчи.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вывел свой тайный совет из тени. Время осторожности прошло — теперь его люди должны были взять власть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http://bllate.org/book/16118/1583328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