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Чунчжао так и чесались руки, но после долгого молчания он сумел выдавить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поправишься, немедленно отправишься в школу. И будешь слушать учителей со всем прилежанием!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Дубяня любой другой принц, государь бы уже давно проучил его как следует, но сейчас он был бессилен. Этот ребёнок казался ему хрупким, точно драгоценный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завозился на кровати, собираясь что-то возразить, но в носу снова подозрительно защекотало. Он мгновенно замер, затаил дыхание и, низко опустив голову, зажал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Чунчжао дрогнуло веко. Отбросив все нравоучения, он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платок! Несите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не шевелясь, а его личико медленно наливалось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 вскричал император. — Ты что, дышать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широко открыл рот, судорожно втягивая воздух, но нос по-прежнему держал зажатым.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прохрипел он. — Там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пообедал, жалко же будет, если всё обратно выйдет», — рассудил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собственной крови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кровотечение удалось остановить. Жар вызвал сухость слизистой, и Дубянь понимал: единственный способ поправиться — поскорее закончить свой «научный труд» для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сколько хлопот он доставил отцу, император проглотил заготовленные нотации. Ладно, в конце концов, все серьёзные разговоры подождут до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Чунчжао ушёл разбирать государственные доклады, Дубянь дождался, пока за ним задернут полог императорского ложа. Убедившись, что он один, мальчик осторожно выудил спрятанную бумагу и угольный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он шёпотом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если я случайно капну на лист кровью из носа, ты не снизишь мне балл за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выдержал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Дубянь растянулся на кровати, беззаботно болтая в воздухе босыми пятками. Опираясь на прошлый опыт, он принялся в подробностях расписывать свои ощущения со вчерашнего вечера, не забыв упомянуть количество кровотечений. До обеда прошли лишь неполные сутки, так что он решил пока записать половину, а остальное оставить на вечер. Нужно было закончить как можно скорее, чтобы Е Сяоюань и Сяочунь перестали за него 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Дубянь сладко зевнул, спрятал карандаш, а листок аккуратно сложил и пристроил в потайной кармашек своей спальной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внимательно, — наказал он Симулятору. — Если кто-то попытается его вытащить, пока я сплю, сразу буди. Если тайна раскроется,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Дубянь крепко заснул, Да Хэй, свернувшийся калачиком у подножия ложа, внезапно вскинул голову и насторожил уши. В покоях, откуда ни возьмись, появилась фигура. Человек бесшумно приблизился к императорской кровати, но в тот же миг прямо перед его ногами в пол ударил невидимый поток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от тайной стражи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даже не вздрогнул. Он мельком глянул в сторону и встретился взглядом с псом. Этот «соратник» — то есть собака — носил кличку, в которой повторялись два иероглифа из его собственного прозвища. Страж невольно задался вопросом: не питает ли маленький принц какую-то особую страсть к сочетанию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смотрели друг на друга несколько мгновений, достигнув негласного взаимопонимания. Да Хэй беззвучно вильнула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подошёл ближе и, опустившись на колено, осторожно отодвинул край полога. Его бледные пальцы, ещё хранившие холод зимнего воздуха, сжимали только что сорванную ветку золотистой мейхуа. Он молча положил её на подушку Дубяня. Ему казалось, что эта ветка — самая красивая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покоях снова стало тихо, а Да Хэй опять свернулся клубком. О недавнем госте напоминал лишь тонкий, едва уловимый аромат, наполнивший пространство за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цветочном саду раздался полный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дрожа всем телом, указывал пальцем на дерево золотистой мейхуа — когда-то самое прекрасное в саду, а ныне ободранное едва ли не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ничтожество посмело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усыпана обломанными сучьями и ветками — всё было безжалостно испорчено. Управляющему стало трудно дышать от горя. Он готовил это дерево для праздничного банкета, надеясь заслужить улыбку знатных особ и щедрую награду. Теперь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заговор! — взывал он к небесам. — Кто-то точно мне завидует и решил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Чунчжао вернулся в покои и, заглянув за полог, обнаружил, что Дубянь всё ещё спит. Заметив у изголовья ветку мейхуа, император не придал этому значения — должно быть, кто-то из слуг принёс её, чтобы мальчику лучше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хлопнул сына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Дубянь машинально проверил кармашек — мысль о том, что недописанный труд может пропасть, приводила его в ужас. Нащупав бумагу,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приподнялся, чтобы поесть, но из-за жара аппетита совсем не было, и он ограничился парой глотков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сын закончит, Чунчжао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говорят, что ты простудился и сильно перепугался. Я всё обдумал: на собачьей повозке ты больше ездить не будешь. А пса отправят обратно в псарню.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переезжаю в псарню.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проявил милость, позволив собаке находиться в Цзычэне, — отрезал император. — А если ты снова заболеешь? Мне опять придётся тебя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оттолкнул миску, его глаза мгновенно покраснели, а по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надоел такой проблемный ребёнок, как я! Ты ведь хочешь от меня избавиться,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 начал было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отвернулся, обиженно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У меня никогда не было мамы, я могу полагаться только на Ваше Величество. Если я тебе не нужен, я пойду жить к Да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тут же вскочила и уставилась на Чунчжао пронзительным взглядом. Казалось, она спрашивала: «Ну что, тебе ещё нужен этот щенок? Если нет, я его заберу и сама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остаётся! Только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мгновенно повеселел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«транспорт» и главный кормилец был спасён. Опираясь на руку Чунчжао, мальчик поднялся, но из-за головокружения его слегка покачнуло. Под молчаливым и недоуменным взглядом императора Дубянь принял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Государь всерьёз обеспокоился, не повредился ли сын рассудком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пропускал ни одного дня «отметок» в Симуляторе. Стоило продержаться ещё немного, и его ждала новая награда — терять такой шанс было бы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наблюдал за ним несколько мгновений, нахмурившись, а затем принялся мерить комнату шагами, заложив руки за спину. Он махнул евнуху Юю, и тот, поняв без слов, вскоре вернулся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увидев, как Седьмой принц с предельно серьёзным лицом «режет воздух» на кровати, невольно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неудобств жизни в Цзычэне Дубянь потратил на свой второй «трактат» больше двух дней. Это было дольше, чем он планировал, но результат того стоил: за работу он получил восемьдесят баллов из девяноста возможных, а его общий запас жизни вырос до ста двадцати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Симулятор подтвердил завершение миссии, изнуряющий жар наконец окончательно спал. Стоило лекарю объявить о выздоровлении, как напряжённая атмосфера во дворце Цзычэнь мгновенно сменилась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улучив момент, скомкал исписанные листки и сунул их в жаровню. Чтобы не вызвать подозрений, он подбросил туда ещё несколько чистых листов. К его удивлению, бумага у «папаши» при сгорании пахла куда приятнее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подумал он, наблюдая за искрами, — хоть какая-то польза. Считай, проявил сыновнее почтение, сжёг бумажные подношения за здравие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его стали кормить на убой: трижды в день подавали свиную печень и прочие продукты для крови. Гостинцы присылали и из дворца Шуньнин, и из императорской кухни. Пока он болел, наложницы так рвались его навестить, что Чунчжао пришлось издать указ, запрещающий любые посещения Цзычэня. Теперь же, хоть за Дубянем ещё и наблюдали, ему наконец разрешили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Пятый принц. Дубянь в это время бездельничал, изучая в уме схемы циркуляции ци, но услышав шум, кубарем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ты поправился? — робко спросил Цюй Душэнь.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Дубянь подпрыгнул и даже покружился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здоров! Только лекари вредничают, не выпускают меня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фиников, — Пятый принц протянул ему небольшой мешочек с сушёными плодами зизифуса. — Слышал, тебе нужно кровь разгонять. Я сам собирал и сушил их в прошлом году, они очень сладкие. — Он немного смутился. — Матушка говорит, что принцу не пристало заниматься такими делами, и даже отругала меня. Так что я сделал совсем немного, только это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финики! Спасибо,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знал, что его симпатия к благородной госпоже Жун стремится к нулю, но он также понимал, что в этом суровом древнем мире таких, как она, было большинство. Он тут же отправил один финик в рот и, довольно жуя,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сладкие... В Дворце Цзюйань мне таких никогда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облегчённо выдохнул, и на его лице промелькнула тень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играли с Да Хэем, вошёл Е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вам пришли Четвёртый и Шестой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их скорее!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Пятому принцу услышать о приходе Шестого, как его улыбка мгновенно погасла. Он снова превратился в безмолвную тень, словно и не было той мимолётной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что у тебя с головой? Откуда такой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медленно обнимая свою подушечку, вошёл Четвёртый принц. Он даже не взглянул на Шестого и, усевшись рядом с Дубянем, флегматично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загрызть мою подушку. Я его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застыл. Он не знал, чему удивляться больше: тому, что медлительный, как ленивец, Четвёртый брат способен на рукоприкладство, или тому, что Шестой рискнул покуситься на святое. И как только Драгоценная наложница Лань и наложница И не вцепились друг другу в волосы после такой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бесцеремонно отпихнул Пятого и уселся по другую сторону от Дубяня, объявляя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вредина! Разве старшие не должны уступать младшим? Я вот тебе всегда уступаю,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чей враг теперь сидел напротив, отозвался со всей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уступаю только тем братьям, которым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ты тоже здесь, ни за что бы не пришёл! — огрызнулся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уходишь? — безучастно поинтересовался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новой потасовкой, Дубянь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Пятого брата,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возмущённо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хитрец! Пришёл раньше нас и подлизался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лишь промолчал. Откуда ему было знать, что они тоже заявятся? В такие моменты отсутствие договорённости всегда порождало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принялся шарить по карманам и в итоге выудил белый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подобрал по дороге. Мне показалось, он не такой, как остальные!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немного поковырял свою подушку и, вытащив маленькое зёрнышко пшеницы, с явным сожалением вложил его в ладонь Дубяня. Было видно, что расставание с этим сокровищем далось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не поскупился на благодарности. Он одарил каждого лучезарной улыбкой, обнял братьев и даже вытащил из угла Пятого принца, велев слугам принести ему стул и усадить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быстро подняли такой шум, что когда Чунчжао вернулся после совета, его дворец Цзычэнь напоминал поле боя. Да Хэй, чья шерсть была сплошь заплетена в нелепые косички, выглядела так, будто познала всю тяжесть этого мира; она прикрывала лапами голову и уши, не желая ничего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мгновенно обернулись, и у каждого была своя реакция: Пятый принц почтительно поклонился, Четвёртый лишь лениво кивнул, а Шестой, в чьём взгляде радость мешалась со страхом, втянул голову в плечи, боясь, что его сейчас начнут экзаменовать.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величественно кивнул и перевёл взор на младшего сына, который на фоне старших казался совсем крохотным. Тот лишь сонно зевнул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вижу, неплохо устроился — принимаешь гостей прямо в моих покоях, — проворчал император, но затем повернулся к старшим. — Что ж, похвально. Хоть вы ещё и малы, но уже ведёте себя как подобает братьям, раз пришли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принесли подарки! — вставил Дубянь. — Финики Пятого брата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внимательнее посмотрел на Пятого сына. Тот набрался смелости и поднял на него робкий, полный надежды взгляд. Император помнил его как тихого ребёнка, вечно хвостиком ходящего за Шестым. Трудно было сказать, насколько он талантлив, но характер казался слишком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все молодцы,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Пятого принца радостно затрепетало, и он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прошёл мимо него и, подхватив Дубяня за шиворот, приподнял его. Сравнив его с Шестым принцем,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совсем не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«Задел за живое, старый хрыч», — подумал Дубянь. Он просто ещё маленький, а вся его красота —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императора было отменным. Он немного поиграл с сыновьями, а затем велел им возвращаться к себе. Принцы один за другим откланялись и в сопровождении слуг покинули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в покои наложниц частично совпадал. Четвёртый и Шестой принцы вынуждены были идти бок о бок, едва сдерживая неприязнь, а Пятый всё ещё прокручивал в голове скупую похвалу отца. Маленькие принцы были погружены в свои думы, и от недавнего веселья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совсем недалеко, когда с неба вдруг посыпались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взяли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задрал голову, радуясь перемене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дождь! Просто пойдём быстрее,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дети не слишком беспокоились, но слуги засуетились: если господа простудятся, гнев наложниц обрушится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Пятый! Шестой! — раздался издалека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дымке летящего снега к ним бежал маленький силуэт в тёмно-синем меховом плаще, а следом за ним неслись двое евнухов. Дубянь в тёплой шапке сжимал в руках зонт, Да Хэй тащил в зубах ещё один, а третий был в руках у Е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осели на ресницах мальчика и тут же растаяли, когда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вам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зонты братьям, и слуги, рассыпаясь в благодарностях, поспешили раскрыть их над своими подопечными.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добрый, Семёрка, — сказал Четвёртый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 отозвался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хлопнул Дубяня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малый. Обращайся, если что, я тебя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Бегите скорее, а то заболеете,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снова попрощались. Дубянь стоял на ступенях террасы и с улыбкой смотрел им вдогонку: Шестой шагал быстрее всех, Пятый по-прежнему следовал за ним, а Четвёртый плёлся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помахал им рукой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дорога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обернулся, улыбнулся ему в ответ и помахал рукой. Они прошли вместе ещё немного, а у подножия лестницы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дождался, пока их фигуры скроются из виду, и вместе с Да Хэем вернулся в тепло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http://bllate.org/book/16117/1590579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