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Чунчжао так и чесались руки, но после долгого молчания он сумел выдавить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поправишься, немедленно отправишься в школу. И будешь слушать учителей со всем прилежанием!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Дубяня любой другой принц, государь бы уже давно проучил его как следует, но сейчас он был бессилен. Этот ребёнок казался ему хрупким, точно драгоценный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завозился на кровати, собираясь что-то возразить, но в носу снова подозрительно защекотало. Он мгновенно замер, затаил дыхание и, низко опустив голову, зажал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Чунчжао дрогнуло веко. Отбросив все нравоучения, он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платок! Несите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 не шевелясь, а его личико медленно наливалось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 вскричал император. — Ты что, дышать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широко открыл рот, судорожно втягивая воздух, но нос по-прежнему держал зажатым.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прохрипел он. — Там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пообедал, жалко же будет, если всё обратно выйдет», — рассудил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собственной крови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суматохи кровотечение удалось остановить. Жар вызвал сухость слизистой, и Дубянь понимал: единственный способ поправиться — поскорее закончить свой «научный труд» для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сколько хлопот он доставил отцу, император проглотил заготовленные нотации. Ладно, в конце концов, все серьёзные разговоры подождут до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когда Чунчжао ушёл разбирать государственные доклады, Дубянь дождался, пока за ним задернут полог императорского ложа. Убедившись, что он один, мальчик осторожно выудил спрятанную бумагу и угольный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он шёпотом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если я случайно капну на лист кровью из носа, ты не снизишь мне балл за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выдержал паузу,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Дубянь растянулся на кровати, беззаботно болтая в воздухе босыми пятками. Опираясь на прошлый опыт, он принялся в подробностях расписывать свои ощущения со вчерашнего вечера, не забыв упомянуть количество кровотечений. До обеда прошли лишь неполные сутки, так что он решил пока записать половину, а остальное оставить на вечер. Нужно было закончить как можно скорее, чтобы Е Сяоюань и Сяочунь перестали за него 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Дубянь сладко зевнул, спрятал карандаш, а листок аккуратно сложил и пристроил в потайной кармашек своей спальной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внимательно, — наказал он Симулятору. — Если кто-то попытается его вытащить, пока я сплю, сразу буди. Если тайна раскроется, нам обоим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Дубянь крепко заснул, Да Хэй, свернувшийся калачиком у подножия ложа, внезапно вскинул голову и насторожил уши. В покоях, откуда ни возьмись, появилась фигура. Человек бесшумно приблизился к императорской кровати, но в тот же миг прямо перед его ногами в пол ударил невидимый поток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от тайной стражи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даже не вздрогнул. Он мельком глянул в сторону и встретился взглядом с псом. Этот «соратник» — то есть собака — носил кличку, в которой повторялись два иероглифа из его собственного прозвища. Страж невольно задался вопросом: не питает ли маленький принц какую-то особую страсть к сочетанию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смотрели друг на друга несколько мгновений, достигнув негласного взаимопонимания. Да Хэй беззвучно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подошёл ближе и, опустившись на колено, осторожно отодвинул край полога. Его бледные пальцы, ещё хранившие холод зимнего воздуха, сжимали только что сорванную ветку золотистой мейхуа. Он молча положил её на подушку Дубяня. Ему казалось, что эта ветка — самая красивая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покоях снова стало тихо, а Да Хэй опять свернулся клубком. О недавнем госте напоминал лишь тонкий, едва уловимый аромат, наполнивший пространство за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цветочном саду раздался полный отчаяния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дрожа всем телом, указывал пальцем на дерево золотистой мейхуа — когда-то самое прекрасное в саду, а ныне ободранное едва ли не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ничтожество посмело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усыпана обломанными сучьями и ветками — всё было безжалостно испорчено. Управляющему стало трудно дышать от горя. Он готовил это дерево для праздничного банкета, надеясь заслужить улыбку знатных особ и щедрую награду. Теперь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заговор! — взывал он к небесам. — Кто-то точно мне завидует и решил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Чунчжао вернулся в покои и, заглянув за полог, обнаружил, что Дубянь всё ещё спит. Заметив у изголовья ветку мейхуа, император не придал этому значения — должно быть, кто-то из слуг принёс её, чтобы мальчику лучше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хлопнул сына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Дубянь машинально проверил кармашек — мысль о том, что недописанный труд может пропасть, приводила его в ужас. Нащупав бумагу,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приподнялся, чтобы поесть, но из-за жара аппетита совсем не было, и он ограничился парой глотков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сын закончит, Чунчжао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говорят, что ты простудился и сильно перепугался. Я всё обдумал: на собачьей повозке ты больше ездить не будешь. А пса отправят обратно в псарню.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переезжаю в псарню.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проявил милость, позволив собаке находиться в Цзычэне, — отрезал император. — А если ты снова заболеешь? Мне опять придётся тебя выхаживать?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оттолкнул миску, его глаза мгновенно покраснели, а по щекам покатились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надоел такой проблемный ребёнок, как я! Ты ведь хочешь от меня избавиться,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 начал было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отвернулся, обиженно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У меня никогда не было мамы, я могу полагаться только на Ваше Величество. Если я тебе не нужен, я пойду жить к Да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тут же вскочил и уставился на Чунчжао пронзительным взглядом. Казалось, он спрашивал: «Ну что, тебе ещё нужен этот щенок? Если нет, я его заберу и сам выращу».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остаётся! Только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мгновенно повеселел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«транспорт» и главный кормилец был спасён. Опираясь на руку Чунчжао, мальчик поднялся, но из-за головокружения его слегка покачнуло. Под молчаливым и недоуменным взглядом императора Дубянь принял странную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Государь всерьёз обеспокоился, не повредился ли сын рассудком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Занимаюсь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пропускал ни одного дня «отметок» в Симуляторе. Стоило продержаться ещё немного, и его ждала новая награда — терять такой шанс было бы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наблюдал за ним несколько мгновений, нахмурившись, а затем принялся мерить комнату шагами, заложив руки за спину. Он махнул евнуху Юю, и тот, поняв без слов, вскоре вернулся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увидев, как Седьмой принц с предельно серьёзным лицом «режет воздух» на кровати, невольно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неудобств жизни в Цзычэне Дубянь потратил на свой второй «трактат» больше двух дней. Это было дольше, чем он планировал, но результат того стоил: за работу он получил восемьдесят баллов из девяноста возможных, а его общий запас жизни вырос до ста двадцати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Симулятор подтвердил завершение миссии, изнуряющий жар наконец окончательно спал. Стоило лекарю объявить о выздоровлении, как напряжённая атмосфера во дворце Цзычэнь мгновенно сменилась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улучив момент, скомкал исписанные листки и сунул их в жаровню. Чтобы не вызвать подозрений, он подбросил туда ещё несколько чистых листов. К его удивлению, бумага у «папаши» при сгорании пахла куда приятнее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подумал он, наблюдая за искрами, — хоть какая-то польза. Считай, проявил сыновнее почтение, сжёг бумажные подношения за здравие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его стали кормить на убой: трижды в день подавали свиную печень и прочие продукты для крови. Гостинцы присылали и из дворца Шуньнин, и из императорской кухни. Пока он болел, наложницы так рвались его навестить, что Чунчжао пришлось издать указ, запрещающий любые посещения Цзычэня. Теперь же, хоть за Дубянем ещё и наблюдали, ему наконец разрешили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Пятый принц. Дубянь в это время бездельничал, изучая в уме схемы циркуляции ци, но услышав шум, кубарем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Семёрка, ты поправился? — робко спросил Цюй Душэнь.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Дубянь подпрыгнул и даже покружился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здоров! Только лекари вредничают, не выпускают меня ещё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фиников, — Пятый принц протянул ему небольшой мешочек с сушёными плодами зизифуса. — Слышал, тебе нужно кровь разгонять. Я сам собирал и сушил их в прошлом году, они очень сладкие. — Он немного смутился. — Матушка говорит, что принцу не пристало заниматься такими делами, и даже отругала меня. Так что я сделал совсем немного, только это 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обожаю финики! Спасибо,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знал, что его симпатия к благородной госпоже Жун стремится к нулю, но он также понимал, что в этом суровом древнем мире таких, как она, было большинство. Он тут же отправил один финик в рот и, довольно жуя,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сладкие... В Цзюйане мне таких никогда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облегчённо выдохнул, и на его лице промелькнула тень слабой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играли с Да Хэем, вошёл Е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вам пришли Четвёртый и Шестой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их скорее! Будем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Пятому принцу услышать о приходе Шестого, как его улыбка мгновенно погасла. Он снова превратился в безмолвную тень, словно и не было той мимолётной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что у тебя с головой? Откуда такой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медленно обнимая свою подушечку, вошёл Четвёртый принц. Он даже не взглянул на Шестого и, усевшись рядом с Дубянем, флегматично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загрызть мою подушку. Я его стукнул.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застыл. Он не знал, чему удивляться больше: тому, что медлительный, как ленивец, Четвёртый брат способен на рукоприкладство, или тому, что Шестой рискнул покуситься на святое. И как только наложница Лань и наложница И не вцепились друг другу в волосы после такой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бесцеремонно отпихнул Пятого и уселся по другую сторону от Дубяня, объявляя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вредина! Разве старшие не должны уступать младшим? Я вот тебе всегда уступаю,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чей враг теперь сидел напротив, отозвался со всей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уступаю только тем братьям, которым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ты тоже здесь, ни за что бы не пришёл! — огрызнулся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уходишь? — безучастно поинтересовался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новой потасовкой, Дубянь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Пятого брата,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возмущённо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хитрец! Пришёл раньше нас и подлизался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лишь промолчал. Откуда ему было знать, что они тоже заявятся? В такие моменты отсутствие договорённости всегда порождало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принялся шарить по карманам и в итоге выудил белый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подобрал по дороге. Мне показалось, он не такой, как остальные!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немного поковырял свою подушку и, вытащив маленькое зёрнышко пшеницы, с явным сожалением вложил его в ладонь Дубяня. Было видно, что расставание с этим сокровищем далось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не поскупился на благодарности. Он одарил каждого лучезарной улыбкой, обнял братьев и даже вытащил из угла Пятого принца, велев слугам принести ему стул и усадить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детей быстро подняли такой шум, что когда Чунчжао вернулся после совета, его дворец Цзычэнь напоминал поле боя. Да Хэй, чья шерсть была сплошь заплетена в нелепые косички, выглядел так, будто познал всю тяжесть этого мира; он прикрывал лапами голову и уши, не желая ничего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кашлянул,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мгновенно обернулись, и у каждого была своя реакция: Пятый принц почтительно поклонился, Четвёртый лишь лениво кивнул, а Шестой, в чьём взгляде радость мешалась со страхом, втянул голову в плечи, боясь, что его сейчас начнут экзаменовать.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величественно кивнул и перевёл взор на младшего сына, который на фоне старших казался совсем крохотным. Тот лишь сонно зевнул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ты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вижу, неплохо устроился — принимаешь гостей прямо в моих покоях, — проворчал император, но затем повернулся к старшим. — Что ж, похвально. Хоть вы ещё и малы, но уже ведёте себя как подобает братьям, раз пришли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принесли подарки! — вставил Дубянь. — Финики Пятого брата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внимательнее посмотрел на Пятого сына. Тот набрался смелости и поднял на него робкий, полный надежды взгляд. Император помнил его как тихого ребёнка, вечно хвостиком ходящего за Шестым. Трудно было сказать, насколько он талантлив, но характер казался слишком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все молодцы, —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Пятого принца радостно затрепетало, и он склонился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прошёл мимо него и, подхватив Дубяня за шиворот, приподнял его. Сравнив его с Шестым принцем,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совсем не 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«Задел за живое, старый хрыч», — подумал Дубянь. Он просто ещё маленький, а вся его красота —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императора было отменным. Он немного поиграл с сыновьями, а затем велел им возвращаться к себе. Принцы один за другим откланялись и в сопровождении слуг покинули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путь в покои наложниц частично совпадал. Четвёртый и Шестой принцы вынуждены были идти бок о бок, едва сдерживая неприязнь, а Пятый всё ещё прокручивал в голове скупую похвалу отца. Маленькие принцы были погружены в свои думы, и от недавнего веселья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совсем недалеко, когда с неба вдруг посыпались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взяли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задрал голову, радуясь перемене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дождь! Просто пойдём быстрее,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дети не слишком беспокоились, но слуги засуетились: если господа простудятся, гнев наложниц обрушится именно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Пятый! Шестой! — раздался издалека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туманной дымке летящего снега к ним бежал маленький силуэт в тёмно-синем меховом плаще, а следом за ним неслись двое евнухов. Дубянь в тёплой шапке сжимал в руках зонт, Да Хэй тащил в зубах ещё один, а третий был в руках у Е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осели на ресницах мальчика и тут же растаяли, когда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вам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раздал зонты братьям, и слуги, рассыпаясь в благодарностях, поспешили раскрыть их над своими подопечными.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добрый, Семёрка, — сказал Четвёртый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 отозвался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хлопнул Дубяня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ты малый. Обращайся, если что, я тебя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Бегите скорее, а то заболеете,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снова попрощались. Дубянь стоял на ступенях террасы и с улыбкой смотрел им вдогонку: Шестой шагал быстрее всех, Пятый по-прежнему следовал за ним, а Четвёртый плёлся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помахал им рукой и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дорога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обернулся, улыбнулся ему в ответ и помахал рукой. Они прошли вместе ещё немного, а у подножия лестницы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дождался, пока их фигуры скроются из виду, и вместе с Да Хэем вернулся в тепло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http://bllate.org/book/16117/1590579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