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императора Чунчжао так и чесались руки, но после долгого молчания он сумел выдавить лишь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поправишься, немедленно отправишься в школу. И будешь слушать учителей со всем прилежанием!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месте Дубяня любой другой принц, государь бы уже давно проучил его как следует, но сейчас он был бессилен. Этот ребёнок казался ему хрупким, точно драгоценный фарфор.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завозился на кровати, собираясь что-то возразить, но в носу снова подозрительно защекотало. Он мгновенно замер, затаил дыхание и, низко опустив голову, зажал лицо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Чунчжао дрогнуло веко. Отбросив все нравоучения, он засуетился: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платок! Несите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молчал, не шевелясь, а его личико медленно наливалось багровым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Дыши! — вскричал император. — Ты что, дышать разучился?!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широко открыл рот, судорожно втягивая воздух, но нос по-прежнему держал зажатым.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упрямо прохрипел он. — Там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пообедал, жалко же будет, если всё обратно выйдет», — рассудил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Чунчжао на миг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собственной крови брезгуешь?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недолгой суматохи кровотечение удалось остановить. Жар вызвал сухость слизистой, и Дубянь понимал: единственный способ поправиться — поскорее закончить свой «научный труд» для Симулятора.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сколько хлопот он доставил отцу, император проглотил заготовленные нотации. Ладно, в конце концов, все серьёзные разговоры подождут до его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когда Чунчжао ушёл разбирать государственные доклады, Дубянь дождался, пока за ним задернут полог императорского ложа. Убедившись, что он один, мальчик осторожно выудил спрятанную бумагу и угольный карандаш.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начать, он шёпотом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а если я случайно капну на лист кровью из носа, ты не снизишь мне балл за оформление?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Симулятор выдержал паузу,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Дубянь растянулся на кровати, беззаботно болтая в воздухе босыми пятками. Опираясь на прошлый опыт, он принялся в подробностях расписывать свои ощущения со вчерашнего вечера, не забыв упомянуть количество кровотечений. До обеда прошли лишь неполные сутки, так что он решил пока записать половину, а остальное оставить на вечер. Нужно было закончить как можно скорее, чтобы Е Сяоюань и Сяочунь перестали за него изводиться.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Дубянь сладко зевнул, спрятал карандаш, а листок аккуратно сложил и пристроил в потайной кармашек своей спальной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внимательно, — наказал он Симулятору. — Если кто-то попытается его вытащить, пока я сплю, сразу буди. Если тайна раскроется, нам обоим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Симулятор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Дубянь крепко заснул, Да Хэй, свернувшийся калачиком у подножия ложа, внезапно вскинул голову и насторожил уши. В покоях, откуда ни возьмись, появилась фигура. Человек бесшумно приблизился к императорской кровати, но в тот же миг прямо перед его ногами в пол ударил невидимый поток истинной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предупреждение от тайной стражи дворца Цзычэнь.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Шиэр даже не вздрогнул. Он мельком глянул в сторону и встретился взглядом с псом. Этот «соратник» — то есть собака — носил кличку, в которой повторялись два иероглифа из его собственного прозвища. Страж невольно задался вопросом: не питает ли маленький принц какую-то особую страсть к сочетанию «Да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собака смотрели друг на друга несколько мгновений, достигнув негласного взаимопонимания. Да Хэй беззвучно вильнула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Шиэр подошёл ближе и, опустившись на колено, осторожно отодвинул край полога. Его бледные пальцы, ещё хранившие холод зимнего воздуха, сжимали только что сорванную ветку золотистой мейхуа. Он молча положил её на подушку Дубяня. Ему казалось, что эта ветка — самая красивая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покоях снова стало тихо, а Да Хэй опять свернулся клубком. О недавнем госте напоминал лишь тонкий, едва уловимый аромат, наполнивший пространство за пологом.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цветочном саду раздался полный отчаяния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дрожа всем телом, указывал пальцем на дерево золотистой мейхуа — когда-то самое прекрасное в саду, а ныне ободранное едва ли не добела.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ничтожество посмело сотворить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была усыпана обломанными сучьями и ветками — всё было безжалостно испорчено. Управляющему стало трудно дышать от горя. Он готовил это дерево для праздничного банкета, надеясь заслужить улыбку знатных особ и щедрую награду. Теперь всё пошло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заговор! — взывал он к небесам. — Кто-то точно мне завидует и решил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Чунчжао вернулся в покои и, заглянув за полог, обнаружил, что Дубянь всё ещё спит. Заметив у изголовья ветку мейхуа, император не придал этому значения — должно быть, кто-то из слуг принёс её, чтобы мальчику лучше 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хлопнул сына по мягкому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Просыпайся, пора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Дубянь машинально проверил кармашек — мысль о том, что недописанный труд может пропасть, приводила его в ужас. Нащупав бумагу, он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приподнялся, чтобы поесть, но из-за жара аппетита совсем не было, и он ограничился парой глотков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сын закончит, Чунчжао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Лекари говорят, что ты простудился и сильно перепугался. Я всё обдумал: на собачьей повозке ты больше ездить не будешь. А пса отправят обратно в псарню.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тут же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переезжаю в псарню.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проявил милость, позволив собаке находиться в Цзычэне, — отрезал император. — А если ты снова заболеешь? Мне опять придётся тебя выхаживать?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оттолкнул миску, его глаза мгновенно покраснели, а по щекам покатились крупные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просто надоел такой проблемный ребёнок, как я! Ты ведь хочешь от меня избавиться,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 начал было Чунчжао.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отвернулся, обиженно шмыгая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понимаю. У меня никогда не было мамы, я могу полагаться только на Ваше Величество. Если я тебе не нужен, я пойду жить к Да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тут же вскочила и уставилась на Чунчжао пронзительным взглядом. Казалось, она спрашивала: «Ну что, тебе ещё нужен этот щенок? Если нет, я его заберу и сама выращу».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вздохнул, признавая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остаётся! Только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папа! — мгновенно повеселел Дубянь.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«транспорт» и главный кормилец был спасён. Опираясь на руку Чунчжао, мальчик поднялся, но из-за головокружения его слегка покачнуло. Под молчаливым и недоуменным взглядом императора Дубянь принял странную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 Государь всерьёз обеспокоился, не повредился ли сын рассудком от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Занимаюсь тайцзи.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пропускал ни одного дня «отметок» в Симуляторе. Стоило продержаться ещё немного, и его ждала новая награда — терять такой шанс было бы крайне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Чунчжао наблюдал за ним несколько мгновений, нахмурившись, а затем принялся мерить комнату шагами, заложив руки за спину. Он махнул евнуху Юю, и тот, поняв без слов, вскоре вернулся с лекарем.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увидев, как Седьмой принц с предельно серьёзным лицом «режет воздух» на кровати, невольно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Чунчжао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можно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Ян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всех неудобств жизни в Цзычэне Дубянь потратил на свой второй «трактат» больше двух дней. Это было дольше, чем он планировал, но результат того стоил: за работу он получил восемьдесят баллов из девяноста возможных, а его общий запас жизни вырос до ста двадцати пяти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Симулятор подтвердил завершение миссии, изнуряющий жар наконец окончательно спал. Стоило лекарю объявить о выздоровлении, как напряжённая атмосфера во дворце Цзычэнь мгновенно сменилась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улучив момент, скомкал исписанные листки и сунул их в жаровню. Чтобы не вызвать подозрений, он подбросил туда ещё несколько чистых листов. К его удивлению, бумага у «папаши» при сгорании пахла куда приятнее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 подумал он, наблюдая за искрами, — хоть какая-то польза. Считай, проявил сыновнее почтение, сжёг бумажные подношения за здравие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болезни его стали кормить на убой: трижды в день подавали свиную печень и прочие продукты для крови. Гостинцы присылали и из дворца Шуньнин, и из императорской кухни. Пока он болел, наложницы так рвались его навестить, что Чунчжао пришлось издать указ, запрещающий любые посещения Цзычэня. Теперь же, хоть за Дубянем ещё и наблюдали, ему наконец разрешили принимать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пришёл Пятый принц. Дубянь в это время бездельничал, изучая в уме схемы циркуляции ци, но услышав шум, кубарем скатился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Семёрка, ты поправился? — робко спросил Цюй Душэнь.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Дубянь подпрыгнул и даже покружился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здоров! Только лекари вредничают, не выпускают меня ещё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принёс тебе фиников, — Пятый принц протянул ему небольшой мешочек с сушёными плодами зизифуса. — Слышал, тебе нужно кровь разгонять. Я сам собирал и сушил их в прошлом году, они очень сладкие. — Он немного смутился. — Матушка говорит, что принцу не пристало заниматься такими делами, и даже отругала меня. Так что я сделал совсем немного, только это и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обожаю финики! Спасибо, пятый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знал, что его симпатия к благородной госпоже Жун стремится к нулю, но он также понимал, что в этом суровом древнем мире таких, как она, было большинство. Он тут же отправил один финик в рот и, довольно жуя,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сладкие... В Дворце Цзюйань мне таких никогда не 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облегчённо выдохнул, и на его лице промелькнула тень слабой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играли с Да Хэем, вошёл Е Сяоюань: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 вам пришли Четвёртый и Шестой принцы.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их скорее! Будем играть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Пятому принцу услышать о приходе Шестого, как его улыбка мгновенно погасла. Он снова превратился в безмолвную тень, словно и не было той мимолётной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ворвался Шестой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что у тебя с головой? Откуда такой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медленно обнимая свою подушечку, вошёл Четвёртый принц. Он даже не взглянул на Шестого и, усевшись рядом с Дубянем, флегматично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пытался загрызть мою подушку. Я его стукнул.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застыл. Он не знал, чему удивляться больше: тому, что медлительный, как ленивец, Четвёртый брат способен на рукоприкладство, или тому, что Шестой рискнул покуситься на святое. И как только Драгоценная наложница Лань и наложница И не вцепились друг другу в волосы после такой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бесцеремонно отпихнул Пятого и уселся по другую сторону от Дубяня, объявляя бойкот: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вредина! Разве старшие не должны уступать младшим? Я вот тебе всегда уступаю, а он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принц, чей враг теперь сидел напротив, отозвался со всей суровостью: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уступаю только тем братьям, которым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бы, что ты тоже здесь, ни за что бы не пришёл! — огрызнулся Шестой.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уходишь? — безучастно поинтересовался Четвёртый.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дело пахнет новой потасовкой, Дубянь поспешно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у тебя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от Пятого брата, финики.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возмущённо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хитрец! Пришёл раньше нас и подлизался с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лишь промолчал. Откуда ему было знать, что они тоже заявятся? В такие моменты отсутствие договорённости всегда порождало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принялся шарить по карманам и в итоге выудил белый камешек.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подобрал по дороге. Мне показалось, он не такой, как остальные!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принц немного поковырял свою подушку и, вытащив маленькое зёрнышко пшеницы, с явным сожалением вложил его в ладонь Дубяня. Было видно, что расставание с этим сокровищем далось ему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не поскупился на благодарности. Он одарил каждого лучезарной улыбкой, обнял братьев и даже вытащил из угла Пятого принца, велев слугам принести ему стул и усадить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детей быстро подняли такой шум, что когда Чунчжао вернулся после совета, его дворец Цзычэнь напоминал поле боя. Да Хэй, чья шерсть была сплошь заплетена в нелепые косички, выглядела так, будто познала всю тяжесть этого мира; она прикрывала лапами голову и уши, не желая ничего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кашлянул, привлекая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мгновенно обернулись, и у каждого была своя реакция: Пятый принц почтительно поклонился, Четвёртый лишь лениво кивнул, а Шестой, в чьём взгляде радость мешалась со страхом, втянул голову в плечи, боясь, что его сейчас начнут экзаменовать.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Чунчжао величественно кивнул и перевёл взор на младшего сына, который на фоне старших казался совсем крохотным. Тот лишь сонно зевнул и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сегодня ты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 вижу, неплохо устроился — принимаешь гостей прямо в моих покоях, — проворчал император, но затем повернулся к старшим. — Что ж, похвально. Хоть вы ещё и малы, но уже ведёте себя как подобает братьям, раз пришли навестить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они принесли подарки! — вставил Дубянь. — Финики Пятого брата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Чунчжао внимательнее посмотрел на Пятого сына. Тот набрался смелости и поднял на него робкий, полный надежды взгляд. Император помнил его как тихого ребёнка, вечно хвостиком ходящего за Шестым. Трудно было сказать, насколько он талантлив, но характер казался слишком замкнутым.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 все молодцы, — похвалил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Пятого принца радостно затрепетало, и он склонился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отца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Чунчжао прошёл мимо него и, подхватив Дубяня за шиворот, приподнял его. Сравнив его с Шестым принцем,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совсем не растёшь?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«Задел за живое, старый хрыч», — подумал Дубянь. Он просто ещё маленький, а вся его красота —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императора было отменным. Он немного поиграл с сыновьями, а затем велел им возвращаться к себе. Принцы один за другим откланялись и в сопровождении слуг покинули Цзычэнь.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путь в покои наложниц частично совпадал. Четвёртый и Шестой принцы вынуждены были идти бок о бок, едва сдерживая неприязнь, а Пятый всё ещё прокручивал в голове скупую похвалу отца. Маленькие принцы были погружены в свои думы, и от недавнего веселья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отошли совсем недалеко, когда с неба вдруг посыпались хлопья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взяли зонты.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задрал голову, радуясь перемене 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не дождь! Просто пойдём быстрее,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дети не слишком беспокоились, но слуги засуетились: если господа простудятся, гнев наложниц обрушится именно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брат! Пятый! Шестой! — раздался издалека звонкий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туманной дымке летящего снега к ним бежал маленький силуэт в тёмно-синем меховом плаще, а следом за ним неслись двое евнухов. Дубянь в тёплой шапке сжимал в руках зонт, Да Хэй тащил в зубах ещё один, а третий был в руках у Е Сяоюаня.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Снежинки осели на ресницах мальчика и тут же растаяли, когда он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принёс вам зонты!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раздал зонты братьям, и слуги, рассыпаясь в благодарностях, поспешили раскрыть их над своими подопечными.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добрый, Семёрка, — сказал Четвёртый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брат, — отозвался Пятый.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хлопнул Дубяня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ты малый. Обращайся, если что, я тебя в обиду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лучезарно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Бегите скорее, а то заболеете,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снова попрощались. Дубянь стоял на ступенях террасы и с улыбкой смотрел им вдогонку: Шестой шагал быстрее всех, Пятый по-прежнему следовал за ним, а Четвёртый плёлся в самом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помахал им рукой и крикнул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дорога скользкая!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принц обернулся, улыбнулся ему в ответ и помахал рукой. Они прошли вместе ещё немного, а у подножия лестницы разошлись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дождался, пока их фигуры скроются из виду, и вместе с Да Хэем вернулся в тепло дворца Цзычэнь.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http://bllate.org/book/16117/1590579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