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охранявшие ворота внутренних покоев, уже наловчились при виде Маленького принца, летящего на своей собачьей повозке, мгновенно снимать дверные пороги.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слаженности Дубянь без задержек пролетел через все преграды и вскоре оказался у самых дверей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преследователей доносились уже издалека. Дубянь соскочил с повозки и, бережно прижимая к груди горшочек с яичным кремом,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входа евнух Бао в изумлении протёр глаза, не веря своему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принц?! — воскликнул он.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протянул ему горшочек: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пожалуйста.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перемахнув через высокий порог, он забрал угощение обратно и, едва вбежав внутрь, звонко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Отец! Я пришёл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Чунчжао, как раз приступавший к трапезе,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в зал влетает маленький сорванец. Волосы, завязанные в пучки, растрепались и торчали в разные стороны, словно колючки у ежа, а чёрные глазки-пуговки азартно блестели — явно затеял какую-то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показалась императору до боли знакомой. Глядя на приближающегося сына,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дворца Чансинь ко мне милостыню просить приехал? Я ведь велел императорской кухне эти несколько дней готовить для тебя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Дубянь перевёл дыхание, похлопав себя ладошкой по груди, чтобы успокоить сердцебиение. — Вот,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иронично выгнул бровь. Чтобы этот мальчишка, который обычно норовил стащить лучший кусок из чужой тарелки, добровольно поделился своей едой?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так сильно по мне соскучился?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с чего бы вдруг называть меня не „государем“, а „отцом“?»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лучшие золотоискатели мира не выкопали бы из недр земли такой самовлюблённости...»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подавил желание закатить глаза. Какая неведомая сила придавала этому венценосному папаше уверенности произносить подобные речи с таким невозмутимым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только попробуй! Госпожа Чу приготовила этот крем специально для меня. Он пахнет просто чудесно, даже лучше, чем твои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моих благовоний? — император взял горшочек. — Подумаешь, яичный крем. Что в нём может быть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евнух-дегустатор тут же шагнул вперёд, чтобы снять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молниеносно выхватил горшочек обратно и, поднеся его к самому носу, глубоко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дай мне ещё разок понюхать...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дашь мне поесть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конечно дам! — Дубянь закивал и снова протянул миску, но стоило императору потянуться к ней, как мальчик опять отпрянул, жадно вдыхая запах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точь-в-точь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Семёрка, — тон императора стал серьёзнее, — хватит играть. Мне ещё указы сегодня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Дубянь с видом величайшего одолжения передал ему горшочек. Однако не успел Чунчжао даже коснуться еды, как ребёнок выхватил её и снова припал к аромату с почти пугающей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он отнимал миску всё быстрее. В его движениях сквозила лихорадочная одержимость, какая бывает у детей, не способных совладать с непреодолимым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император понял: это не похоже на обычное баловство. Мальчик выглядел так, словно был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Чунчжао. Даже самый недалёкий человек почуял бы неладное. Он резко перехватил руку сына, силой отобрал миску и тяжёлым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Семёрка!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отчаянно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Папочка! Отдай мне, дай ещё понюхать, ну хоть разочек! Он так чудесно пахнет, так чудесно...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его «папой», что лишь подтверждало — его воля была полностью подавлена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Чунчжао помрачнело ещё сильнее. Под тревожный возглас евнуха Юя он наклонился к горшочку. Но от остывшего яичного крема пахло лишь едва уловимой рыбной свежестью — император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нюх его младшего сына от природы был невероятно острым. В прошлый раз Дубяня вырвало от едва заметного запаха крови на одежде отца, и он же по запаху узнал «большого чёрного мотылька».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император крепко удерживал сына, а другой высоко поднял злополучный горшочек, вперив в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Немедленно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вихрем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скрылся, вошёл евнух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благородная госпожа Чу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 её, — приказал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залу, госпожа Чу слышала доносящиеся оттуда жалобные мольбы Седьмого принца. Она судорожно поправила причёску и заставила себя улыбнуться. Судя по голосу, принц всё же отведал её угощения, и теперь государь просто не давал ему съесть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император сам не прикоснулся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ширму, госпожа Чу склонилась в изящном поклоне, но замерла на полпути, увидев ледяной взор государя и то, как он удерживает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её глазами поплыл,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с грохотом поставил горшочек на стол и, подхватив барахтающегося сына под мышки, словно маленького цыплёнка, усадил его к себе на колени подальше от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негромко произнёс он, — как еда из дворца Чансинь пришлась по вкусу нашему Семёрке.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из последних сил удерживала на лице маску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старания слуг... Для Его Высочества ничего не жалко, всё должно быть самым лучшим. Ваше Величество, неужели с этим кремом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попробовать сама, дорогая наложница? — вкрадчиво спросил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слуг отложил немного крема в отдельную пиалу и протянул госпоже Чу чистую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приняла пиалу и, не колеблясь, съела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остыл, — заметила она, — горячим он куда вкуснее.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скользнул по ней взглядом, не проронив ни слова. Чу с трудом подавила рвотный позыв и проглотила массу, застыв посреди зала в неловком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понюхать! Дай понюхать! — продолжал капризничать зажатый под мышкой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чистый платок, смоченный в ледяной воде, — скомандовал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мигом исполнили приказ. Император приложил холодную ткань к лицу Дубяня.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холод заставил мальчика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Дубянь, который лишь притворялся, прижался лицом к мокрому платку и украдкой бросил взгляд на Е Сяоюаня и Вэнь Сяочуня. Оба стояли ни живы ни мертвы,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чуть приоткрыл лицо и едва заметно подмигнул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Цзычэнь воцарилась тишина, нарушаемая лишь недовольным сопением Седьмого принца. Вскоре, задыхаясь от бега, в павильон вбежали императорские лекари Ян и Цю со своими ящичками.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поклон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Проверьте этот яичный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Я... я ведь только что ела его при вас! Он совершенно безвреден!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— отрезал Чунчжао. — Семёрка вёл себя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изобразила глубокую обиду, в её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 верит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моё решение? — голос императора остался ровным, но Дубянь почувствовал, что терпение венценосного папаши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мгновенно замолчала, судорожно теребя пальцы. В душе она неистово молилась. Порошок из плодов бредолиста родом из государства Наньнин. В Великой Чжоу он под строжайшим запретом, и лекари вряд ли часто с ним сталкиваются... К тому же она добавила совсем немного. Не должны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приступили к работе. Сначала они взяли каплю крема и осторожно попробовали её на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чувствуется терпкий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какую-то приправу, которой пытались скрыть запах яиц, — добавил лекарь Цю. — Ваше Величество, позвольте узнать, как именно проявлялась странность в поведении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был... одержим этой миской. Постоянно пытался вдохнуть запах, я едва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очень вкусно пахнет! Ни один крем, что я ел раньше, так не пах, поэтому я и принёс его папе... — он снова с вожделением уставился на миску, смешно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тяжёлой ладонью прижал голову сына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вынырнул. Отец снова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вроде успокоился, но минуту назад на него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отошли в сторону,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Одержимость, необычный аромат, терпкий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Цю внезапно вспомнил: дом госпожи Чу находился в квартале Баоцзян, совсем рядом с границей Наньнина.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ёкнуло. Он поднял глаза на лекаря Яна и увидел в его взгляде ту же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Ян, у вас есть с собой полынь арги?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найдётся,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достал пучок полыни арги, растёр его в порошок и всыпал в порцию яичного крема. Стоило ему перемешать смесь, как нежная масса на глазах приобрела иссиня-чёрный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лекаря задрожали губы. Гнусные интриги гарема порой бывают неописуемо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Чу стала белее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коротко спросил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поклонился, едва сдерживая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в подлунном мире существует лишь одно вещество, которое даёт такую реакцию при смешивании с порошком полыни. Это плод бредолиста из Наньнина!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Наньнин когда-то едва не погибло из-за этого плода, его мощь стремительно угасла. Лишь несколько лет назад, с приходом нового императора, дела там пошли на лад. Шпионы Наньнина пытались использовать плод бредолиста, чтобы развратить чиновников Чжоу, но заговор был раскрыт. Тогда император Чунчжао лично распорядился уничтожить все запасы и наложил абсолютный запрет на ввоз и распространение этого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во что превращаются люди под действием плода бредолиста.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безумцы!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вовремя вставил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бредолиста? Это от него еда становится такой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маленького сына ударили Чунчжао в самое сердце. Вспомнив, с какой жадностью мальчик тянулся к той миске, император почувствовал, как по его телу разливается леденящий холод, который тут же сменился всепоглощающим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крем... а может, и вся еда во дворце Чансинь? Сколько раз Семёрка ел это? Успел ли он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ярости швырнул чашку в сторону наложницы: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Как ты посмела травить принца запретным зельем?!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тишина, все слуги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чашка больно ударила госпожу Чу в плечо. Пошатнувшись, она рухнула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я! Я не знала! Клянусь, я ничего не знала! Это всё слуги на кухне, это они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Чунчжао просыпалась жажда крови, он начинал говорить тише и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заправляет в Баоцзяне. Твой брат не так давно угодил в темницу за контрабанду плодов бредолиста. И после этого ты смеешь утверждать, что не имеешь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ней, но вдруг из его собственных объятий раздался жалобный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страшный...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совершенно позабывший в порыве гнева, что всё ещё держит на руках сына,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всё лицо мальчика — то ли от слёз, то ли от испуга — пошло пунцовыми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передал ребёнка лекарям и велел отнести его в Западный тёплый павильон для тщательного осмотра. Е Сяоюань и Вэнь Сяочунь тут же последовали за ними, а евнух Бао отправился присматривать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Цзычэнь стало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Чансинь, — ледяным тоном приказал Чунчжао, — обыскать. Не оставить нетронутым ни единого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отозвался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распростёртой на полу госпожи Чу, он лишь сокрушённо качнул головой. Положение её было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Да Хэй, чуя суету, издал глухое поскуливание. Он с тревогой смотрел на двери павильона, куда унесли 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тёплый павильон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лежал на низком столике, позволяя лекарям по очереди проверять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ничего не ел, — уверял он их. — Просто первый раз почувствовал такой вкусный запах. Странно, что вы его не слышите...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хмуро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то, к чему стоит принюхиваться. Если почувствуете этот запах снова — бегите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не волнуйся. Кроме той миски крема, я больше ничего не ел у госпожи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бредолиста не вызывает зависимости с первого раза. Чтобы появилось привыкание, нужно принимать его хотя бы три-четыре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Сяочунь наконец облегчённо вздохнул. Он ведь тоже попробовал тот крем. К счастью, обошлось, иначе он больше никогда не смог бы служить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личико Дубяня,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чувствуете какую-нибудь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потрогал свой лоб, потом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внимательно осмотрел его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слаб здоровьем, к тому же он сильно переволновался. Кажется, начинается лихорадка. Ничего страшного, я выпишу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помрачнел. Только-только принцу стало лучше, и вот опять 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что, кроме жара, принцу ничего не угрожает, лекарь Ян отправился докладывать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Дубянь, коснувшись своего лба,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заболел? — спросил он у Симулятора. — Я ведь не запускал симуляцию».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[Симулятор: Люди имеют свойство болеть. Причина нынешней лихорадки — слабое тело носителя и слишком частые поездки на собачьей повозке на холодном ветру. Симулятор может преобразовать естественную болезнь в управляемую симуляцию. Желает ли носитель провести конвертацию?]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[Симулятор: Носитель уже прошёл первый и второй уровни лихорадки. Прохождение третьего уровня позволит разблокировать новый тип заболеваний и завершить отметку за упражнения. В качестве бонуса Симулятор предоставит «Схему циркуляции истинной ци» для первой части «Искусства Продления Жизни»].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типа болезни доступно не более трёх симуляций одного уровня — так система предотвращала «набивание очков». Открытие новых типов было крайне важным, но бонус...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«Схема циркуляции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приободрился. Он как раз ломал голову над тем, как практиковать искусство, имея на руках лишь текст, который он не до конца понимал. Схема всё расставила бы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ты вдруг такая щедрая?»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[Симулятор: Для повышения шансов носителя на выживание в императорском гареме].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весьма практично».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предупреждение Симулятора, он сегодня мог серьёзно влипнуть. От ядов и прочей дряни система его защитит, но против грубой силы он пока бессилен. Все страхи, как известно, происходят от нехватки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Дубянь хотел выбрать первый уровень — так, для проформы, — но ради схемы циркуляции ци решительно выбрал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симуляции: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сейчас во дворце Цзычэнь, и неизвестно, когда он сможет закончить свой «научный труд». А раз торопиться некуда, стоит постараться и получить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http://bllate.org/book/16117/1590030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