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император Чунчжао покинул покои, Цюй Дубянь для видимости капризно хныкнул пару раз и затих. Он позволил Спутнику Е уложить себя обратно на драконье ложе, даже не пытаясь больше вредничать.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протестовать просто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новоявленный папаша не смыкал глаз всю ночь, но и сам Дубянь провёл это время в полузабытьи, лишь изредка проваливаясь в неглубокий, тревожный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ночные события показали: терпение императора оказалось куда выше, чем можно было ожидать. Даже не имея к сыну особой привязанности — ведь тот не рос у него на глазах, — Чунчжао, смягчившись из-за памяти о наложнице Юнь и болезни мальчика, лично выхаживал его до самого рассвета.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принялся мысленно восстанавливать цепочку событий последних двух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— «Озорные сны», заставившие отца заранее предчувствовать его болезнь. Затем — записка об «исчезновении», призванная пробудить в государе чувство вины. И наконец — финал: явное доказательство того, что ребёнка травили избыточными дозами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в глазах императора начал стремительно меняться: из «греховного плода», несущего несчастья, он превращался в невинную жертву, которую кто-то планомерно пытался свести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тонкая игра, и в ней было над чем поразмыслить.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 я жертва, то как давно это началось?»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Перелом в отношении отца произошел именно из-за этого подозрения — ну и, возможно, вмешательство бабушки сыграло свою роль. Дубянь слышал их ночной разговор, хоть и не до конца понимал, какой вес имеют Хоу в сердце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одним ключевым моментом стал пожар.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несли на руках, он краем уха слышал доклад: в Астрологическом управлении вспыхнуло пламя, а на пепелище проступил иероглиф «Ложь».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не знал, чьих это рук дело — политических врагов ведомства, людей из поместья Маркиза, Держащего Меч или тайного доброжелателя, — но искренне считал этот пожар истинным божественным провидением!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ход был грубым и прямолинейным, теперь любые беды Астрологического управления будут приписаны гневу небес, а их предсказания — поставлены под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согласно их прогнозам, его «греховная мощь» сейчас на пике. Если бы император приблизился к нему, дворец должны были захлестнуть катастрофы. Но теперь, когда Седьмой принц живет во дворце Цзычэнь, в самом сердце власти, кругом объявлено военное положение, стража начеку, и любые попытки врагов совершить новое злодейство лишь приведут их на плаху.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Итог: мальчик в Цзычэне, а во дворце тишина 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как теперь те, кто желал ему смерти, будут оправдываться перед государем? И как они планируют избежать расплаты?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Дубянь окончательно провалился в сон, императорский лекарь Ян ещё раз зашёл проверить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ушей принца долетал приглушенный шепот Е Сяоюаня: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всё ещё горячий... Когда же наконец спадет этот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Всю ночь температура то поднималась, то падала, — вполголоса отвечал лекарь. — Сейчас мы лишь приглушаем симптомы. Тот яд, что давали ему раньше, мешает действию нынешних лекарств.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тяжело вздохнул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переживём это, опасность минует. Но в будущем за Его Высочеством потребуется особый уход. Сейчас он развит куда слабее своих сверстников... Впрочем, это поправимо. За несколько лет мы его выходим.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расслабился и под этот мерный шепот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Цяньцзи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Придворные, чьи уши всегда были настроены на дворцовые слухи, уже кое-что знали о ночных происшествиях.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ни были их истинные мысли, сегодня каждый из них вел себя тише воды, ниже травы, боясь невзначай разгневать и без того мрачного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Чунчжао восседал на драконьем троне, слушая доклады министров, но перед его глазами то и дело всплывало бледное, измученное лицо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снова плачет без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работ, который как раз дошёл до распределения средств из казны и зачитывал план расходов, запнулся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Величество... я в чём-то ошибся?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отозвался Чунчжао. — Продолжайте.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Слушаюсь... — министр замялся, чувствуя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поднимется ли жар снова от крика в моё отсутствие? Да и поить его лекарствами — сущая мука. С его старшими братьями и сестрами таких хлопот никогда не было»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вздохнул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общественных работ с грохотом рухнул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Моя преданность чиста как родниковая вода! У меня и в мыслях не было присвоить ни единого медяка! Каждая монета до последнего знака будет потрачена на нужды государства!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тот успел зайтись в истошном вопле, Чунчжао поспешно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чиновник, у Мы и в мыслях этого не было. Поднимитесь.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мгновенно замолчал, отряхнул халат, встал и как ни в чём не бывало продолжил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обменивались красноречивыми взглядами. Будучи людьми прожженными, они благоразумно отложили все несрочные дела на потом. В итоге утренний совет завершился на полчаса раньше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покинув зал, Чунчжао стремительно направился к дворцу Цзычэнь.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он увидел Чжан Фаньмина. Глава управления выглядел жалко: изможденный, с покрасневшими от лопнувших сосудов глазами. Завидев императора, он на коленях пополз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Дозвольте доложить!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Астрологическое управление стояло особняком: согласно древним заветам, его чины не имели права присутствовать на общих советах.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покосился на него с долей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этот Глава управления простоял здесь на коленях всю ночь. В такой мороз... коленям его, верно, пришёл конец»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не замедлил шага, словно и не замечал его ночного бдения.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кстати, — бросил он на ходу. — У Нас тоже есть к тебе пара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Восточный боковой павильон дворца Цзычэнь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Всех слуг выставили вон; лишь евнух Юй застыл за столом безмолвной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Фаньмин стоял на коленях посреди зала. Чунчжао медленно прохаживался мимо стеллажей, лениво проводя пальцами по рукояти декоративной кривой сабли.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Любезный Чжан, есть ли у тебя что сказать? Вчера в твоем управлении вспыхнул пожар, а на земле проступило слово «Ложь». Скажи-ка Нам... что это за ложь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Фаньмин затаил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прибыл именно ради этого, — он отвесил низкий поклон, коснувшись лбом пола. — Молю Ваше Величество о правосудии. В Астрологическом управлении нет и не было места обману! Мы никогда не лгали государю! Тот пожар — дело рук злоумышленников, желающих подставить меня и очернить мою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И кто же желает тебе зла? А главное 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Фаньмин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это неведомо.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«не ведаешь», ты просто молчишь. Нам известны твои подозрения. Но Наш младший сын... маленький ребенок двух с лишним лет, запертый в четырех стенах. Кто бы помог ему? У кого бы хватило дерзости поджечь твою драгоценную стелу?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блеск стали. Ледяное лезвие сабли прижалось к шее Чжан Фаньмина.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тех пор как Мы отослали Седьмого принца в дворец Цзюйань, Мы не спускали с тебя глаз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Фаньмина пропустило удар, зрачки сузились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стоял над ним, сжимая саблю; его взгляд был подобен арктическому льду. Горло чиновника словно сдавили невидимые тиски, пальцы мгновенно похолодели. Воздух в зале стал густым и удушливым. У евнуха Юя на затылке зашевелились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знаешь Нас. В начале своего правления Мы пролили немало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Фаньмина начала бить мелкая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правду: имел ли ты отношение к тому, что случилось с наложницей Юнь? И насколько истинны твои речи о «греховном плоде»?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наклонился, схватил Фаньмина за воротник и заставил смотреть себе в глаза. Его голос был тихим, но в нём слышался гул надвигающейся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кое-что известно, любезный Чжан. Если есть тайный умысел — говори сейчас. В память о заслугах твоих предков Мы, быть может, сохраним тебе жизнь. Сгубить наложницу, оклеветать принца, а теперь пытаться выдворить его из дворца... Какую цель ты преследуешь на самом деле?!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Величество!! — Чжан Фаньмин резко подался вперед. Острое лезвие полоснуло его по шее, кровь брызнула на пол, но он, не обращая внимания на рану, с силой ударился лбом о каменные плиты, мгновенно разбив его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гаданий тогда были именно такими! Я никогда не обманывал Ваше Величество!!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наполнились слезами, голос дрожал от отчаяния: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в деле с переездом Его Высочества в загородный дворец у меня были сомнения, о которых я не доложил полностью! Во всём же остальном — если есть хоть капля лжи, пусть небо покарает меня смертью! Я служил верой и правдой, не ведая, что навлек на себя подозрения государя. Раз так — лучше мне доказать свою преданность ценой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в глазах Фаньмина вспыхнула решимость. Он внезапно вскочил и с разбегу бросился головой на одну из колонн 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удар!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рухнул на пол без сознания. Любой свидетель этой сцены назвал бы его поступок проявлением истинной верности.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разлился запах крови. Чунчжао медленно выпрямился и убрал саблю.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поспешно подбежал к упавшему.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он без чувств. Императорский лекарь Ян совсем рядом, позвать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явился незамедлительно. После нескольких уколов иглами Чжан Фаньмин пришёл в себя, превозмогая жуткую боль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скрыл от Нас? Говори ясно, — велел Чунчжао.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Фаньмин, содрогаясь от муки, подполз к ногам императора: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греховная мощь Седьмого принца велика — правда. Но высылка в загородный дворец была не единственным путем. Есть и иной способ... однако он идет вразрез с этикетом и может навредить престижу государства.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 императорской власти над гаремом достаточно, чтобы подавить злые чары. Если посмертно провозгласить наложницу Юнь императрицей, это снимет проклятие. Но по закону, если у покойной наложницы есть живой сын, её нельзя возводить в этот ранг. Потому-то я 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проводил те гадания, был ли кто-то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юные ученики из новых чиновников управления... Я... я не обратил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Чунчжао не стал отвечать. Он просто бросил саблю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и верни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Чжан Фаньмин, шатаясь, поднялся. Дрожащими руками он подобрал клинок и с глубоким почтением вернул его на подставку.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Астрологического управления Чжан Фаньмин за сокрытие истины и обман государя приговаривается к ста ударам палками и пути десяти шагов по гвоздям.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Фаньмин понял: после сотни палок и прогулки босиком по гвоздям его ноги будут изувечены навсегда. Он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Ваше Величество за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утащили на казнь, Чунчжао покинул павильон — запах крови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прикажете продолжать расследование пожара в управлении? — спросил евнух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понял, что Мы его просто напугали? — бросил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собирались убивать господина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покачал головой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 обыском в Медицинской академии?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зацепки, работаем.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во дворце и за его пределами распространяются слишком быстро, — заметил государь. — Прореди ряды слуг. И передай приказ: усилить патрулирование. Если за эти дни случится ещё хоть одна осечка — полетят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Юй начал понимать истинный смысл произошедшего. Он ошибся: император действительно был готов убить Чжана. Лишь отчаянный, граничащий с безумием поступок Фаньмина в миг наивысшего подозрения спас ему жизнь. Если бы он хоть на секунду заколебался, он бы не отделался одними лишь искалеченными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Брошенная на пол сабля была напоминанием: власть Астрологического управления дарована императором. И император может забрать её в любой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Астрологическое управление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Фаньмин лежал на бамбуковых носилках. Нижняя часть его тела была залита кровью, ступни превратились в месиво из мелких ран от гвоздей. Кровь мерно капала сквозь щели настила.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Поравнявшись со стелой управления, он хрипло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Евнухи-носильщики остановились. Фаньмин поднял голову, глядя на почерневший от огня камень. Резные наставления предков едва читались под слоем копоти.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Выглядите вы неважно,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Чаньсы подошла ближе, бесстрастно глядя на страдания своего сородича. Она сделала знак евнухам оставить их. Когда те ушли, она присела рядом 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же раз вам нужно перечитывать заветы предков дома Чжан, чтобы наконец усвоить их суть?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Фаньмин зашелся в кашле, сплевывая кровь. В его голосе послышалась горькая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чьим трудом добыты те сытые годы, что ты провела в этих стенах? Без меня Астрологическое управление так и осталось бы никчемным придатком дворца. Уважение? Ха... кто нас уважает? Что это за чиновники, которым закрыт путь на императорский совет? Мы — потомственная династия звездочетов, но наши дети лишены права сдавать государственные экзамены и расти в чинах. Чем это отличается от клетки? Мы лишь певчие птицы, которых император держит для забавы. Захочет — свернет шею, и никто в столице даже не заметит нашего исчезновения.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едва уцелел, поставив на кон всё. Чжан Фаньмин вел опасную игру. В приступе отчаяния он солгал императору о «втором способе» — возведении наложницы Юнь в ранг императрицы. А ещё он упомянул, что при гаданиях присутствовали младшие ученики. Эта весть наверняка долетит до нужных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Юнь станет императрицей, Седьмой принц превратится в законного наследника. При живой, но бездетной нынешней императрице он получит неоспоримое преимущество. Многие во дворце костьми лягут, чтобы не допустить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император неизбежно решит, что все беды последних дней — лишь часть подковерной борьбы за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слова Чунчжао о двухлетней слежке, Фаньмин чувствовал, как по спине ползет ледяной пот. Его жизнь висела на волоске. Слава небу, ему удалось вывернуться... иначе он бы не дожил до этого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подол платья Чжан Чаньсы.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 племянница... вели слугам отнести меня внутрь. Поставят меня на ноги — и благоденствие нашего управления продолжится.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светло-зеленой ткани остались кровавые отпечатки пальцев. В спокойном взгляде Чаньсы промелькнула тень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так больны, дядя, вам стоит хорошенько отдохнуть. В нашем поместье есть тихий, уединенный флигель — лучшее место для покоя. Поживете там какое-то время, и силы наверняка вернутся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Фаньмин не поверил своим ушам: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хочешь запереть меня?! Ты хочешь занять моё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чувствовал ног, его словно бросило в ледяную прорубь. Глядя на холодное, безучастное лицо племянницы, Фаньмин ощутил всю нелепость своего положения. Он вырвался из пасти тигра лишь для того, чтобы получить удар в спину от собственной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учили меня, дядя: нужно всегда стремиться вверх, — негромко проговорила Чжан Чаньсы. — Желание власти — не грех. Но вы выбрали неверный путь. Ваша партия проиграна. Если отойти в тень сейчас, у семьи ещё есть шанс уцелеть. Если продолжить эту игру — погибнет весь наш 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высвободила край своего платья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лишь помогаю вам,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Чжан Фаньмина бессильно упала на холодные камни. Под суровым взором обгоревшей стелы его пальцы коснулись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Цзычэнь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Дубянь проснулся около девяти утра. Е Сяоюань всё это время был рядом, то и дело касаясь его лба,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 принца был вызван Симулятором болезней, и даже лекарства не могли его полностью сбить. Дубянь потянулся и коснулся влажной ткани с колотым льдом, лежащей у него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слабым и хриплым. Дубянь даже обрадовался — по крайней мере, он больше не звучал как простуженная ворона. В голосе появилась хоть какая-то мелодичность.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Сяоюань, помня слова лекаря о возможном вреде для рассудка, тут же встревоженно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как? Ничего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поочередно указал на голову, на горло и, наконец, на живот. Он хитро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Кушать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и, обхватив Сяоюаня за шею, буквально повис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ему не было так уж плохо; просто тело казалось ватным и непослушным. Но он решил вести себя поживее, чтобы не пугать верного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Сяоюань велел подавать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Спутник Е, а мы где? — спросил Дубянь. Он прекрасно знал, где находится, но не хотел выдавать свою осведомленность. Он с любопытством огляделся по сторонам: — Тут так красиво... И места во-о-от столько, не то что в дворце Цзюйань.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детским восторгом трогал шелковые одеяла, полог кровати, резные столбики ложа.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Бао внес поднос с едой — Е Сяоюань ещё ночью распорядился подготовить всё, что любит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принц, это же покои Его Величества, — с улыбкой проговорил Бао, ставя поднос на невысокий столик у окна. Он поправил расшитую подушку: — Евнух Сяоюань, неси Его Высочество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было тепло — полы топили на славу. Дубянь в одной легкой куртке перекочевал на кан. На столике в изящной вазе стояла ветка желтой сливы, наполняя угол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сам взял миску. Ручонки его были слишком малы для палочек, поэтому он вовсю орудовал маленькой ложкой. Сяоюань лишь изредка подкладывал ему лучшие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Сяочунь?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Большой кухне, — ответил Сяоюань. — Там сейчас проводят дознание по поводу пожара.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следил за реакцией мальчика. Услышав слова «покои Его Величества», Дубянь даже бровью не повел.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Сяоюаня это насторожило.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 сбежал в мороз, оставил ту записку... Всё только ради того, чтобы увидеть отца. Почему же теперь он так спокоен?»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 тем временем тоже размышлял о пожаре. Откусив кусочек хрустального баоцзы, он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Сяочунь такой послушный, он ни в чём не виноват. Спутник Е, вели ему поскорее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всё ещё саднило, и глотать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Ваше Высочество, — не меняясь в лице, отозвался Е Сяоюань.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вдвоем, негромко переговариваясь, и в их скромной трапезе сквозило такое созвучие, какого редко встретишь в этих стенах. Император Чунчжао, замерший за ширмой, сам не понимал, почему медлит и не входит.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евнух Бао, залюбовавшийся тем, как забавно принц уплетает обед, заметил государя, тишина была нарушена.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— поспешно склонился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помедлил секунду и вошёл. Его взгляд сразу упал на Дубяня, сидящего у окна. Мальчик сосредоточенно жевал, его щеки смешно раздулись. Глаза — точная копия глаз его матери — смотрели чисто и ясно. Хрупкий, худенький... он сидел там, похожий на маленький, недопеченный пирожок.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поверить, что ещё ночью этот ребенок до смерти не хотел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Чунчжао подумал: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сейчас он снова ко мне полезет, и тут-то я ему и скажу... В императорской семье отношения отца и сына не могут быть такими же, как у простолюдинов»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Дубянь, держа в руке хрустальный баоцзы, замедлил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Ваше Величество, — Е Сяоюань склонился в глубоком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— Чунчжао прочистил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за столиком наконец зашевелился. Он проглотил еду, и в его ясном взгляде на миг промелькнуло то самое недетское соображение, о котором твердил Великий наставник Фан. Цюй Дубянь смотрел на него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негромко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«Ваше Величество», а не «отец».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ту ночь, когда он не смог выговорить заветное слово, Дубянь больше не собирался называть его так. В его голосе не было ни капли той надежды и восторга, что светились при их первой встрече. Осталось лишь тихое, ровное спокойствие. Мальчик осторожно спрятал руку с баоцзы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сел прямее, с какой-то робкой осторожностью, словно гость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проголодался, поэтому поел здесь... — он осекся, и голос его стал совсем тихим. — Я не оставлю... ничего дурного в этих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http://bllate.org/book/16117/1586684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