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вовсе не лукавил.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этого крохотного тела еще жили воспоминания о том, как Е Сяоюань порой выводил его на прогулки. Случалось, им встречались длинноязыкие слуги, которые, не стесняясь ребенка, тыкали в него пальцами и перешептывались, изливая яд в своих 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жестокость не могла не оставить след в душе дитя. После пары таких встреч Сяоюань перестал уводить принца далеко, ограничиваясь играми в небольшом саду неподалеку от дворца Цзюйань.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ребенок вряд ли бы понял смысл этих слов, а если бы и запомнил, то вскоре забыл. Но Дубянь был иным. Он обладал способностью помнить обиды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вскипел евнух Юй, и в его голосе послышался неприкрытый гнев. — Пустая болтовня! Ваше высочество, вам нужно хорошо кушать и расти крепким, только тогда Его Величество будет доволен. Остальные принцы поступают именно так: чем больше и лучше они едят, тем скорее становятся опорой для отца, разделяя с ним тяготы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мягко улыбнулся, стараясь сгладить впечатление от своей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выбирайте всё, что вашей душе угодно. Ешьте, сколько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мальчика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просияло лицо маленького принца, Юй сам подхватил его на руки. Плиты и столы на кухне были слишком высокими для ребенка, и без посторонней помощи Дубянь просто не увидел бы лучших яств, скрытых от 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Дубянь ткнул пальчиком в сторону золотистой, истекающей соком жареной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нежные розовые пирожные, кристальные пельмени с креветками, суп из «снежных ушей» с благородным ласточкиным гнездом, хрустящие тефтели с водяным каштаном, сочные ребра, тушенные с белоснежным редисом... Вэнь Сяочунь наполнил уже четыре увесистых короба для еды, прежде чем Дубянь счел, что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обладал скромным аппетитом, но Спутнику Е и Сяочуню, которые были в самом расцвете сил, требовалось хорошее питание, чтобы восстановить подорванное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никто на Большой кухне не осмелится урезать паек обитателей Цзюйаня, хотя Дубянь понимал: такого изобилия, как сегодня, им больше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и младшие распорядители кухни переглядывались в явном замешательстве. Почти всё, что выбрал Седьмой принц, относилось к изысканным блюдам, приготовленным по особым заказам для влиятельных наложниц. Теперь им будет непросто оправдаться перед высокородными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присутствие евнуха Юя подавляло любые возражения. Его слово было словом самого императора. Даже если госпожи в своих дворцах будут раздосадованы, ни одна из них не посмеет открыто выразить недовольство из-за еды, предназначенной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слуги безмолвствовали. Возразить в такой момент означало бы собственноручно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возвращался с богатой добычей. Евнух Юй с благожелательной улыбкой проводил его до самых ворот Большой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осторожно,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выделил двух помощников, чтобы те помогли донести короба, поглядывая на мальчика с почти отеческой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Дубянь скрылся из виду, улыбка мгновенно сползла с лица Юя. Он медленно обернулся к застывшим распорядителям. Один из сообразительных слуг тут же подставил ему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него, Юй принял чашу с чаем и сделал неспешный глоток. В тишине зала резкий скрежет крышки о фарфор прозвучал подобно удару бича.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Остальным — разнести обеды по дворцам, — ледяным тоном распорядился он. — Если чего-то не хватает, так и говорите: таков приказ государя. Пусть никто не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обвел тяжелым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распорядители кухни остаются здесь, у меня к вам будет разговор. И велите позвать главных из Управления по делам топлива и прочих служб, ведающих внутренними делами дворца. Чтобы мне не пришлось обходить каждого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обратил свой взор на дворец Цзюйань, и евнух Юй, его верный пес, последовал примеру хозяина. Сегодняшний инцидент на кухне был лишь легкой закуской перед основным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расплата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вернулся в Цзюйань, окруженный горой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и Вэнь Сяочунь всё еще пребывали в оцепенении, не в силах поверить в реальность происходящего. Евнух Юй — самый влиятельный слуга во всем дворце, человек, выросший бок о бок с императором... Его благосклонность была равносильна милости самого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затуманенно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покойная ли госпожа явилась государю во сне, умоляя вспомнить о сыне? Иначе как объяснить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помощники Юя ушли, а столы во дворце скрылись под блюдами с изысканными яствами, Е Сяоюань пришел в себя. Это случилось в тот миг, когда Дубянь собственноручно впихнул ему в рот сочную креветку в хрустальном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была настолько велика, что на мгновение затмила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кушайте сами, не нужно отдавать это слуге, — пробормотал Сяоюань, едва проглотив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обхватив обеими ручками свою маленькую чашу, с наслаждением пил ароматный бульон. Вэнь Сяочунь тем временем бережно отделял кусочки нежного куриного мяса и складывал их на тарелочку перед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столько не съем, — проговорил Дубянь. — Я брал это в основном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совсем крохой и, как бы ни старался, не смог бы осилить и десятой доли принесенного.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как же это вкусно! Бульон такой наваристый, мясо такое нежное... Что же я ел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почти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Сяоюаня не было ничего важнее аппетита господина. Наблюдая, как Сяочунь подкладывает мальчику то мясо, то пельмени, он всё же не выдержал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много, — он мягко остановил руку Сяочуня. — Ваше высочество давно не пробовали тяжелой пищи, желудок может не справиться. Нужно есть понемногу, лучше налегайте на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отодвинул часть еды с тарелки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ешьте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робко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Его высочество ест с таким аппетитом... Неужели нельзя разок позволить ему излишество?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затихли под суровым, холодным взглядом Сяоюаня. Сяочунь покорно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сделал вид, что ничего не заметил, продолжая трапезу в свое удовольствие. Он знал: если ему действительно захочется еще кусочек, пара ласковых слов и умоляющий взгляд заставят Спутника Е немедленно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из Императорской медицинской академии прислали мазь от ушибов. Едва обработали руку, как Дубяня сморил сон, и он отправился на полуденный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Цзюйань снова заглянул евнух Юй. Он некоторое время молча созерцал убогое убранство дворца, после чего лишь едва заметно махнул рукой. Сопровождающий его молодой евнух принялся быстро заносить что-то в свиток, сохраняя сосредоточенно-серьезный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не смел мешать, лишь следовал за ними тенью. Евнух Юй проявил к нему неожиданную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составил список всего, чего не хватает во дворце, чтобы привести его в соответствие с достоинством принца. Подумай, нужно ли добавить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Нужно много молока. Его высочество сейчас быстро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перечислил еще множество мелочей, и Юй велел записать каждую из них. Примечательно было то, что Сяоюань не попросил ни единой вещи для себя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верный слуга. То, что Маленький принц дожил до сего дня — твоя заслуга. Ступай, не будем тревожить сон Его высочества. Скоро из разных ведомств начнут приносить вещи. Я велю им быть потише, чтобы не шумели под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 склонился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во дворец доставляли всевозможную утварь: от повседневных мелочей до рулонов ценных тканей. Прислали даже шесть новых слуг — евнухов и служанок, а учитывая, что Седьмому принцу не было и трех лет, выделили и опытную кормилицу-мамку.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Дубянь проснулся, в его покоях уже вовсю полыхали жаровни с углем — роскошь, о которой раньше нельзя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Цзюйань так преобразился, Дубяня не удивило. Он понимал, что случайная встреча с евнухом Юем была даром небес, которым он сумел распорядиться.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сидел у кровати принца и, завидев, что тот проснулся, тут же подал ему чашу с теплой водой. Он провел здесь всё время, пока мальчик спал. Когда первая радость утихла, к нему вернулась холодная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принц был не по годам умен. После той сильной лихорадки его проницательность становилась всё очевиднее. Сяоюань раньше думал, что ребенок ничего не понимает, но дети на самом деле острее всех чувствуют холод и злобу окружающих. Сегодняшний случай на кухне стал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Сяоюань, смог подняться до положения евнуха Юя... Или хотя бы стать главным управляющим рангом пониже... Тогда он смог бы защитить принца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Дубянь слишком мал, и Е Сяоюань не мог оставить его, чтобы заняться собственной карьерой. Значит, нужно найти других людей и помочь им возвыситься. Как бы ни помогал им евнух Юй сегодня, он оставался человеком императора, а принцу нужны были свои преданные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принц мал, он будет действовать постепенно. В памяти Сяоюаня всё еще стояла картина того, как Дубянь доверчиво прижался к евнуху Юю, и как Юй несколькими словами разрешил все их беды. От этой власти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восхищала не внешность Юя. Восхищала его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внезапно почувствовал небывалый прилив сил. Глядя на принца,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Я всё понял.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лишь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его слова на Большой кухне, призванные вызвать жалость у Юя, пронзили сердце его верного спутника, заставив того устыдиться собственной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стремление к лучшему — это всегда хорошо. Он одобрительно похлопал Сяоюаня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закончил дела в Цзюйане и вернулся во дворец Цзычэнь лишь к вечеру. Император Чунчжао как раз приступил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Трапезу монарха готовила личная Императорская кухня, так что ему не приходилось ждать поставок из общего ведомства. Со времен покойного императора в обычай вошло трехразовое питание: двенадцать блюд на завтрак, сорок восемь на обед и тридцать шесть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взойдя на престол, провозгласил скромность: завтрак состоял из простой каши, обед сократили до тридцати шести блюд, а ужин — до двадцати четырех. Для императора, который должен был подавать пример умеренности, это считалось едва ли не аскетизмом.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Чунчжао не поднимал глаз от тарелки. — Рассказывай, что там, во дворце Цзюйань.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мгновение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Седьмым принцем осталось всего двое слуг-евнухов.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брови Чунчжао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всего двое? — Император отложил палочки. — Я помню, что в Цзюйань отправили немало людей. Где кормилицы? Где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 справки. Все они давно покинули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 Чунчжао сделал глубокий вдох, стараясь сохранить спокойствие. — Сколько было Седьмому, когда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остался верен принцу, говорят, что кормилицы и служанки разбежались, когда Его высочеству не исполнилось 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знал, что придворные мастера в искусстве угождать сильным и топтать слабых. Он смутно догадывался, что забытому ребенку живется несладко, но заставлял себя не думать об этом. В его сердце жила затаенная обида: он считал, что лишения сына — это своего рода искупление, траур по матери. Если бы мальчик жил в роскоши и неге, как бы он смог искупить вину за то, что отнял жизнь у той, кто его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и представить не мог, что его собственный сын живет в такой нищете прямо у него под носом! Разумеется, государь не собирался признавать собственные ошибки. Проще было обрушить гнев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Дэцай, продолжай. Я хочу знать, сколько еще смельчаков решили поиграть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подробно изложил события на Большой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впали в крайнюю дерзость, помыкая хозяином. Утром Седьмому принцу подали черствые маньтоу и соленья. Ребенок так проголодался, что сам пришел на кухню просить еды, но вместо этого получил удар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немного сгустил краски, но то теплое, детское объятие заставило даже этого хитроумного евнуха встать на защиту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 Чунчжао в ярости швырнул чашу с чаем на пол. Его лицо стало пугающе холодным. Юй тут же 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я посетил дворец Цзюйань... Ох, там царит истинное запустение. Одежда на принце та самая, что была привезена из дворца Юннин два года назад. Только к вечеру удалось собрать и доставить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мгновение замолчал,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некоторые невоздержанные на язык слуги наговорили Его высочеству бог весть чего. На кухне принц выбирал лишь самую простую еду, не притрагиваясь к изысканным блюдам. Я спросил его, почему он так поступает, и Его высочество ответил: «Господин евнух, а если я и дальше не буду этого есть, отец наконец полюбит меня?». Мое сердце облилось кровью, Ваше Величество, и я взял на себя смелость позволить принцу брать всё, что он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Юй не только поведал об обидах мальчика, но и оправдал свой поступок перед императором, обезопасив себя от гнева наложниц, чьи блюда перекочевали в Цзюйань.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Косноязычные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Чунчжао словно полоснули ножом. Гнев душил его; глядя на стол, уставленный деликатесами, он почувствовал, что не сможет проглотить больше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http://bllate.org/book/16117/1582117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