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объединило в себе Палату императорских трапез и Ведомство изысканных яств, отвечая за пропитание почти всего дворца. С тех пор как покойный император ввел правило трехразового питания, здесь стало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возвышалось величественное здание, на фасаде которого красовалась надпись: «Да Шань» — Большая кухня. Впрочем, слово «Шань» было созвучно иероглифу «добродетель», что придавало названию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распахнуты настежь. Несмотря на суровую январскую стужу, изнутри густыми клубами вырывался пар и аромат свежих маньтоу, смешиваясь с запахами сотен других блюд. Перед окнами раздачи уже выстроились очереди из служанок и евнухов, присланных из разных дворцов. Те же, чьи господа обладали весом и влиянием, могли входить прямо через главные двери, чтобы лично забрать причитающееся.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заветам предков, в двенадцати дворцах Восточного и Западного садов, помимо Императрицы, должны были проживать одиннадцать высокоранговых наложниц. Однако при нынешнем государе их было всего семь, причем одна — лишь формально, давно утратив монаршую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влиятельной фигурой оставалась Драгоценная наложница Лань. Обладая мягким нравом и пользуясь любовью императора, она еще больше укрепила свое положение после рождения шестого принца. С возвышением сына её статус взлетел до небес, а благодать коснулась и всего её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невзирая на багровую шишку, оставленную на лбу Драгоценной наложницей Лань, суетился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увальни! Это сладости для шестого принца, на них лучшие продукты пошли! Если хоть одну крошку повредите — я с вас живьем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госпожи вовсе не охладил его пыл; напротив, он лез из кожи вон, стремясь выслужиться. Достав из своих запасов ценные подношения, он ломал голову, как бы угодить маленькому принцу и тем самым смягчить сердце Драгоценной наложницы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Дубянь, едва переступив порог, сразу заприметил этого дородного евнуха с повязкой на голове. Пропустить такую монументальную фигуру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внес мальчика в зал на руках. Многие из присутствующих знали Сяоюаня в лицо и сразу догадались, кто именно почтил их своим визитом. По залу прокатилась волна шепотков, повара и слуги переглядывались в нерешительности, не зная, стоит ли им подходить и совершать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молодая служанка всё же набралась смелости и, робко присев в поклоне,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Маленький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Ваше высочество делает в таком месте? — она обеспоенно повернулась к сопровождающему. — Евнух Е, поскорее унесите принца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евнух Фу даже не обернулся. Он не заметил их появления и продолжал выкрикивать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Живее поворачивайтесь!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окинул взглядом помещение и заметил корзину с черствыми, оставшимися с утра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без лишних слов протянул ему твердую, как камень, булочку. Дубянь взвесил её в руке, мысленно извинился перед хлебом, а затем, прицелившись, со всей силы запустил её в затылок евнуху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прицельно и, можно сказать, со всей страстью «поцеловал»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Какая дрянь посмела... — Фу, багровея от ярости, резко обернулся, но его гневный окрик захлебнулся, стоило ему увидеть ребенка на руках Е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Сяочуня вмиг помрачнело, губы сжались в тонкую линию, а взгляд, устремленный на толстого евнуха, стал пугающе холодным. Дубянь же, пришедший сегодня именно за тем, чтобы устроить скандал, и не думал отступать. Приняв вид капризного и обиженного ребенка, он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обидел моих людей и не даешь мне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«Ударил — и что ты мне сделаешь? Попробуй, ударь в ответ!»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Фу клокотала ярость. Но каким бы влиятельным он ни был на Большой кухне, он оставался лишь рабом, в то время как Дубянь, даже всеми забытый, был хозяином. В присутствии стольких свидетелей он был обязан терпеть любые выходки господина и еще благодарить за «науку».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гнев, Фу подошел ближе. Он даже не подумал поклониться, лишь ледяным тоном прикрикнул на Е Сяоюаня: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Как ты посмел приволочь Его высочество в такое грязное место? Тебя забить до смерти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ловким движением сбил с него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про Спутника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Сяоюань всё еще держал его на руках, мальчик оказался на полголовы выше толстого евнуха. На глазах у изумленного Фу Дубянь вцепился в его редкие волосы и принялся методично раскачивать голову врага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казалось обычной детской истерикой — мол, сколько там сил у ребенка, можно и потерпеть. Только сам Дубянь знал, сколько мощи он вложил в этот захват. Вся энергия от той половины черствой булочки с соленьями, что он съел на завтрак, ушла в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взвыл от боли и невольно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вскрикнул Е Сяоюань, крепче прижимая к себе мальчика. — Не гневайтесь, тише, не нужно так дергаться, вдруг упадете!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тоже занервничал, выставив руки, чтобы в любой момент подхватить принца. Но Дубянь твердо решил довести дело до конца. Чем громче будет шум,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сильнее перегнулся через руку Сяоюаня и, проявив недюжинную «неуклюжесть», сорвал свежую повязку с раны Фу. А затем принялся тыкать пальцем прямо в багровую шишку. Тык! Еще раз! Снова! Тык-тык-тык!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боли, Фу резко отмахнулся. Деревянная рукоять его метелки ощутимо ударила Дубяня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проклят, отпусти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распустил руки? Прекрасно»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уже готов был разразиться оглушительным ревом, как вдруг заметил краем глаза фиолетовое одеяние. Евнух в расшитом змеями-драконами халате несся к ним, превратившись в размытую тень. Мальчик осекся, и заготовленный плач, призванный привлечь как можно больше зрителей,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Юй, прибывший сюда по велению императора, еще на пороге услышал шум, поднятый Седьмым принцем. Его сердце екнуло, и он бросился вперед. Он как раз собирался вмешаться, когда увидел, как этот раб посмел ударить Его высочество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Юя словно взорвался набат. В два прыжка он преодолел разделявшее их расстояние и мощным ударом ноги отшвырнул Фу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проклят, гнилое отродье! Ты хоть понимаешь, на кого поднял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беспокойства, Евнух Юй повернулся к Дубяню: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задание Его Величества, и первый же шаг — такое потрясение!»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словно парализованный страхом. На его руке медленно наливалось красное пятно от удара. Дубянь быстро оценил ситуацию: богатые одежды, властный вид... Кажется, это главный евнух, человек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мгновенно повлажнели, в уголках задрожали слезы. Дубянь резко отвернулся и спрятал лицо на груди Е Сяоюаня, утирая их его одеждой. Всхлипы были тихими, полными невыразимой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проголодался и пришел поискать еды. Почему он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кому заступиться, тихий плач действует куда лучше громкого 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унаследовал красоту обоих родителей, и сейчас сердце евнуха Юя дрогнуло от жалости. Он впервые видел Седьмого принца так близко и сразу узнал его. Мальчик был удивительно похож и на мать, и на отца одновременно. Черты лица напоминали наложницу Юнь так сильно, что Юй не сомневался: посмотри государь на сына хоть раз, его сердце неминуемо наполнилось бы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этого мерзкого раба, Ваше высочество. Он посмел напугать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с болью в сердце растирал покрасневшую руку мальчика. Слезы Дубяня стали последней каплей, взорвавшей плотину его терпения. Он бережно опустил принца на землю и склонился перед евнухом Юем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Цзюйань холод и запустение, — голос Сяоюаня дрожал от гнева. — Большая кухня потакает сильным и презирает слабых. Они урезают паек Его высочества до предела. Ребенок в таком возрасте нуждается в силах, но за весь год он не то что не пил молока — он его даже не нюхал! Сегодня нам не дали даже каши, вынудив маленького ребенка грызть черствые корки. Даже в домах простых горожан не относятся так к детям! Умоляю господина наказать этого дерзкого раба, забывшего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был потрясен. Он знал, что в Цзюйане всё плохо, но не предполагал,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Фу, увидев, что его верный «пес» внезапно оскалил зубы, исказился в гримасе бешенства. Он подполз на коленях к Юю: — Господин Юй! Это ложь! Чистейшая ложь! Я столько лет верой и правдой служу на этой кухне, как я мог обидеть принца? Это Е Сяоюань сам съедает еду Его высочества, а вину валит на меня! Молю вас, рассудите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боязливо отступил на шаг назад, полностью утратив свой недавний боевой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избитого Фу, не заподозрил неладного. Сколько там принцу? Два с половиной года! В таком возрасте перемены настроения естественны. Вэнь Сяочунь подошел к Цюй Дубяню и, склонившись, осторожно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спрятался за его спиной, осторожно выглядывая из-за колен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Врунишка, — бросил он евнуху Фу. — Ты такой толстый, а Спутник Е совсем худенький.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тут из нас обкрадывает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захлебывался от бессильной злобы. «Проклятый заморыш! Почему же ты не сгорел от лихорадки в прошлый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выжил из ума, — Юй с презрением оглядел тучного евнуха. Он понимал: если император узнает о положении дел, гнева не избежать, и Фу — идеальный козел отпущения. Евнух присел перед принцем и мягко спросил: — Как Ваше высочество желает наказать этого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замялся, а потом, словно набравшись храбрости, воинственно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Накажите... накажите его голодом! Пусть он тоже проголодается!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едва заметно усмехнулся. Видимо, это была самая страшная кара, которую мог вообразить ребенок, живущий в лишениях. Разумеется, на этом дело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Мы накажем его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двое младших евнухов подхватили обмякшего Фу под руки. Ему тут же заткнули рот, чтобы он не напугал ребенка своими воплями, и быстро уволокли прочь. Юй достал чистый платок и аккуратно обвязал руку Дубяня.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пришлю к вам императорского лекаря, чтобы не осталось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исполнял волю государя, но стоило ему закрепить узел, как маленький принц вдруг крепко обнял его за шею. От ребенка пахло чистотой и чем-то неуловимо сладким. Юй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евнух! — Дубянь посмотрел на него с искренним восхищением. — Вы такой добрый и такой сильный! Наказали большого злого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хотел было сказать, что такова воля императора, но, вспомнив наказ Чунчжао, промолчал, принимая эту детскую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 служить Вашему высочеству,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взять еду на сегодня? — Дубянь перевел взгляд на остальных кухонных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засуетились, наперебой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пожелаете,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искали, отдельного обеда для дворца Цзюйань не нашлось. Оказалось, что на Большой кухне давно перестали готовить для них специально — просто отделяли остатки от других заказов. Поначалу это были приличные блюда, но со временем всё превратилось в откровенные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забыт Седьмой принц, он всё же оставался сыном императора. То, что с ним обращались хуже, чем с дворовым псом, вызвало у Юя ледяную ярость. Он оглядел притихших слуг: кажется, не только Фу решил, что зажил на этом свете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сами, — произнес Юй. — Сегодня вы можете забрать всё, что вам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закивал. Схватив за рукав молодого евнуха, он принялся выбирать: маньтоу, кашу, яйца... Но всё, на что он указывал, было самой простой и грубой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не хочет чего-то другого? Например, жареную курицу, утку или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курицы глаза Дубяня на миг вспыхнули, но он тут же замялся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и так самое вкусное из того, что я обычно ем. А остальное... мне говорили, что отец-император меня не любит и запрещает мне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Юя свои чистые, невинные глаза и нанес сокрушительный удар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а если я и дальше не буду этого есть, отец-император наконец полюбит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