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было тяжёлым. Цюй Дубянь всё ещё пребывал в туманном полузабытьи, когда его осторожно позвали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сумел осилить лишь половину сладкого пирога и выпить немного рисового отвара. Аппетит не угас, но истощённое тело подвело — еда просто не шла в горло, сколько бы он ни старался. Е Сяоюань тоже не притронулся к остаткам, решив приберечь их для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слегка похлопал себя по щекам, пытаясь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Е... — пробормотал он. — Ты нашёл того, кто знает Тайцзицюань?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 дороге я подобрал маленького евнуха, который едва не замёрз насмерть. Он клянется, что обучен этому искусству. Я привёл его, сейчас он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Дубянь мгновенно подскочил на кровати и потянулся к краю, собираясь немедленно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Сяоюаня едва сердце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мои! На улице такой холод, стоит ветру подуть — и пиши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преградил принцу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приведу его сюда. Прошу вас, Ваше высочество, оставайтесь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замер на кровати, с надеждой глядя на дверь. На исхудавшем детском лице его огромные глаза казались ещё больше, придавая ему сходство с жалким, недокормленным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едва дышит, а всё равно печётся о жизни какого-то безродного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«Обладая таким добрым сердцем, как же он выживет в этом дворце? Наложница Юнь на небесах точно не найдёт покоя, глядя на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Сяоюань вышел и вскоре затащил найдёныша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паренёк успел умыться и привести себя в относительный порядок, Сяоюань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«Смышлёный»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пришлый принесёт с собой уличную стужу, Сяоюань не позволил ему приближаться. Остановленный в шести-семи шагах от кровати, маленький евнух рухнул на колени и принялся неистово бить поклоны. Голос его дрожал от слабости, а зубы выбивали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Молю... молю Ваше высочество, примите меня... В будущем я обязательно... непременно отплачу за вашу милость сторицей...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голос его был слишком тихим, а вид — слишком плачевным, чтобы тронуть взор благородного господина, но после его слов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густой запах лекарств, маленький евнух до крови прикусил язык. Лишь вкус железа и острая боль помогли ему не провалиться в забытье. В душе его росло ледяное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низшего слуги в императорском дворце не стоит и пылинки под сапогами господ. Разве кто-то захочет оставить при себе такое грязное, измождённое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Тайцзицюань? — раздался вдруг тонкий, мягкий детский голос. Тихий, лишённый сил, но отчётливый.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снова прикусил губу, проглатывая кровь и собирая остатки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Знаю! До того как попасть во дворец, я выучил пару приёмов... и базовыми техниками владею!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камень, давивший на сердце Цюй Дубяня, наконец сдвинулся. Слава богам, наконец-то появился тот, кто поможет ему продлить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принца невольно скользнул по фигуре паренька, распластавшегося на полу. Тот всё ещё дрожал — то ли от холода,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нынешним меркам он ведь только в среднюю школу пошёл бы. Совсем ребёнок, ровесник Спутника 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останешься во дворце Цзюйань. Твоей обязанностью будет каждый день обучать меня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замер, не веря своим ушам, а затем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высочество! Огромное спасибо Вашему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иди за мной, — распорядился Е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и принял его, Сяоюань понимал: парень слишком долго пробыл на морозе, и сильной горячки ему не избежать. Запасы лекарств здесь предназначались только для господина; слугам полагался лишь имбирный отвар. Выживет он или нет — покажет лишь эта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не подозревая о мыслях Сяоюаня, с его помощью поднялся на ноги. Перед тем как уйти, он не удержался и бросил быстрый взгляд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лишь тяжёлые складки полога и небольшой бугорок под одеялом. Спаситель, подаривший ему надежду, был совсем маленьким и сейчас страдал от недуга там, за занавесями.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закрыться, как в сознании Цюй Дубяня ожил Симулятор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[Персонаж, доступный для сближения: спасённый маленький евнух (имя отсутствует)]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не успел даже посетовать на то, что у бедолаги нет имени, как всё его внимание поглотила цифра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«Двадцать?!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найдёныш, которого Е-банбань подобрал по воле случая, оказался не только учителем боевых искусств, но и настоящим «аккумулятором» для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вдруг засомневался: не был ли он слишком холоден? Если бы он лично спустился с кровати и утешил паренька, симпатия росла бы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упустил выгоду!»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была вполне объяснима. Любой, кто видит над головой тикающий таймер собственной смерти, при виде такого источника жизненной энергии не сможет сдержать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Дубянь понимал: столь резкий скачок произошёл лишь потому, что помощь в беде ценится выше, чем любезность в достатке. Подобные шансы выпадают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списке не было симпатии Спутника Е? Ведь его забота и преданность ничуть не уступали любви 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Е Сяоюаня превысил порог в 60 единиц ещё до появления пользователя, поэтому он не учитывается в статистике]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замер, и на мгновение ему стало бесконечно грустно за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преданный евнух никогда не узнает, что ребёнок, которого он оберегал два года, тихо умер. А перед ним — лишь чужая душа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другой на месте Дубяня мог бы почувствовать вину за то, что пользуется этой любовью, но он — нет. Раз он принял на себя тело принца, значит, принял и его судьбу, и всю связанную с ней причинно-следственную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Душа не та, значит, не достоин? Хорошо, позовите душу принца из преисподней, я с радостью покину это слабое тельце и отправлюсь на перерождение в свой мир, а настоящий принц пусть сам заботится о Сяоюане. Не можете? Тогда и думать об этом незачем»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никогда не изводил себя раздумьями о том, что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 — принц. Даже если дела пойдут совсем плохо, после смерти его «дешёвого папаши» ему достанется титул князя. Этого с лихвой хватит, чтобы обеспечить Спутнику Е достойную старость и отплатить за подаренное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ему нужно просто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золотой курильницы, украшенной чеканными пионами и облаками, тонкими струйками вился ароматный дым. Покои обогревались подпольной системой отопления, но в углах всё равно тлели угли «Серебряный иней», чтобы прогнать излишнюю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Лань задумчиво любовалась своими ногтями, только что окрашенными соком бальзамина.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паршивец из дворца Цзюйань... ещё не издох?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горничная, Лянь Чжу,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занемог, и довольно серьёзно. В такие холода там совсем нет углей. Вряд ли он протянет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Лань тонко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Юнь отправилась на тот свет, едва родив это отродье. Мать и дитя виделись всего раз, наверняка она по нему несказанно тоскует. Почему бы мне не совершить доброе дело и не помочь им воссоединиться в подземном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действовать слишком открыто, Императрица может что-то заподозрить, — осторожно заметила Лянь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Лань бросила на неё взгляд, в котором промелькнула почти нежная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болен, а любое лекарство — это в какой-то мере яд. Ошибка в дозировке, чуть больше или чуть меньше — и случится непоправимое. Просто вели своим людям присмотреть, чтобы в Императорской медицинской академии о нём «позаботились» как следует. Главное — не допустить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Чжу поспешно опустила голову, не смея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наставлениями, Драгоценная наложница Лань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этому мальчишке скоро исполнится три года. Хотя из-за пророчества Астрологического управления Император не вспоминал о нём все эти годы, я чувствую в нём угрозу. Не хочу, чтобы на пути моего сына возник хоть какой-то камень преткновения.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устрою в кратчайшие сроки, — заверила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Е Сяоюань снова наведался в Императорскую медицинскую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вернулся сияя от счастья. Лекари сегодня были на редкость сговорчивы: выписали лекарств больше и лучшего качества, чем прежде. Целых три порции! Теперь можно было не беспокоиться о лечении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 отвар на кухне, его взгляд упал на сжавшегося в углу найдёныша. Паренёк уже горел в лихорадке, дрожа под своим ветхим одеялом. Заметив, что Сяоюань возится с лекарством, он из последних сил старался дышать глубже, словно пытаясь впитать целебный запах из воздуха, чтобы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снадобье для маленького принца, — сухо бросил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Паренёк, содрогаясь всем телом,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туманном сознании всплыл образ господина на кровати — крошечный, слабый комок. Тот был знатным и хрупким, ему лекарства были нужнее, чем такому никчёному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видел, что найдёныш едва ли дотянет до рассвета. Поразмыслив об этом, он сосредоточился на отваре, а когда тот был готов, поспешил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как раз погружался в сон. Не открывая глаз, он приготовился пить из рук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его губы коснулись края чаши, в сознании всплыло ярко-красное предупреждение Симулятора: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Обнаружено лекарственное средство от лихорадки, предназначенное для взрослых (старше 12 лет). Организм пользователя слишком мал и слаб; употребление данного препарата приведёт к тяжёлым последствиям. Риск летального исхода: крайне высокий]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[Рекомендации для пользователя:]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[- 1. Выпить несколько порций и проверить, насколько вы удачливы (шанс выживания минимален)]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[- 2. Выпить лекарство и позволить Симулятору расщепить его. Это откроет доступ к симуляции состояния «Лекарственная передозировка [жаропонижающие]» (Примечание: только при первом расщеплении вред организму нанесён не будет)]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[- 3. Отказаться от приёма]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вздрогнул, и остатки сна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Меня пытаются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открыл глаза, в которых застыло изумление. Е Сяоюань понимающе улыбнулся и ласково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боится горечи? Ничего, допьём — и съедим тот пирог,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ложку, наполненную тёмной, пахучей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умницей,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привыкшей просчитывать ходы ещё во времена шоу талантов, где он пробился на C-позицию, на огромной скорости завертелись шестерёнки. В памяти всплыли десятки сюжетов дворцовых интриг, и он мгновенно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не случайность, то его положение во дворце вовсе не такое незначительное, как он полагал»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желает ему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Е?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— ребёнок, во всём зависящий от слуги. Если бы Сяоюань хотел его смерти, ему не нужно было так изощряться; достаточно было просто оставить его без присмотра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опустил веки, скрывая холодный блеск в глазах. Выбрав второй вариант Симулятора, он приник к краю чаши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Заболевание «Лекарственная передозировка [жаропонижающие]» успешно занесено в реестр]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Симулятора тут же обновился: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[Представить очерк о болезни]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представлено 0 работ]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[Доступные для симуляции болезни:]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[- 1. Лихорадка (Уровни 1, 2, 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[- 2. Симптомы передозировки жаропонижающими средствами]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функции этого устройства оказались куда полезнее и многограннее,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первую порцию, Дубянь набрал в рот вторую и внезапно выплеснул её на край кровати. Слезы брызнули из его глаз сами собой; он согнулся пополам, симулируя мучительные позывы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содрогался в рыданиях, безупречно играя свою роль, а в уме хладнокровно заносил невидимого врага в список тех, кому должен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«Любой, кто стоит на пути его долгой и спокойной жизни — его кровный враг!»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