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издревле предназначалось для дочерей императоров династии Чжоу — здесь они жили до самого замужества. Однако единственная принцесса нынешней эпохи ещё не достигла нужного возраста и жила вместе с одной из высокопоставленных наложниц во внутреннем покое, отчего дворец Цзюйань долгое время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два года назад сюда не поселили новорождённого принца, которому едва исполнилось несколько дней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суровая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центральных покоях дворца Цзюйань было так холодно, что вода превращалась в лёд. Единственная жаровня тлела едва заметно, а углей в ней было до жалкости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лет трёх, худой, словно истощённый котёнок, вяло привалился к краю кровати. Он послушно, глоток за глотком, пил горькое лекарство из рук молодого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очень горько? У меня здесь припрятан кусочек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Е Сяоюань достал из-за пазухи лакомство — крошечный обломок размером с ноготь. Дешёвый сахар, который в современном мире посчитали бы пережитком прошлого, здесь был для него настоящим сокровищем, добытым с 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настолько горьким, что его едва удавалось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допью. Потом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Сяоюаня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просто издеваются над нами. Если бы вы не заболели так тяжело, они бы и лекарство не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сахаре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молча осушил чашу, взял предложенный кусочек и залез под тонкое одеяло, которое почти не держало тепло. Сладость медленно таяла во рту, а в душе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произношением современного языка и древнего наречия оказалась огромной. Даже унаследовав воспоминания и телесные инстинкты прежнего владельца тела, он всё ещё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этой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 воле обстоятельств он попал в популярное шоу талантов и сумел дебютировать, заняв центральное место. В том шоу он умело воспользовался кознями конкурентов и подлостью наставников, подкупленных, чтобы устранить его. Цюй Дубянь обернул их методы против них же самих, создав себе образ хрупкого и несчастного «бедняжки». Их ненависть и любовь фанатов вымостили ему путь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фанаты с самого начала шоу смотрели на него сквозь настолько толстую линзу жалости, что даже после дебюта верили: компания притесняет его и эксплуатирует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объяснял, что компания относится к нему прекрасно, тем сильнее поклонники убеждались, что злая корпорация заставляет его лгать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пытался убедить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главная дойная корова компании. Если они будут плохо со мной обращаться, это всё равно что выбрасывать деньги на ветер. Мне правда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же рыдали: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до чего довели нашего братика! Он вынужден выгораживать этих дельцов! Разве "дойным коровам" не приходится пахать больше всех?! Братик, ничего не говори, мы и так всё понимаем!»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лишь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«...Ладно, как хотите»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шаге от того, чтобы стать айдолом номер один. Его новые фанаты под влиянием «старой гвардии» тоже считали его редчайшим в истории страдальцем. С ростом популярности и количества графиков эта вера в «нашего бедного, притесняемого мальчика» становилась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когда Цюй Дубянь пребывал в полном неведении, толпа молодых людей с криками «У братика остались только мы!» штурмовала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он действительно много играл на публику, но и фанатов своих искренне любил. Он не стыдился своего поведения и после дебюта никогда не пренебрегал чужой преданностью. Те, кто любил его — любили до безумия, те, кто ненавидел — ненавидели люто.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долго и терпеливо успокаивал разгневанных поклонников. Но когда он сел в машину, чтобы ехать на работу, экстремальный антифанат на грузовике протаранил его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девятнадцать. Короткая, яркая жизнь оборвалась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стал маленьким принцем с таким же именем. Отец его не любил, мать давно умерла, а в голове поселилась странная штука под названием [Симулятор болезней].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невольно предался меланхолии. Интересно, впали ли в безумие его фанаты после его смерти? Смогла ли компания сдержать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Погрустив немного, он принял реальность и принялся изучать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у этого устройства нет зачатков интеллекта — оно лишь отвечало на простейшие базовые вопросы. Интерфейс был предельно скуп и состоял из трёх основных разделов: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[Способы продления жизни:]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Ежедневная тренировка: +1 день жизни. Отметка в течение 15 дней даёт право на одну лотерею.]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Каждая представленная работа «Очерк о болезни»: +90 дней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Каждое увеличение уровня симпатии человека, не связанного кровным родством, до 60 и выше: +1 год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[Оставшийся срок жизни: 3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 симулятора: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цифру «3», Цюй Дубянь едва не разрыдался. Ладно — перерождение, но почему жизни осталось всего ничего?!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Чтобы выжить, он принялся изучать способы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кликнув на разделы, он увидел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первом пункте — «Тренировка» — сейчас был доступен только комплекс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лишь мельком видел, как его делают старики в парках. Знакомо, но стоит начать самому — и сразу запутаешься. Третий пункт с симпатией тоже не подходил: заставить кого-то полюбить тебя до уровня 60 — дело небыстрое.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сосредоточился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[Представить очерк о болезни]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представлено 0 работ]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для симуляции болезни: Лихорадка (Уровни 1, 2, 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Длительность симуляции настраивается пользователем, но не может быть менее 24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За предоставление очерка со стопроцентной реалистичностью ощущений срок жизни увеличивается на 90 дней. Если реалистичность ниже 100%, срок сокращается пропорционально.]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он должен находиться в состоянии болезни, запоминать ощущения и затем описывать их. Минимум — сутки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Реалистичность можно было убавить, но тогда и награда стала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поставить 80%, страдать будет легче, но и жизни прибавится лишь 72 дня (90 × 0,8).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осторожно выбрал [Лихорадка — Уровень 1], поставил минимальное время — одни сутки — и стопроцентную реалистичность.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блеск и нищету в прошлой жизни и умерев так рано, он теперь был одержим идеей просто жить. Подумаешь, немного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выяснилось, что проклятый «Очерк» нельзя написать мысленно. Его нужно было писать от руки, да ещё и иероглифами династии Чжоу, хотя в самом интерфейсе всё отображалось знакомыми ему знаками!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забытом богом дворце Цзюйань порой и еды-то не хватало, не говоря уже о бумаге, туши и кистях!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чёрт возьми, эта железка не предупредила заранее?! Почему сообщение выскочило только тогда, когда моё тело начало гореть от жара?!»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про себя, он снова бессильно повалился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Цзюйань было так пусто, что даже крысы обходили это место стороной. Единственным человеком, кто заботился о принце, был евнух Е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Сяоюаню было около пятнадцати-шестнадцати лет. В своё время он получил милость от матери маленького принца и, будучи человеком благодарным, помнил это добро. Если бы не он, принц не дожил бы и до двух лет, не говоря уже о том, чтобы дотянуть до момента вселения новой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был очень внимателен. Он заметил неладное почти сразу, как только у мальчика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лихорадка у маленьких детей часто заканчивалась смертью. Дрожащими руками он укутал Цюй Дубяня в толстое одеяло и, бледный как полотно, побежал вымаливать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полдня, он всё же влил снадобье в принца, но успокоиться не мог — так и сидел рядом,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же, поняв, что очерк написать не удастся, выкрутил реалистичность на ноль. Поэтому, хоть его тело и пылало, а слабость лишала сил, сам он не чувствовал никакой боли или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спать хотелось нещадно — детское тело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симуляции [Лихорадка — Уровень 1] оставалось 18 часов и 36 минут. В таком состоянии он вряд ли мог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перекатывал во рту кусочек сахара, стараясь прогнать горечь, и отсутствующим взглядом смотрел в балдахин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в этом симуляторе нет функции просмотра сериалов»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Сяоюаню же казалось, что принц бредит. Он осторожно подошёл, поправил одеяло и заговорил ласковым,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хочет спать, спите... Хотите, я спою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пробормотал из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Е... Что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ещё, — отозвался Сяоюань. — Схожу попозже на Большую кухню, посмотрю. Вы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скудных воспоминаниях этого тела почти не было вкусной еды. Но сейчас его больше заботила собственная жизнь. Если не найти выход, через два дня срок выйдет,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Сяоюань услышал тихий шёпот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пойдёшь... спроси... нет ли среди слуг кого, кто знает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замер. Ему показалось, что у маленького принца от жара совсем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обеспокоенно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кровати, пока Цюй Дубянь не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плотнее запахнув поношенную одежду, чтобы защититься от ледяного ветра, Е Сяоюань поспешил в сторону Большой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дворца Цзюйань до неё было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если принцы и принцессы жили отдельно от своих матерей, Большая кухня должна была присылать им еду трижды в день. Но во дворце «правила» быстро превращались в пустой звук, стоило тебе лишиться опоры. Любая попытка потребовать своё воспринималась как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кухня отвечала за питание всех обитателей дворца, кроме самого императора — для него работала Императорская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время, когда слуги из разных палат приходили за обедом. Сяоюань пришёл пораньше. Распорядитель, евнух Фу, прищурился и проскрипел своим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рано. Что-то не припомню за тобой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согнулся в подобострастном поклоне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уважаемый евнух Фу... Обычно я прихожу последним, когда все господа уже всё заберут. Но маленький принц сильно занемог, вот я и подумал — приду пораньше, чтобы еда не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холода... застудился, — вздохнул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Фу, конечно, знал о маленьком принце из дворца Цзюйань. Во дворце ни наложницам, ни детям не жилось сладко, если за ними не стояла воля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приходится, — проговорил евнух Фу. — Хотя, может, оно и к лучшему. Детям в этих стенах выжить непросто. Если вдруг... ну, ты понимаешь... ты бы хоть освободился. Где бы ты потом ни оказался, всё будет лучше, чем в этом Цзюйане.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наставление, гунгун, — ответил Сяоюань. — Куда уж мне до вашей прозорливости. Мы, рабы, люди подневольные — куда пошлют, там и служим.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пришлась евнуху Фу по вкусу, а вторые слова отозвались в его собственной душе. На этот раз он не стал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у меня тут начнется кутерьма. Забирай сегодняшний обед, да возьми ещё кусок сладкого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еду и заветный пирог в коробку для припасов, он покинул кухню. Отойдя на приличное расстояние и свернув в безлюдный переулок, он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Вся подобострастная улыбка исчезла без следа, взгляд стал ледяным. Он с силой сплюнул в сторону Большой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подзаборная... Ты сам сдохнешь, а наш маленький принц будет жить! Его небеса хранят, он сто лет проживёт!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было мало, и он сплюнул ещё раз. Но на этот раз холодный воздух попал в горло, и он зашёлся в тяжёлом кашле. Проклиная всё на свете, он крепче прижал к себе коробку с едой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так сильно, что глаза было трудно открыть. На одном из поворотов Сяоюань споткнулся обо что-то. Не успел он вскрикнуть, как чья-то ледяная рука мёртвой хваткой вцепилась ему в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спине Е Сяоюаня. Он замер и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умирающий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с облегчением выдохнул — он-то уже подумал, что привидение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зиму во дворце замерзали насмерть служанки и евнухи — дело обычное. Сяоюань высвободил ногу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тебе помочь. Постарайся в следующей жизни родиться в семье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на несколько шагов, но в голове вдруг всплыло поручение принца. Он не удержался, обернулся и, поколебавшись, подошёл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Тайцзицюань?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вцепился в этот вопрос как в последнюю соломинку. В его чёрных глазах, казалось, вспыхнул огонь жажды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на мгновение опешил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Считай,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перевесил коробку с едой на локоть, освободив руки, и ухватил лежащего за ворот куртки. С силой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сам был ещё подростком, худым и не слишком сильным. Взвалить кого-то на спину он бы не смог, так что просто тащил маленького евнуха за собой по земле. Он тяжело дышал, словно волочил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ты жить или нет — это решит Его Высочество. Я лишь доведу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из последних сил цеплялся за сознание. Несколько раз он был на грани обморока, но кусал губы и язык до крови, используя боль как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старался дышать глубже, преодолевая удушье от натянутого ворота. Он молил лишь об одном: чтобы покои этого Маленького принца оказались поближе, иначе он точно испустит дух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дворца Цзюйань.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бросил найдёныша в углу, где не так сильно дуло, и поспешил в дом с коробкой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полумёртвый раб не стоил и крошки из обеда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несколько раз кашлянул и сжался в комок. Он осторожно, дрожащими пальцами вытер грязь с лица рукавом — боялся оскорбить взор благородного господина своей нечистотой.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