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Гесперийская лапша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Серо-зелёные хребты начали понемногу терять свои краски. Пожухлая трава и мох тщетно пытались вернуть земле ржаво-рыжие оттенки осени, но зима была неумолима. Из уст людей при каждом выдохе вырывались белесые облачка пара — верный признак того, что холода подобрались вплотную. Прежде всего ледяными становились пальцы женщин, и лишь затем в очагах ярче вспыхивало пламя, отвоёвывая тепло у наступающей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замок был охвачен суетой: люди спешно пополняли запасы продовольствия, древесины и воды. Так и не найдя подходящих тканей для зимней одежды, они были вынуждены сшивать куски звериных шкур. О красоте никто не помышлял — в чести была лишь практичность. Даже Гусь-монстр перестал измышлять диковинные рецепты, сосредоточившись на простых и сытных блюдах. Люди, что прежде были разосланы по округе невидимой сетью, один за другим возвращались под защиту стен. В самом центре этой сети, неизменно удерживая её нити, стоял Фарфаноэрс. Лицо его было сосредоточенным и строгим. Он всё чаще вникал в мелкие хозяйственные нужды, оставаясь для жителей замка незыблемой опорой — тем, кто всегда готов принять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полностью укомплектованы три склада и ледник. Мука, картофель, дичь, птица и рыба — всё учтено, — докладывал распорядитель. — Овощей и фруктов не так много, но часть урожая еще остается в ботаническом саду...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Распорядитесь, чтобы к вечеру в саду установили дополнительные навесы, — отозвался Фарфаноэрс. — Нельзя допустить, чтобы снег погубил драгоценные специи Ансеринуса.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 ли дров? Мы сможем валить лес и зимой, но лучше иметь запас на случай буранов.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достаточно,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Фарфаноэрс на мгновение задумался. — Пусть также соберут побольше чёрного железного терновника. Он отлично подходит для растопки, но предупредите рабочих, чтобы были осторожны — колючки у него очень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Вирадуан удалился выполнять поручение, а навстречу Фарфаноэрсу уже мчался трёхглавый пёс Гифур-Гри-Фреки. Пёс давно миновал стадию щенячьего обжорства. И хотя каждой голове по-прежнему требовалась своя порция еды, умное животное научилось находить компромисс между братьями, делящими одно тело. В целом, Гифур был самым сильным и сдержанным, Гри — воплощением собачьего идеала, преданным и смышлёным, а Фреки... Фреки был простодушным и немного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Фарфаноэрс называл этого зверя «три-в-одном»: помесью немецкой овчарки, бордер-колли и самоеда. Это сравнение казалось ему наиболее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подобает заботливому хозяину, он по очереди погладил каждую из трёх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неужели вы из тех людей, что находят упоение в накопительстве? — раздался голос Гвидо.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пробирался между рядами сосудов и реторт. Резкий, едкий запах каких-то реактивов заполнил всю лабораторию. Не поднимая глаз, Гвидо набрал в пипетку реагент и капнул его в тигель. Сделай он шаг вперед — и это был бы научный эксперимент, шаг назад — и он стал бы точь-в-точь похож на колдуна, варящего зелье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хочешь этим сказать? — спросил Фарфаноэрс. Ему вечно казалось, что старик втихомолку насмехается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человеку пристало иметь великие амбиции, — Гвидо поправил свои пенсне.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пока что амбициям взяться неоткуда», — Фарфаноэрс потёр веко, где предательски задергался нерв.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была армия из десяти тысяч слуг, я бы, возможно, призадумался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вам стоит подумать о создании законов, административного аппарата и регулярного войска. При ваших нынешних масштабах... это место, в лучшем случае, — просто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«Поместье так поместье, мне это не мешает», — хотел было ответить Фарфаноэрс, но слова застряли в горле. Он лишь опустил глаза, словно негласно соглашаясь с чем-то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Гвидо ничуть не удивился. Если бы этот лорд довольствовался лишь мирной жизнью нескольких сотен человек, он, возможно, и стал бы добрым хозяином для большинства, но для самого алхимика стал бы нестерпимо скучен.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я всё ещё не до конца понимаю одну вещь, — Гвидо мгновенно сменил тему, перейдя к тому, что его действительно занимало. — Различные учения по-разному определяют связь между духом и плотью. Одни говорят, что они едины, другие — что плоть лишь сосуд для духа. Но, признаться честно, пока я был жив, я ни разу не видел, чтобы одна лишь сила духа порождала сверхъестественные чудеса. Я опираюсь на собственный опыт, не отрицая опыта тех, кому довелось узреть божественные знамения.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 слушал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дело в ограничениях бренного тела? — продолжал алхимик. — Многие секты презирают плоть, считая её источником всех бед... Люди боятся смерти, но если допустить, что чудо подвластно лишь душе, освобожденной от оков...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Гвидо прервался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прошу прощения за мою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 ничего не ответил, лишь слегка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Преисподняя полна опасностей, — произнёс он наконец, словно подводя итог. — Мои знания и возможности — лишь плод сотрудничества с вами. Демоны правят адом, но что же Небеса? Если праведник попадает в безопасный рай... может ли он изучать истину там, не зная преград?..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зависит от обстоятельств», — внезапно возник в голове чужой голос. Он звучал как обрывок записи, застрявший в глубинах сознания — нечеткий, прерывистый, но пугающе отчетливый. То был не его голос. Тон был приторно-сладким, и в этой сладости сквозила чистая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«Потенциал души безграничен, это энергия, это движущая сила, это сладкое, как мёд, молоко, мой дорогой Фарфа... Знаешь ли ты, что всё то, чему ты стал свидетелем — лишь плод деяний самих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окатили ледяной водой. Волна ужаса и беспомощности затопила разум, заставив Фарфаноэрса схватиться за грудь. Он в муке согнулся пополам. В ушах зазвучал глумливый звон бьющегося стекла — звук разрушения, накладывающийся друг на друга, рождая бесконечную, неутолимую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цвета серы забилось под напором невидимой силы. В лабораторию ворвался ледяной ветер, приведя алхимика в полное смятение. Вместе с бесконечным воем бури в комнату залетело несколько снежинок, кружась в пустом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Незваная зима медленно опускала свою длань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Дикому винограду и шиповнику на стенах замка хватило одной ночи, чтобы увянуть. Цветы осыпались, и земля вокруг замка укрылась ковром из багряных лепестков — алых, в точности как глаза Фарфаноэрса.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свежих продуктов не так много, но есть-то нам что-то нужно, — рассуждал Гусь-монстр. — Приготовим что-нибудь быстрое... Например, гесперийскую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Гесперийская лапша — блюдо, популярное во многих странах. Она была сытной, вкусной и отлично хранилась. Но главное, когда Ансеринус в третий раз увидел, как мягкий и пышный хлеб из-за морозов превращается в черствую палку, которой можно колоть орехи, он счел это личным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возмутительно! — Гусь-монстр замахал крыльями. — Боги, неужели это ваш традиционный хлеб? Больше похоже на традиционное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но пока он не зачерствел, он был очень вкусным...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не может избавиться от старых привычек, — заметил Эйдан. — Всё время норовит добавить в муку опилок... Кое-где так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случаях лучше добавлять орехи, — вставила Эйтель. — Для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Гусь-монстр был непоколебим: сегодня будет гесперийская лапша, и точка. Кухня закипела работой. Бальзаминовые соловьи, которых недавно завели в ботаническом саду, уже освоились: эти птицы с длинными хвостами пели удивительно мелодично, а их яйца были очень крупными. Саима говорила, что одно такое яйцо стоит двух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муку из пшеницы-ежа, в неё добавили яйца бальзаминового соловья, замесили тесто и оставили его отдыхать. В каждом углу кухни стояли водяные часы. В отличие от простых капельниц, эти новые устройства внешне напоминали песочные часы, но вода в них свободно перетекала вверх и вниз под действием рун. То была поделка Гвидо, созданная для Фарфаноэрса — старик знал, что юного лорда не заботит теоретическая сторона вопроса, ему важен лишь результат и удобство в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время вышло, часы издали звонкое «динь». Тесто еще несколько раз вымесили и дали ему дойти, пока оно не стало идеально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раскатываем его тонким слоем, даем немного подсохнуть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Подсохшее тесто полагалось нарезать узкими полосками. Так и получалась гесперийская лапша. По крайней мере, в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режь так мелко! Боги, делай шире!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гесперийскую лапшу положено резать узко, ты, еретик!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вообще резать? Проварить пласты, полить соусом —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Эйдан, режь мельче!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шириной в два пальца! Так делала моя мать, у неё был отличный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рецепт от бабушки!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Эйтель коснулась перьев Гуся-монстра: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какой же она должна быть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— шепнул ей повар, — я и сам готовлю её впервые... Не знал, что вокруг этого столько споров. Да ладно вам, не ссорьтесь! Сделаем несколько видов,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простое домашнее блюдо. Стоит признать, Гусь-монстр не каждый день баловал всех новинками, к тому же новые рецепты часто сопровождались странными побочными эффектами. Кто-то находил это забавным, кто-то ворчал, желая, чтобы повар был поспокойнее, но когда гесперийскую лапшу подали на столы, довольны остались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лапша... Сразу праздником повеяло. Мама всегда готовила лапшу по праздникам, а в обычные дни мы ели хлеб, — сказал кто-то с ноткой ностальгии. — Слушайте, а сегодня точно нет никакого праздника?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пришла, — отозвался один из рабочих. — На улице снег шел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Фарфаноэрс спустился в столовую, там царило небывалое оживление. Кто-то даже затянул песню. «Наверное, ночью снова пойдет снег», — подумал он. Хорошо, что все эти вечно занятые люди наконец собрались вместе, разделяя общую радость. Песня лилась под ритмичные хлопки: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«О-и, о-и! Эй вы, те, что кладут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слышите зов любимых?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не знающие слез сони,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Поскорее возвращайтесь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королей, не ради папы,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невидимых золотых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чистым и робким сердцем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Поскорее возвращайтесь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остыла душа, верните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О-и, о-и!»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Фарфаноэрса дрогнуло, и на душе стало... чуть менее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http://bllate.org/book/16116/1590018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