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Вэйцю ошеломлённо моргнул.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одной короткой фразе скрывалось столько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не человек с хитрым умом, а хитрый ум, на котором вырос человек!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выражение лица Цзи Вэйцю было слишком растерянным, потому что Цзи Су произнёс на удивление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подумал?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пообещай, что не будешь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показалось, что взгляд брата сейчас точь-в-точь как у его старого учителя по высшей математике. Тот смотрел на него точно так же, словно говоря: «Кажется, он ничего не понял. Ну да ладно, послушаем сначала его ход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Цзи Вэйцю выбрал из стопки нужные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смотри. Хотя в первом докладе он пишет, что «подношения не дотягивают до уровня тех, что для Вашего слуги», в третьем докладе чётко упоминается, что император Шицзу дарил ему чай «Красная пыль и белый туман». Ли Юньсю с детства был товарищем по учёбе императора Шицзу, они вместе росли и учились. Получать в дар чай и прочие подношения для него было обычным делом. Чая «Красная пыль и белый туман» поставляли много, так что, весьма вероятно, он получал его в дар каждый год. Он привык к качеству прошлых лет, и, сравнивая его с местным чаем, легко мог прийти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Ежегодные подношения — это уже лучшее из лучшего, но нельзя исключать, что в какой-то год урожай выдался особенно удачным. Может, всего один сбор, всего с двух чайных кустов оказался исключительного качества? — Цзи Вэйцю поджал губы. — Нельзя же думать о людях так плохо. Чем ближе отношения, тем меньше стеснения в словах, не так ли? Ли Юньсю был товарищем императора по учёбе, его семья наверняка занимала высокое положение при дворе. Неужели он не понимал таких простых вещей? То, что он так писал императору Шицзу, лишь доказывает, что у него на душе не было никакого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тише становился его голос. В конце концов,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коснулся пальцем доклада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неправ, но это слишком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мгновенно понял, что имел в виду брат. Он сейчас смотрит на более поздние доклады Ли Юньсю и, зная будущее, может легко судить о его истинных и ложных чувствах. Но между этими двумя докладами прошло полгода, а у императора Шицзу не было способности заглядывать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Вэйцю упал на резолюцию, начертанную киноварью. Восемь иероглифов «Желая добродетели, ты обрёл её» были полны иронии. Если так… то получается, что хитрый ум, на котором вырос человек, — это у них наследственное. Император Шицзу был таким же. С какими чувствами, после каких догадок он в итоге написал эти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долго размышлял. Может быть, он думал: речь идёт о подношениях этого года или прошлых? Если этого, не слишком ли далеко Ли Юньсю запустил свои руки? Если он действительно прикоснулся к императорским подношениям, как ему поступить — наказать или простить? В конце концов, памятуя о многолетней дружбе, Шицзу решил закрыть на это глаза и написал эти строки. Он даже сообщил Ли Юньсю, что если тому нравится в Ляоюане, он может остаться там ещё на один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заметил, как дрогнули брови Цзи Вэйцю и в его глазах медленно проступил ужас. Он понял, что брат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подношения — звучит грозно, но что это для них? Чай, вино, фрукты, драгоценности — всё это лишь для еды, питья и раздачи в качестве наград. Разве у по-настоящему близких людей может быть в этом недостаток? Не говоря уже о приближённых его брата, даже у его собственных слуг, Син Бо и Мянь Ли, никогда не было недостатка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только съестных подношений были сотни наименований. Даже если каждого вида было всего по две банки чая, в сумме получалось столько, что один человек не смог бы всё использовать. А хранить долго эти продукты было нельзя, так что их, конечно, раздаривали.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границы, которые нельзя было переступать.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под небесами — земля государя; все, кто живёт на этой земле, — подданные государя. Если государь не даровал, подданный не смеет брать сам. Именно этот запрет и нарушил сановник Ли Юньсю. Лишь благодаря глубокой дружбе с императором Шицзу тот решил сделать вид, что ничего не заметил, и думать только о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вспомнил другие десятки докладов, которые он просмотрел,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 интересом наблюдал за ним. Видя, как юноша ошеломлён, он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указывая на доклад,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Шицзу, помня о дружбе с Ли Юньсю, решил закрыть на это глаза. В докладе также говорится, что ланчжун из Палаты амбаров был предан своему долгу. Вероятно, увидев это, Шицзу решил его повысить. Судя по всему, доклад ланчжуна хвалил Ли Юньсю за умелое управление, а также превозносил прозорливость самого императора… Ли Юньсю изначально был человеком Шицзу. Его отправили из столицы, чтобы заложить основу для будущего, дабы его не упрекали в недостатке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опустил взгляд на второй доклад Ли Юньсю, и его тон стал холоднее. Стоило лишь взглянуть на всё это с точки зрения его брата, как всё внезапно прояснилось. 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Ростки на полях обещают хороший урожай, в Ляоюане всё спокойно, Ли Юньсю во главе отряда подавил бандитов… заставил их вернуться к мирной жизни, распахивать целину…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Цзи Су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как думаешь, этот его отряд — это была личная охрана или гарнизонные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Ошибок у Ли Юньсю было слишком много. Он был главой области, гражданским чиновником, а не военным. С официальной точки зрения, в его распоряжении были лишь два вида вооружённых людей: государственные — судебные приставы и стражники, и частные — домашняя охрана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империи, гарнизонные войска нельзя было передвигать без веской причины, и уж тем более выводить за пределы области. Для подавления разбоя требовалось договариваться с местным военачальником, а для выхода за пределы области — иметь на руках ясный указ Государя, иначе это расценивалось как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Юньсю использовал гарнизонные войска Ляоюаня и уничтожил больше десятка банд, некоторые из которых явно находились за пределами его области, значит, он самовольно вывел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военачальник что, был идиотом? Неужели он согласился на такое рискованное предприятие, даже не запросив разрешения у столицы? Что придало ему такой уверенности, что император Шицзу не станет его наказывать? Ведь если бы дело вскрылось, это грозило уничтожением всего 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согласился? Потому что Ли Юньсю был товарищем по учёбе императора? Или потому что Ли Юньсю уже настолько укрепил свою власть в Ляоюане, что военачальник был вынужден подчиниться или уже перешёл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Шицзу было бы даже лучше, если бы Ли Юньсю использовал личную охрану. Например, если бы он был выдающимся мастером боевых искусств, а его сопровождали такие же умелые воины, и отряд из двадцати-тридцати элитных бойцов ворвался в логово разбойников и всех перебил — это ещё можно было бы как-то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он совершил ещё одну ошибку, и если в предыдущих случаях ещё оставалось пространство для манёвра, то здесь всё было однозначно — он заставил бандитов вернуться к мирной жизни! И дал им землю для возделывания!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современном мире пойманных разбойников судят и сажают в тюрьму! Здесь законы были сложнее, Цзи Вэйцю не помнил их наизусть, но в основном это была ссылка на каторгу, а если убивал — отрубали голову. Главарей не только казнили, но и всю их семью ссылали или обращали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поймав их, с гордостью написал «вернулись к мирной жизни». У него с головой всё в порядке?! Если бы он так поступил, в Ляоюане давно бы начался хаос! Что это за «отложив нож мясника, тут же становишься буддой»? «Я сначала пойду в горы, стану разбойником, убью пару человек, а потом отложу нож, спущусь с горы и сразу же стану обычным крестьянином, ещё и землю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противозаконно,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видя резолюцию Шицзу «Опёршись на восточный ветер, вознёсся в своей гордыне», он думал, что это двусмысленная шутка, намёк на заносчивость Ли Юньсю. Теперь же он понял, что это было не шуткой, а суровым предупреждением: «Ты так заносчив, не соблюдаешь законы, на какой же восточный ветер ты опираешься?».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редко улыбался, но сейчас уголки его губ дёрнулись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зашло так далеко, важно ли, какие войска он использовал, личные или гарнизонные? Уже нет. Семя сомнения было посеяно. Он снова и снова нарушал запреты. И в тот день, когда чувства иссякнут, придёт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важно, — согласился Цзи Вэйцю. Теперь ему казалось, что император Шицзу был на удивление терпелив, раз решил и дальше верить Ли Юньсю, отделавшись лишь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доклад был доносом на Ли Юньсю. Из-за ошибки с семенами в Ляоюане случился неурожай, и начался голод. Имперский цензор обвинил Ли Юньсю, но Шицзу снова отложил дело. Однако на фоне двух предыдущих инцидентов этот случай выставил Ли Юньсю полным некомпетентным дураком. А как иначе? Запретные дела он творил с размахом, а свои прямые обязанности провалил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после этого Шицзу не собирался его наказывать. Но по законам династии Южной Чжу, за такой провал Ли Юньсю должен был вернуться в столицу для отчёта. Он же упорно оставался в Ляоюане, чтобы «исправить ситуацию». Шицзу пришлось отправить туда продовольственную помощь и, конечно же, своего доверенного человека, чтобы тот навёл порядок. Таким образом, Ли Юньсю был фактически отстранён от дел и, скорее всего, уже находился под следствием. Поэтому на обратном пути в столицу его доклады были полны описаний красивых пейзажей и заверений в преданности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доклад был написан год спустя. Раньше он думал, что за этот год Ли Юньсю восстановил отношения с Шицзу и поэтому был отправлен на границу. Теперь же он понял, что Шицзу, скорее всего, уже отказался от него, поэтому и отправил его на север. Там он жаловался на холод и на старых служак. В Ляоюане тоже было холодно, почему же он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Ляоюань он ехал, пользуясь благосклонностью императора, под его защитой, и путь его был гладким. Теперь же он впал в немилость, и никто больше не расчищал ему дорогу. Затем он «случайно» одержал победу в битве, что говорит о том, что Шицзу не собирался отправлять его на настоящую войну… Но, к удивлению, у Ли Юньсю оказался талант, и он вырвался из-под контроля императора. Возможно, Шицзу был этому даже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характером и методами, проявленными в Ляоюане, вернувшись в столицу и кичась своими заслугами, он бы наверняка начал вести себя заносчиво, превышать полномочия… Неудивительно, что его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поднял глаза на брата. Он хотел спросить: «Брат-император, зачем ты мне всё это показываешь?», но, встретив его спокойный, почти ледяной взгляд,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Юньсю и он… до чего же они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пробрал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отправили из столицы, точно так же дали свободу действий. Стань он чуть более заносчивым, чуть более развязным, и когда чувства его брата к нему иссякнут, чем он будет отличаться от Ли Юньсю? Ведь он не родной брат, так что разница между ним и товарищем по учёбе не так уж и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заметил, как юноша вздрогнул и посмотрел на него со страхом и трепетом. Он подумал: «Это только начало. В будущем при дворе интриги будут в сто раз опаснее… Но, по крайней мере, какой-то результат есть. Не совсем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 голос Цзи Вэйцю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Цзи Су был готов выслушать, что скажет юноша. Его голос даже стал мягче, словно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Цзи Вэйцю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ведь не держишь на меня зла за то, что я отправил рыбу восьмисотмильной срочной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выпалил на одном дыхании, голос сорвался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http://bllate.org/book/16115/1586002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