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Жун Цыдань!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прозвучавший посреди бескрайней снежной равнины, был тут же подхвачен и разорван ветром в клочья, обратившись в едва слышный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Жун Цыдань!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пойти на него, то на белоснежном полотне земли можно было различить тёмную точку, словно каплю туши, возникшую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подойти совсем близко, чтобы в метели разглядеть, что это был человек, волочивший за собой тушу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навеки запечатлел зверя в мгновении смерти. Кровь его ещё не успела вытечь до конца, тело оставалось сильным, но глаза были широко распахнуты, словно он увидел нечто невообразимо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кружил ястреб, охраняя своего хозяина. Стервятники тоже следили с жадностью, но так и не решались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позади стук копыт, самка ястреба настороженно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свистнул, и птица тут же прекратила полёт, опустившись ему на плечо. Он был одет в тяжёлую шубу из чёрной лисы и лисью шапку, из-под которой виднелись только глаза. Снег покрывал его с головы до ног, даже на ресницах намёрзли льдинки.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Жун Цыдань!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наконец догнал его, подстраивая шаг лошади под темп идущего.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ходил к своему приёмному отцу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взглянул на него, что было равносильно молчаливому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был там только вчера вечером! Пойдём со мной, буран сегодня слишком сильный. Если тебя не засыплет, то ты просто замёрзнешь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помахал ему волчьим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почтить их память самой свежей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на мгновение замолчал, а потом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носит фамилию Ло Жун, такие упрямые.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удачи тебе! — Он развернул коня и крикнул на прощание: — Только не заставляй меня копать третью могилу для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 впрямь походило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сел между двумя холмиками, и, стоило ему замереть, как снег плотно укрыл его, превратив в свежий безымянный курган.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внезапно начавшуюся метель и думал, что, возможно, в этом мире действительно существует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каждый раз, когда ему предстояло что-то потерять, небеса заранее осыпали его траурными деньгами из белой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же метель он покинул вечное блаженство, о котором говорилось в учениях, и пришёл в этот мир, где каждый был обречён на страдания. И в такую же метель он простился с последними родными: приёмный отец умер от тоски, а брат — от неизлечимой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похоронные церемонии прошли зимой, и снег стал их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 снова внезапная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когда эта снежная равнина ещё была зелёным лугом, он лежал здесь, заложив руки за голову, и смотрел на звёзды. Они, казалось, склонялись к нему, мерцая, словно перешёптываясь о чём-то сокровенном.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ему позвонил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Линь Цзыхань внезапно понял, о чём говорили мириады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сбросил вызов, но голоса звёзд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он был на грани нервного срыва от этого несмолкаемого шума, он наконец осознал, от чего ему предстоит отказаться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отказаться от былой ненависти и обиды на судьбу, от поисков беглецов, от ответа, за которым так долго гнался. Он должен был изменить вере, которой придерживался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его богом станет тот, в кого он без памяти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гласило, что возлюбленный — его тринадцатое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ножа со скрежетом, от которого сводило зубы, прошло по замёрзшей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вырезал ребро волка и, сунув эту ледяную кость за пазуху, стал согревать её теплом своего тела, растапливая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Снег посыпался с его плеч, и вместе с ним, казалось, упала какая-то невидимая ноша. Он бросил последний взгляд на две могилы и, без тени сожаления,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наконец спустились и с жадностью набросились на волчью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судьба всех живых существ в степи: смерть, разложение, а затем —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глядя на стол, уставленный блюдами с перцем чили,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возмездие за то, что он ленился учиться готовить и за три месяца довёл Линь Цзыханя до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решил мучить его таким изощрённым способом — дразнить тем, что видишь, но не можешь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он ни истекал слюной, приходилось считаться с ноющей болью в пятой точке. Чжун Цину оставалось лишь взять миску с кашей из красных фиников и есть маленькими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густой, финики — мягкими. После трёх месяцев еды на вынос вкус стряпни Чжуан Яня, по которому он так соскучился, показался ему божественным. Он чуть не расплакался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Чжуан Янь, сидевший перед столом, пылающим красным, аппетита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спутались в тугой клубок. Он впервые осознал, что такой неотёсанный мужлан, как он, тоже способен, подобно герою романа, испытывать столь сложные и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за то, что прошлой ночью он, словно дикий зверь, потерял контроль над собой, но в то же время он чувствовал ни с чем не сравнимое удовлетворение; он сочувствовал каждой слезинке, пролитой Чжун Цином, но ненавидел каждое имя, сорвавшееся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чужие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в рот кусок еды, но не почувствовал вкуса. Подняв глаза, он посмотрел на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очевидно, был очень голоден и с аппетитом уплетал даже пресную кашу. Доев, он отставил миску и, подперев подбородок руками, стал наблюдать за трапезой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плясали беззаботные искорки — такой взгляд он прежде дарил только Линь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Яня пропустило удар, и он впервые в жизни не выдержал взгляда Чжун Цина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опустив их, он продолжал видеть перед собой этот взгляд. Внешне он оставался невозмутим, но все его мучительные терзания, любовь и ненависть, мгновенно улетучились, оставив место лишь твёрдой, уверенной радости и странной, едва уловимой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был вынужден признать своё поражение перед Чжун Цином. Он прекрасно понимал, что это, скорее всего, очередной излюбленный приём этого сердцееда, но всё равно добровольно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Вчерашнее — это просто случайность. Я не придаю этому значения, и ты тоже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с надеждой спросил Чжун Цин. — Будто ничего и не было. Кто вспомнит, 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стиснул зубы так, что заходили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детства, пьяная ночь… Для других это могло бы стать поворотным моментом в судьбе, а для этого ублюдка — всего лишь случайность, о которой и упоминать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Чжун Цин уже собирался спросить снова, как вдруг его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Чжун Цин, — Цзыхань вернулся? А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памяти всплыли обрывки воспоминаний — кажется, кто-то шептал ему ответ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он вчера был в степи! — догадался он. — Неудивительно, что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обрадовался, что чуть не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это же прекрасно! Цзыхань не то чтобы не хотел на мне жениться, он просто не 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горел такой восторг, который не шёл ни в какое сравнение с той скупой улыбкой, что он подарил Чжуан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почувствовал мучительную боль, словно тысячи муравьёв грызли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узнает, что имя этой боли —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судит людей за семь смертных грехов. Лень, чревоугодие, похоть, гордыня, жадность, гнев — всё это можно понять, ведь они либо утоляют внутреннюю пустоту, либо помогают избавиться от накопившихся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ревность делает пустоту ещё более пустой, а обиды — ещё более горькими. Она — причина слабости слабых и доказательство бессилия бессильных.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заныла, словно он снова вернулся в детство, стоя на коленях перед иконой и чувствуя, как пропитанный святой водой кнут раз за разом опускается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вода и порка смыли с него грехи зверя, а теперь в нём проросли грехи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дошёл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Чжун Цин может так легко пренебречь их десятилетней дружбой, то почему он должен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нёс за тебя ответственность. Хорошо, — Чжуан Янь поднял глаза и посмотрел на него тяжёлым взглядом. — Но ты должен нести ответственность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словно услышав какую-то небылицу,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Чжуан Янь, старший сын семьи Чжуан, будущий наследник корпорации «Чжуан». Зачем тебе, чтобы кто-то нёс за тебя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Чжун Цин, — тихо произнёс Чжуан Янь, и в его голосе прозвучала сдерживаемая ярость. — Ты всегда говорил, что тебе не нравится, когда я тебя контролирую. Я покажу тебе, на что я способен. Я могу оформить тебе академический отпуск, даже без твоего присутствия. Никто не усомнится в моих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встал. Стул с отвратительным скрежетом отодвинулся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запереть тебя и не позволить видеться ни с кем. И никто не удивится, даже самые преданные тебе работники на конюшне не проронят ни слова. Потому что все они знают, что ты — безответственный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приближался, глядя, как Чжун Цин, ошеломлённый его непривычной жестокостью, замер, забыв о бегстве. Зрачки его от изумления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могу отправить Линь Цзыханя обратно в степь. Одно моё слово — и он даже из аэропорта не выйдет, как его посадят на обратный рейс. Его заграничные документы аннулируют, и ни одна строительная компания не возьмёт на работу человека без диплома. Я сделаю так, что у него не будет возможности даже месить цемент. Как он пять лет назад ушёл из степи, так он туда и поползёт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прямо перед Чжун Цином, вклинив колено между его ног и отрезав последний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провёл рукой по гладкой, как нефрит,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ты всё ещё не хочешь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ты сошёл с ума? — Чжун Цин растерянно поднял на него глаза, почти потеряв дар речи. Он чувствовал, как прикосновение к его лицу становится всё более дерзким, полным неприкрытого желания. —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понимаешь, Чжун Цин? Если бы не я, ты думаешь, ты мог бы сейчас так беззаботно крутить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схватил его за подбородок и, наклонившись к самому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 что любой, кто увидит тебя впервые, влюбляется без памяти. Ты знаешь, какими отвратительными взглядами смотрели на тебя люди после смерти твоих родителей? Ты знаешь, что твои, как ты думал, невинные одноклассники, смотрели на тебя точно так же, как и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наклонялся всё ближе. Чжун Цин отвернулся, и поцелуй пришёлся в уголок губ. Это произошло наяву, Чжуан Янь всё-таки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Цина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В Чжуан Яня кто-то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такого сюжета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вышел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сюжетная линия мира это допускает, значит, главный герой не нарушил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нарушил образ, значит, все эти слова Чжуан Яня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Чжун Цина пронёсся ураган мыслей, воспоминания с самого детства нахлынули разом. Он вдруг понял, что взгляд, которым сейчас смотрел на него Чжуан Янь, был ему знаком: спокойный, холодный, с тёмным течением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он никогда не смотрел в эти глаза так близко и не знал, что это тёмное течение на самом деле — бушующий океан, полный любви, ненависти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страшно до мурашек. Как долго Чжуан Янь смотрел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ты что… влюблён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увидев его испуганное, как будто он призрака увидел, лицо, так разозлился, что захотелось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льстить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всепоглощающую ревность и ненависть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http://bllate.org/book/16114/1591342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