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казалось, слышал, как скрипят его суставы, когда он медленно поворачивал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знакомый человек, но слова, которые он произносил, звучали так, будто доносились издалека. Чжуан Янь с трудом пытался постичь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дневного света над головой слепили, вызывая головокружение. Время и пространство растянулись, а чувства, казалось, онемели и отделились от сознания. Он словно оказался в операционной, где кто-то острым скальпелем вскрывал ему грудную клетку. В сердце проделали небольшое отверстие — было немного больно, и оттуда сквозило.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столовая и правда похожа на операционную»,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шок и паника парализовали Чжуан Яня. За то короткое мгновение, пока он был в оцепенении, Чжун Цин уже выскользнул из-за его спины и 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лёгкостью представился Линь Цзыханю, расспросил о его специальности и беззастенчиво предложил обращаться к нему за помощью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всё больше воодушевлялся и даже протянул руку, чтобы помочь понести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книг он не дотронулся.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перехватил Чжуан Янь. Чжун Цин инстинктивно попытался вырваться, но хватка на его запястье мгновенно усилилась. Он поморщился от боли и, обернувшись,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говоря ни слова, потащил его за руку прочь из толпы и затолкал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снова так бесцеремонно уволокли, Чжун Цин не злился. Он всё ещё пребывал в эйфории от переполнявших его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частицы бывают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Частицы обычных мужчин были жёсткими и безжизненными, словно песок в воде, — неприятные на вид и скрипящие на зубах. Частицы девушек — нежными и милыми, но они слишком сильно отличались от модели его персонажа и, заполняя пустоты, могли лишь на время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Цзыхань, другой главный герой этого мира… исходящие от него частицы словно исходили из самого источника мира и идеально подходили этому телу. Просто находясь рядом с ним, Чжун Цин ощущал плотное, осязаемое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это сказочное, пьянящее блаженство, Чжун Цин совершенно не замечал странного состояния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ярости Чжуан Янь вёл машину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квартиру, он так же молча втащил Чжун Цина внутрь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Чжун Цин очнулся и, осознав, где находится,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сюда притащил? Мы сегодня не занимаемся? Или ты решил дать мне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цепляясь за последнюю, даже для него самого неправдоподобную надежду,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Твоя… настоящая любовь…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Цзыхане? Конечно, правда! Разве по мне не видно? Если бы ты не помешал, я бы уже раздобыл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Цзы… хань… — медленно, растягивая слоги, повторил Чжун Цин. — Написать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сегодняшнего дня не знал. Но я видел его имя на учебнике и знаю, что он учится на архитектурном, на одном курсе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Чжуан Яня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никогда ни за кем не наблюдал так пристально. В тот день у водохранилища, когда он впервые произнёс слова «настоящая любовь», он даже не знал имени той однокурсницы.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Чжуан Яня дрожал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Цин… он 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невозмутимо ответил Чжун Цин. — У настоящей любви нет пола. — Он смерил Чжуан Яня взглядом. — Мы же современные молодые люди, не пристало нам дискриминировать геев!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словно ножи, вонзались в сердце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дискриминирую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быть с тобой таким мягким,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снова мешать мне быть… кхм, святым в любви? — насторожился Чжун Цин. — Расслабься, на этот раз всё серьёзно. Я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холодно усмехнулся Чжуан Янь. — Пока ты с ним флиртовал, твоя девушка стояла прямо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— Чжун Цин открыл на телефоне форум кампуса и поднёс его к лицу Чжуан Яня. — Я ещё в машине объявил всей школе, что мы расстались. Теперь я завидный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на этот раз я настроен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Чжун Цин ушёл в свою комнату, Чжуан Янь продолжал неподвижно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бушевала буря, но на лице застыло искажённое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может быть», — безучастно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 Чжун Цин всегда бросался словом «настоящая любовь», и никто не мог стать для него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изо всех сил пытался вспомнить лицо того «Линь Цзыханя». В тот момент всё его внимание было приковано к Чжун Цину, и он запомнил лишь, что лицо было очень красивым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Нежным,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девушки Чжун Цина были такого типажа.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любопытства, а может, его просто околдовала внешность. Чжуан Янь без конца повторял себе, что на этот раз всё будет как прежде — очередная трёхминутная «настоящая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себя ни успокаивал, в голову лезли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мужчины… Почему Чжун Цин может влюбиться в кого угодно, но только не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прошёл в ванную. В зеркале отразилось лицо, которое, даже при попытке смягчить выражение, оставалось резким и хищным, словно зверь, забредший в человеческое общество, совершенно чуждый этому вежливому высшему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это лицо, столь непохожее на лицо Линь Цзыханя, пока не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 размаху ударил кулаком по зеркалу. Стекло разлетелось на осколки, костяшки пальцев были в крови. Не обращая внимания на рану, он плеснул на разбитое зеркало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Струйки воды медленно смывали кровь, и поверхность снова стала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набрал номер,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одного человека. Мне нужны все его данные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Чжуан Янь, как обычно, пришёл будить Чжун Цина, тот уже умылся и стоял перед зеркалом в ванной, поправляя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Чжуан Яня в отражении, Чжун Цин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 этим зеркалом всё было в порядке, почему оно сегодня разбилось?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раскинув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как тебе мой сегодняшний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молча смотрел на него. Одежда была явно тщательно подобрана, совсем не так, как раньше, когда он просто хватал первое попавшееся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гнев,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готов. Там твой любимый персиковый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поблагодарил его, схватил со стола кусок хлеба, мазнул джемом и уже собирался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остановил его,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занятия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Чжун Цин обернулся и улыбнулся ему. — Я иду на лекцию к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позволил Чжуан Яню пойти с ним. Он сам нашёл расписание и аудиторию, где занимался архитектурный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Цзыханя в аудитории не было, но на парте стояла керамическая кружка с необычным узором. Чжун Цин вчера видел её в сумке у Линь Цзыханя, и она показалась ему смутно знакомой, поэтому хорошо запомнилась.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и, ожидая, стал дремать. Он слишком рано проснулся, и когда волнение прошло, навалилась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погрузился в полудрёму. Услышав, что кто-то зовёт его по имени, он не сразу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легонько тронули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прикосновение через одежду было настолько приятным, что Чжун Цин чуть не застонал от удовольствия. Даже жёсткая скамья под ним показалась мягкой,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мгновенно исчезла, и он почувствовал себя свежим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с сияющим видом посмотрел на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сидел так, что перекрывал ему проход, а до начала лекции оставалось всего две минуты, поэтому ему пришлось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подобрал ноги, пропуская его, и, как только тот сел, тут же достал из-под парты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мне вчера собрать книги, — сказал Чжун Цин, его глаза улыбались. — Цветы — прекраснейшему.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бросил на цветок беглый взгляд и вежливо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люблю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не ответил, а посмотрел на преподавателя, который поднимался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тише, лекция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провёл пальцем по губам, словно застёгивая молнию, и после этого действительно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молча, он приковывал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чувствовал на себе его доброжелательный, любопытный взгляд, а также завистливые и ревнивые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был гораздо известнее,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едва вернувшись в общежитие, он подвергся допросу со стороны соседей. И хотя он неоднократно повторял, что ему это неинтересно, в его голову всё равно проникло множество сведений о Чжун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поступив, он с огромным отрывом стал самым красивым парнем в университете. Хотя в этом престижном вузе и не принято было соревноваться в подобном, но некоторым и не нужно было соревноваться — стоило лишь взглянуть на его лицо, чтобы признать его редкую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характер и таинственность придавали этой красоте ещё больше загадочности, а рядом всегда был свирепый страж, что делало его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все уже думали, что так и пройдёт все четыре года, он внезапно начал встречаться с девушками, так же внезапно расставаться и тут же находить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он превратился из священного цветка на вершине горы в бесчувственного ловеласа, который, пользуясь своей красотой, разбил немало сердец. И неизвестно, сколько времени потребуется, чтобы залечить раны, которые он нанёс.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Цзыханю было отвратительно такое легкомысленное отношение к чувствам, и ещё больше — проблемы, которые доставляла ему эта легкомысленность.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обладатели тех ревнивых взглядов только и думали о том, как бы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чувствовал бы себя как на иголках. Но только не Линь Цзыхань. Подавив раздражение, он сохранял на лице спокойствие и, даже встретившись взглядом с Чжун Цином, смог ответить ему элегантной, сдержанной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Линь Цзыхань встал и вышел из аудитории. Чжун Цин шёл рядом, без умолку рассказывая о каждом здании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уединённой тропинки, Линь Цзыхань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мужчины. Не трать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усмехнулся — сейчас не нравятся, а как увидишь Чжуан Яня, так сразу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понимающе сказал он. — Главное, что ты нравишься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держал в руке розу. Цветок был вставлен в маленькую бутылочку для желаний, которую ему дала проходившая мимо девушка. Если цветы — прекраснейшему, то этот цветок нашёл своё лучшее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больше ничего не сказал и вошёл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много студентов, по обеим сторонам коридора стояли стенды. Чжун Цин бросил на них взгляд — это была реклама лекции какого-то известного архитектора.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уже подошёл к стойке регистрации и аккуратно, не торопясь, расписался. Закрыв ручку, он вернул её сотруднику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нельзя без предварительной записи.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который как раз спрашивал у девушки на регистрации, нельзя ли и его записать, понял, что ставит её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покладисто согласился он. — Тогда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бросил на него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длилась два часа. Чжун Цин нашёл тенистое место и болтал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конца он встал и вернулся к двери аудитории. Эта аудитория выходила на задний двор, и между двумя дверями был лишь узкий проход, заставленный стендами и стойкой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опасаясь, что будет мешать выходящим, сел на скамейку у клумбы перед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пекло нещадно, плитка была горячей. Чжун Цин не выдержал, встал и пошёл в ближайший магазинчик за двумя рожками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мороженое в руке прогнало жару. Теперь можно было спокойно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потихоньку выходить. Чжун Цин, облизывая мороженое, терпеливо ждал. Ждал и ждал, пока все не разошлись, пока не убрали стойку регистрации и стенды, а Линь Цзыхань всё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достал телефон и посмотрел на время — с конца лекции прошло уже полчаса. Своё мороженое он давно съел, а то, что для Линь Цзыханя, уже растаяло, пропитав вафельный рожок и обёртку, и стекало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Линь Цзыхань ещё не вышел? — забеспокоился он. — За полчаса можно было бы уже выйти, даже если живот прихватило. Или он уже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торопись, — посоветовала Система. — Я сейчас проверю».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ответа, Чжун Цин хмуро смотрел на мороженое в своей руке. Он не чувствовал обиды из-за того, что его проигнорировали, — то приятное ощущение, которое он получал от Линь Цзыханя, было достаточным, чтобы терпеть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хорошо, что он ушёл, — подумал он. — Теперь я могу съесть и это мороженое».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пальцы коснулись уголка обёртки, как Система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ешь, Линь Цзыхань на тебя 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окне на втором этаже. Не поднимай голову, он всё ещё на тебя 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проверяет?» — удивился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«Возможно»,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вздохнул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 ним наблюдает главный герой, придётся отыгрывать роль влюблённого, хочешь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так было скучно, тем более с тающим мороженым в руке. Ближайшая урна была на другой аллее, и Чжун Цин не решался уйти, боясь, что Линь Цзыхань подумает, будто ему надоело ждать,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жидкость стекала по запястью, холодная и липкая, и немного чесалась. Чжун Цин наклонился и слизал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воздух дрожал от зноя, вокруг не было ни души. Клумбу недавно полили, и цветы и трава блестели на солнце. Человек, сидевший у клумбы, вспотел, и его лоб тоже блестел, словно он был духом пышно цветущего рядом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всё это видел и невольно вспомнил вчерашние преувеличенные слова соседа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почти не видел, потому что просто не осмеливаюсь поднять на него взгляд. Иногда я даже сомневаюсь, что в нашей школе вообще есть такой человек. Разве может в мире существовать кто-то, похожий на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сон сейчас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так хотел, чтобы этого сна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посмотрел и уже собирался уйти другой дорогой, как вдруг увидел, что по аллее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холодная усмешка — свирепый пёс всё-таки не выдержал и пришёл искать своё сбежавшее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передумал и пошёл вниз, в сторону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http://bllate.org/book/16114/1590027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