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Чжуан Янь не шутил. Вскоре Чжун Цин услышал звук заводящегося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хотел вешать трубку и даже время от времени звал его по имени, чтобы убедиться, что он всё ещё на связи. Чжун Цин держал телефон, боль в животе становилась всё сильнее, но он терпел и не шёл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стало его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уже выпей, через пять минут всё пройдёт. Если будешь тянуть, ещё гастрит заработаешь».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«Нельзя, — задыхаясь, ответил Чжун Цин. — Если я выпью лекарство, как я буду изображать страдание?»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«Цайцзин, — растроганно произнесла Система, — ты хоть и калека, но духом силён».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Чжун Цин лежал на диване, попивая горячую воду и косясь на полупустой пакет с чипсами на журнальном столике. Лекарство действительно помогло мгновенно. После одной таблетки для пищеварения он чувствовал, что снова может съесть целого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собирался изображать страдание?» — ошарашенно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— повинился Чжун Цин, — было слишком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Система потеряла дар речи. И правда, нельзя хвалить людей, а то они сразу зазнаются, даже если это водяной шпинат, ставший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недоумение, Чжун Цин достал ртутный градусник и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у меня есть ещё один способ, который всех обманет».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на руки тёплого котёнка и сунул ему под живот градусник. Раз уж Чжуан Янь сам доставил ему этот живой термометр, грех было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недолго пролежал с котёнком на диване, как услышал звук открывающегося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взволнованно вошёл, неся с собой холод ночного ветра, и опустился на колени перед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жар, голова кружится, — Чжун Цин незаметно вытащил градусник из-под котёнка. Идеальные 38.5°.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взглянул на градусник и хотел было прикоснуться к его лбу, но Чжун Цин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настаивать, поднял Чжун Цина на руки, отнёс в спальню, уложил на кровать, укутал одеялом и снова всмотрелся в его лицо, изучая каждую черточку.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Цину стало немного неловко, и он глубже зарылся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Чжуан Янь произнёс очень тихо, но в них было столько тяжести, что было ясно — он говорил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покраснел и медленно натянул одеяло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сколько я, по-твоему, набрал?»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общей сложности три килограмма. Влюблённые мужчины действительно слепы».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наконец насмотрелся. Он протянул руку. Чжун Цин понял его намерение, но его руки были скованы одеялом, и он мог лишь напряжённо наблюдать, как ладонь Чжуан Яня опускается на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я же говорил, что ты попадёшься», — злорадствовала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почувствовал тепло ладони Чжуан Яня, которая показалась ему горячее его собственного лба, 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Чжуан Янь, убрав руку,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горячий. Не бойся, я по дороге позвонил доктору Чжао, он уже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пробормотала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влюблённые мужчины не только слепы, но и нечувствительны к температуре.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холодное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встал, чтобы уйти, но Чжун Цин схватил его за рукав. Этого слабого прикосновения было достаточно, чтобы он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Цин, запрокинув голову, смотрел на него. На его лице от жара под одеялом выступил румянец, отчего его и без того привлекательное лицо казалось немного жалким, словно его только что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Янь, давай помиримся. Без тебя я ни есть, ни спать не могу… — Чжун Цин запнулся, вспомнив о горе пакетов от еды в гостиной, но, раз уж начал, пришлось продолжать. — Ты даже не представляешь, как я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сдержался на мгновение, но не смог устоять. Он обернулся и, наклонившись, крепко обнял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обнимал его с такой силой, словно хотел вдавить в себя, и Чжун Цину стало трудно дышать. К счастью, Чжуан Янь вскоре ослабил хватку, будто мгновенная потеря контроля была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обхватил Чжуан Яня за шею, чтобы тот не сбежал, уклоняясь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Янь, ты меня простил?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отвернулся, пытаясь избежать его взгляда, но Чжун Цин настойчиво поднял его подбородок, заставляя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прикрыл глаза и почти с отчаянием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в чём не виноват. У меня нет права тебя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я поправлюсь, ты больше не будешь на меня злиться и игнорировать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Чжуан Янь опустил голову, коснувшись лбом лба Чжун Цина. На таком близком расстоянии даже тихие слова звучали как клятва. — Я — подонок.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тихо рассмеялся, и в его глазах заиграли нежные искорки. У него от природы были такие соблазнительные глаза, и когда он так смотрел на кого-то, это всегда вызывало недопонимание. Только Чжуан Янь знал, что на самом деле он ничего такого не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и дальше быть дешёв…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было заглушено рукой Чжуан Яня, прижатой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дешёвка.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Цин, изумлённый, перевернулся и сел, ища повсюду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Янь, повтори это ещё раз, я запишу.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услышишь от тебя комплимент, конечно, нужно записать и слушать на повторе!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смотрел в блестящие даже в темноте глаза Чжун Цина, и на его лице появилось выражение печальной нежности. Это странное выражение скрывалось в темноте, и даже он сам его едва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подумал, что на самом деле это Чжун Цин не знает, как сильно он по нему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Скучал до такой степени, что боялся с ним встречаться, боялся с ним говорить, потому что стоило ему провести с ним лишнюю секунду, сказать лишнее слово, как он тут же смягчался.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сейчас, при первой встрече после нескольких дней разлуки, он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 тот факт, что человек, которого он любит, не только гетеросексуал, но и бабник.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микрофон телефона, поднесённый Чжун Цином к его губам, горько усмехнулся и покорно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счастливо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насмеялся, Чжуан Янь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журнальном столике были таблетки для пищеварения, у тебя и живот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 ожидал, что он такой внимательный, и тут же начал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болит, что я весь в холодном поту. — Он взял руку Чжуан Яня и приложил к своей шее. — Не веришь — потрогай.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Янь отдёрнул руку и вместо этого положил её на живот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помассирую.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размеренных движений Чжуан Яня Чжун Цина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массировал очень умело, он научился этому на Чжун Цине. У этого тела, как и у его матери, был слабый желудок, и в детстве Чжун Цин немало от этого страдал. Чжуан Янь не мог на это смотреть и каждый раз, когда у Чжун Цина болел живот, вызывался его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Чжун Цину на мгновение показалось, что он снова тот самый ребёнок, который десять лет назад был неразлучен с Чжуан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в детстве, накрыл руку Чжуан Яня своей в знак благодарности. Та на мгновение замерла, а затем продолжила движение вместе с рукой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кожи к коже страх в сердце Чжуан Яня наконец-то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связать то слово с Чжун Цином. И когда он думал об этом, и когда слышал это от самого Чжун Цина, его сердце сжималось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— какое страшное слово. Каждая его черта — как нож, и каждый удар этого ножа отсекает счастливое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изо всех сил старался подарить Чжун Цину такое же счастливое детство, какое было у него, но он знал, что у него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погибли, и при таких трагических обстоятельствах. Чжун Цин, казалось, оправился от этого десятилетнего кошмара и говорил о них с улыбкой и беззаботностью, но на самом деле он так и не смог принять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человека есть причина жить: ради славы, ради богатства, ради родителей, ради детей. Чжуан Янь жил ради Чжун Цина, а ради чего жил Чжун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находил ответа, и поэтому ему всегда казалось, что Чжун Цин — как ветер: он рядом, но его невозможно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внезапно промелькнула мысль, от которой у него защемило сердце: может, ему стоит радоваться тому, что Чжун Цин стал таким любвеобильным.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теперь у него есть что-то, что его волнует, по крайней мере, он наконец-то открыл глаза и смотрит на мир. Связав себя с этим миром, он, возможно, перестанет быть таким призрачным и неуловимым.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взял полотенце, вытер лицо Чжун Цина, а затем лёг на кровать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по-прежнему полностью доверял ему, позволяя себя обнимать, и они лежали, тесно прижавшись друг к другу. Двухнедельная размолвка исчезла, а может, её и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было тепло, но в сердце Чжуан Яня царил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там медленно умирало. Но труп этого чего-то был ещё настолько огромен, что кое-как поддерживал видимость прежнего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до появления Линь Цзыханя жизнь Чжун Цина протекала по трём точкам: рядом с Чжуан Янем, рядом с подружками и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сдержал слово и больше не вмешивался в его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Чжун Цин немного беспокоился и, уходя на свидания, старался это скрыть. Чжуан Янь, даже если и догадывался о его лжи, не подавал вида и молча провожал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раз Чжун Цин убедился, что Чжуан Янь действительно не будет вмешиваться, и окончательно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преимущество получения одобрения от старшего — больше не нужно было скрывать свои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при Чжуан Яне звонить девушкам и договариваться о свиданиях, брать любую машину из его гаража, чтобы покатать их, и даже приглашать их домой, чтобы играть в игры в комнате по соседству с Чжуан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Чжун Цин стал играть всё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сессия.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оценки были не важны, но он не хотел мешать девушкам, поэтому стал реже их приглашать. К тому же, Чжуан Янь придавал этому значение, и Чжун Цин, идя ему навстречу, последние несколько дней проводил с ним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отсутствия близкого контакта с подружками на коже появилась слабая боль, сопровождаемая навязчивым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боль Чжун Цин мог терпеть, он не обращал на неё внимания, считая, что она помогает ему сосредоточиться, но на его лице снова появилось то усталое и ленивое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в библиотеке на три дня отключили электричество, и руководство университета решило выделить столовую под временный читальный зал, его настроение совсем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Столовую только что вымыли, и мокрый пол отражал свет ламп, слепя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Цин, обнимая книги, искал свободное место и лениво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Янь, это же твоя альма-матер, не мог бы ты пожертвовать немного денег на её инфраструктуру? В библиотеке нет света, это ладно, но посмотри на эти лампы в столовой, как в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понимал, что общего между столовой и операционной, но к таким странным сравнениям Чжун Цина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немного оживился, обернулся и, глядя на Чжуан Яня, медленно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помедлив, он добавил: — Смотри под ноги, а то упадёшь.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хотел было сказать, что это невозможно, как вдруг сзади его кто-то толкнул, и он, пошатнувшись, упал в объятия Чжуан Яня. Сам он не ушибся, но книги разлетелись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который его толкнул, принялся извиняться. Чжун Цин, смутившись, сказал, что это он сам виноват, не смотрел, куда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колени, чтобы собрать книги, и на полпути в его поле зрения появилась изящная, длинная белая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рука Чжуан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Чжуан Яня были руки охотника, привыкшего натягивать тетиву: большие, с выступающими костяшками и синими венами. А эти руки, казалось, привыкли ухаживать за цветами: пальцы были тонкими, изящными и гибкими.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руки поднял книгу, протянул её Чжун Цину и, не сказав ни слова,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Цин, глядя на его высокую спину,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есть Линь Цзыхань?»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Как ты узнал? Линь Цзыханя перевели раньше, я как раз собирался тебе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уверен, что не прикасался к Линь Цзыханю, они просто стояли рядом, и боль в его теле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у кого-то было столько частиц, сколько у Линь Цзыханя. Когда он был рядом, Чжун Цину даже не нужно было их поглощать — они сами проникали в трещины его модели. И, что самое удивительное, из-за их высокого качества, даже когда Линь Цзыхань уже ушёл, они всё ещё оставались на нём, рассеиваясь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высокая совместимость — это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чувствовал себя так, словно в снежную ночь ему подарили камин, в знойный день он прыгнул в бассейн, а когда он умирал от голода, его накормили досыта. Предыдущие десять лет показались ему бесцветными, и только сейчас он обрёл яркие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он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Цзыхань был его идеальным объектом для преданной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 привлекло внимание Чжуан Яня, и он потянул Чжун Цина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хотел было что-то сказать, но увидел, как ярко загорелись глаза Чжун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уже видел это раньше, и его охватило беспокойство. Он чуть было не утащил Чжун Цина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это сделать, Чжун Цин заговорил, и в его голосе слышались сдерживаемое волнение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Янь, я нашёл свою истинную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Яня словно бросили в ледяной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http://bllate.org/book/16114/1589704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