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за неё заступаешься? Неудивительно, что ты так рвался за границу. Я увёл девушку, которая тебе нравилась, и теперь ты меня до смерти ненавидишь,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и вправду почти ненавидел его до смерти: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Чжун Цина снова накричали без всякой причины, и он тоже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чёрта ты лезешь не в своё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Надолго воцарилось молчание. В трубке слышалось лишь тяжёлое дыхание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той стороны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хотел крикнуть Чжун Цин, но на том конце уже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погасший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конец. Моим счастливым денькам пришёл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напротив,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отлично! Сюжет возвращается в нормальное русло. Цайцзин, на этот раз ты уж постарайся удержать главного героя!]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лишь мысленно вздохнул. Он как раз подумывал найти себе нового партнёра по играм, чтобы позлить Чжуан Яня и заставить его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снова набрал номер Бай Юэ, чтобы сообщить ей печальную новость: Чжуан Янь не сможет её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Чжун Цин, я и сама справлюсь, — бодро рассмеялась та в ответ. — Я и так тебе безмерно благодарна за то, что корпорация «Чжун» согласилась меня спонсировать. Кстати, у меня есть несколько хороших подруг, я раньше помогала им поднимать рейтинг. Теперь поручаю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девушки не слишком ему доверяли, но за месяц общения, убедившись, что его интересуют только игры, они постепенно расслабились. Сперва они сомневались в его объяснениях, не понимая, почему один богатый наследник так слушается другого и готов пойти на такой грандиозный обман лишь ради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они, кажется, нашли собственное, более убедительное объяснение. Чжун Цин часто видел, как они, собравшись вместе, смотрят на него с загадочными улыбками. Ему было любопытно, но, видя, что они перестали искать в его поведении подвох, он решил не задавать лишних вопросов, чтобы не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Чжуан Янем «скоро вернусь» на деле обернулось неделей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быстрый срок, на который он был способен. План учёбы за границей был отменён, и все договорённости, достигнутые за месяц до отъезда,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неделю он работал практически без сна, выполняя месячный объём работы. Когда он наконец сел в самолёт, летевший на родину, то уже не мог разобрать, что болит сильнее — рёбра или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протянул ему папку с документами и, как только молодой господин взял её, тут же отступил на своё место, стараясь забиться как можно дальше в хвост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принялся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папки занимали фотографии. На них, помимо Чжун Цина, были разные девушки. Но одно оставалось неизменным — все они счастливо улыбались, и эта картина резала Чжуан Яню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кончиками пальцев по сияющему улыбкой лицу на фотографии. Оно было похоже на столетнее полотно, с которого наконец стёрли пыль и покрыли лаком, и оно засияло новой, свежей красотой. Таким прекрасным, но в то же время таким чужим — Чжун Цин никогда так открыто и радостно не смеялся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 мгновение задержал взгляд на последней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сделана у их общей квартиры. Он специально купил её рядом с университетом, чтобы Чжун Цину было удобнее спать подольше. Он и представить не мог, что два года спустя Чжун Цин приведёт в их дом свою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снимок, но атмосфера в салоне стала настолько гнетущей, что помощник за его спиной боялся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фотографиями следовал длинный список счетов из отелей и интернет-кафе, который закончился лишь через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Чжуан Янь и был морально готов, но, увидев, что количество зарегистрированных в номерах людей постепенно увеличивалось с двух до трёх и даже больше, он не сдержался и, с мрачным лицом, скомкал все бумаги в один большой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Скомканная бумага с глухим, пугающим стуком ударилась о стенку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помощника оставалось бесстрастным, но его руки дрожали, когда он набирал сообщение специальному помощнику Чэню, который должен был встречать их в аэропорту: «Скорее, пусть молодой господин Чжун спасёт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Рейс Бай Юэ должен был состояться несколько дней назад, но из-за внезапного возвращения Чжуан Яня Чжун Цин не мог оставить её без присмотра и попросил другого человека встретить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задержки её прилёт, по иронии судьбы, совпал с возвращением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аэропорта находились на противоположных концах города, на севере и на юге, и Чжун Цин, даже если бы у него выросли крылья, не успел бы в оба места. Он разрывался между ними, но в конце концов, поддавшись на слёзные уговоры специального помощника Чэня, решил поехать встречать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VIP-зале, маясь от безделья, и, разумеется, достал игровую приставку, чтобы сыграть одну захватывающую рейтинговую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за дверью, он рефлекторно подбросил приставку, и та точно приземлилась за спиной его «подруги».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обернулся к вошедшему с беззаботной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Чэнь, молча наблюдавший за всем этим,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встал, чтобы обнять прибывшего, а затем взял за руку стоявшую рядом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Фифи,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не Инъин? — голос Чжуан Яня был сдавленным, словно его выталкивали из самого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расстались. Не сошлись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 сожалением подумал, что степень рассеивания частиц у Инъин была слишком низкой, и уже на пятый день его организм выработал к ней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Фифи мы идеально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 — скромно ответил Чжун Цин. — Обычное дело. Мы, святые Валентины,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вспомнил о главном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вернулся? Больше не будешь учиться? — В его голосе прозвучала нотка беспокойства. — Чжуан Янь, будь осторожен. Для человека твоего положения нет ничего хуже, чем менять решения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Чжуан Яня медленно скользнул по Чжун Цину с головы до ног, отмечая все изменения, произошедшие за неделю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Цин, — медленно произнёс он, — ты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быть вместе.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постепенно начал понимать, что определение «всегда вместе» у Чжуан Яня несколько отличалось от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аэропорта Чжуан Янь словно разучился ходить самостоятельно и постоянно таскал Чжун Цина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раньше они были почти неразлучны, теперь это перешло все границы. Даже чтобы пойти на свидание с девушкой, Чжун Цину приходилось отпрашиваться у Чжуан Яня, и из трёх просьб одна неизменно отклонялась.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вежливо выразил своё недовольство таким деспотичным контролем, и Чжуан Янь, проявив чудеса демократии, выслушал его и перестал запрещать ему ходить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и Фифи сидели в кафе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невозмутимо устроился Чжуан Янь. Он стучал по клавиатуре ноутбука, разбирая накопившиеся рабочие дела, и одновременно велел специальному помощнику Чэню оплатить счёт «влюблённой парочки».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такой яркой «третьей лишней» лампочки ни у кого из них не хватило духу достать из сумок игровые приставки.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надеялся, что это лишь временный каприз Чжуан Яня, но каждый следующий день, каждое место, каждое свидание превращались в поход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него, Чжун Цин отчаянно демонстрировал свои чувства на публике. Он усердно разучивал самые пошлые и банальные комплименты, надеясь, что Чжуан Яню станет тошно, но в итоге первой не выдержала 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смог её удержать и был вынужден снова искать себе партнёра по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он вёл себя смирно, и как только бдительность Чжуан Яня ослабла, под предлогом работы над групповым проектом, он улизнул с новой знакомой в лесок у спортивной площадки. Достав игровые приставки, они уже готовы были ринуться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словно призрак, из-за деревьев выплыл специальный помощник Чэнь,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огляделся. Чжуан Яня нигде не было, но появление Чэня ясно говорило о том,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был готов взорваться от этого неотступного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девушкой, защищая её, и пошёл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передай Чжуан Яню, что сегодня вечером я иду на свидание с Сюаньсюань, и домой не вернусь! И пусть он меня не ищет!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специального помощника Чэня отразилась вселенская скорбь, но голос его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Чжун, не волнуйтесь, молодой господин не требует вашего возвращения. Он просто беспокоится, что вы можете попасть в беду, если вернётесь слишком поздно, и попросил меня присмотреть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никогда не врал, и Чжун Цин немного успокоился. — Ну, хоть на этом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игру и уже собирался присоединиться к очереди на матч, как вдруг увидел, что Чэнь достал из-за спины огромный мегафон, поднял его над головой Чжун Цина и нажал на кнопку. Из динамика раздался голос Чжуан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 — ужасный бабник, не встречайтесь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 — ужасный бабник, не встречайтесь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 — ужасный бабник, не встречайтесь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мегафона разносился по всей округе, и не только парочки в лесу, но и студенты на беговых дорожках и даже в учебных корпусах с любопытством стали стекаться к ним, желая узнать, что за новый скандал разразился.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Сюаньсюань, не выдержав позора, бросила игровую приставку и, попрощавшись, поспешно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с лицом темнее тучи, был вынужден встать и направиться прочь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леса, пересёк спортивную площадку и пошёл по улице, но Чэнь неотступно следовал за ним, продолжая транслировать запись через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…Помощник Чэнь, может, не стоит так усердствовать? — не выдержал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кивнул ему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поднял глаза и увидел, как в ночной темноте рядом с ним медленно остановился чёрный «Крайслер».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 и, не желая обращать на это внимания,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«Мазерати» неторопливо следовал за ним, а мегафон продолжал 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мысленно повторял: «Не слышу, не слышу, это всё бредни», но в конце концов не выдержал странных взглядов прохожих и, повернувшись к машине, в сердцах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Янь! Ты когда-нибудь закончишь?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наполовину скрывался в тени. Свет из витрин магазинов был тёплым, жёлтым, но, отражаясь в его глазах, он почему-то вызывал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отвернулся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 ты кричишь! — остановился Чжун Цин. — Открой мне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молодой господин Чжун наконец-то сдался, Чэнь вытер пот со лба, выключил мегафон и уже собирался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недоумевающим взглядом Чэня он посмотрел на Чжуан Яня и вызывающе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 дважды,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несколько мгновений молча смотрел на него, затем вышел из машины, обошёл её, открыл пассажирскую дверь и положил руку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принцесса соизволит сесть в карету?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 настигло его слишком быстро. Это была та самая пошлая фраза, которую он сказал Фифи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действительно была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вёл себя смирно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целый месяц ел здоровую пищу с низким содержанием масла и соли, которую готовил Чжуан Янь, отказался от закусок и игр и жил как аскет. Но внутри он был готов лезть на стену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обезболивающие вызывают привыкание. Чжун Цин сейчас столкнулся именно с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десять лет он постоянно испытывал боль и, привыкнув, мог её терпеть. Но теперь, вкусив блаженство жизни без боли, он, вернувшись в это тёмное прошлое, чувствовал, как каждая клетка его тела протестует.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всерьёз подозревал, что его странная болезнь перешла на новый уровень. Иначе откуда такая сильная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поспешила снять с себя ответственность: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определённо твои галлюцинации. Мои показатели не изменились ни на йоту.]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Цина не было сил с ней спорить. Строчки в книге, которую он держал в руках, плыли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книгу и огляделся, пытаясь найти что-нибудь, что могло бы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входную дверь, но тут же отвёл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 Чжуан Янь был в соседней комнате, и у него был врождённый талант к игре в «Мафию» — он услышит, как только дверь откроется, и тут же выйдет, чтобы поймать его. Он уже несколько раз так попадался.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посмотрел на аптечку в телевизионной тумбе.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обезболивающих, которые врач прописал Чжуан Яню после аварии. Но Чжуан Янь был человеком железной воли и до сих пор не притронулся ни к одной таблетке.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Обезболивающие ему не помогут. Его боль была вызвана дефектом модели персонажа, а не болезнью, и ни одно лекарство не могло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Снотворное, возможно, помогло бы. Заснуть мёртвым сном и ничего не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аптечке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было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Цина загорелись, когда он вспомнил о бутылке вина, которую Чжуан Янь привёз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выскользнул из комнаты и, как и ожидал, нашёл бутылку в глубине шкафа. Поколебавшись мгновение, он прокрался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обычно не пил ни капли, и даже на деловых встречах никто не осмеливался его уговаривать. Чжун Цин, находясь под его присмотром, тоже редко прикасался к алкоголю. Эту бутылку слуги в поместье настояли, чтобы он взял с собой, когда он уезжал за границу, желая, чтобы хозяин попробовал вино из их собственного виноградника.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сел на раковину и зубами открыл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аромат винограда и алкоголя ударил в нос. Он сделал глоток прямо из горлышка. Вино было прохладным и терпким на вкус, но, растекаясь по телу, оно превращалось в насыщенный, согревающий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почувствовал, как по всему телу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«Хорошее вино, не зря своё».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глоток, а он уже слегка опьянел. Он закрыл глаза и прислонился к зеркалу, ожидая, пока алкоголь унесёт боль или принесёт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 и ждал, сделав за это время ещё несколько больших глотков, но оставался абсолютно трезвым, и даже чувствовал себя всё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становилась всё сильнее, так что на лбу запульсировали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пьянею?» — в отчаянии подумал Чжун Цин. — «Система! Что за дрянной мир ты выбрала?!»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мне было знать, что ты не выдержишь такой слабой боли! — не уступала Система. — Вы, совершенствующиеся, разве не проходите через очищение костей и костного мозга? По сравнению с этим, это просто детские шалости!]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сглотнул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мук очищения костей и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партнёр, дух бамбука, рос так быстро, что можно сказать, с самого своего появления из земли постоянно проходил через это. Вероятно, он привык к боли и взял на себя и долю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Системный братец, — смягчил голос Чжун Цин, — ты не мог бы найти более нормальный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этот чем ненормальный? — фыркнула Система. — В других мирах персонажи без рук, без ног. Вот уж действительно, добром за зло.]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предпочёл быть без рук и без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в следующий раз выдам тебе инвалидное кресло!]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Чжун Цина гудело. Слова вылетали из его рта, но он сам не понимал,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его сознание было сосредоточено на ощущении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и, оперевшись руками о раковину, попытался спрыгнуть. Но, коснувшись пола, он понял, что ноги его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пол. Бутылка соскользнула с его колен и разлетелась на осколки. Аромат вина хлынул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инстинктивно протянул руку, пытаясь удержать разлившееся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шарил по полу. Вино пропитало его одежду на руках и груди, осколки стекла порезали пальцы, но он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оперевшись на раковину, и увидел в зеркале своё отражение с неестественным румянцем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щеке, и фиолетово-красное вино скрыло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мог понять, трезв он или пьян. Человек в зеркале повторял его движения, но казался ему совершенно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разбитого стекла потревожил и Чжуан Яня, работавшего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прервал видеоконференцию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было темно, свет горел только в ванной, но там никого не было. В воздухе витал аромат вина, казавшийся то далёким, то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Цин? — нахмурился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скрывая от любопытных глаз участников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он услышал тихий голос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обернулся и увидел Чжун Цина, прислонившегося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одну сторону его лица. Это было невероятно красивое лицо. Игра света и тени на его чертах была сказочной, ресницы длинные и изогнутые, а фиолетовое вино, стекавшее по коже, делало его похожим на невысохшую картину маслом, на духа, вышедшего из этой картины, мокрого и таинственного.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сказочный дух приближался к Чжуан Яню, а тот стоял на месте, словно окаменев, и позволил Чжун Цину врезаться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налетел с такой силой, что Чжуан Янь отступил на шаг и был прижат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Чжуан Яня за шею и потёрся щекой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почувствовал, как холодное вино коснулось его кожи. Нос наполнился густым ароматом винограда, и он опьянел от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тёрся некоторое время, но частицы вокруг этого тела оставались неподвижными. Ему хотелось большего контакта, но человек под ним был одет слишком плотно, пиджак, словно броня, разделял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расстегнуть воротник Чжуан Яня, но его затуманенные глаза не могли найти пуговицы. Раздражённый, он рванул воротник, и все пуговицы на рубашке оторвались.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преграда исчезла, он мог легко распахнуть одежду Чжуан Яня. Его ладонь скользнула по обнажённой, крепкой груди, всё ниже и ниже. Он приложил все силы, пытаясь выманить из этой близости хотя бы одну частицу.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оставались безразличными.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хозяин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позволял Чжун Цину исследовать его тело, даже слегка запрокинул голову, чтобы тому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скользившая по его груди, была горячей, но манжеты — влажными и холодными, и они то и дело касались его кожи. Это не было приятным ощущением. Липкий холод, словно змея, ползущая по телу, постоянно напоминал ему, что всё это —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Чжуан Яня бушевала буря. Он протянул руку, чтобы прижать к себе человека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сделать, рука Чжун Цина скользнула вниз и наткнулась на ремень, фиксирующий его сломанные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Твёрдое, совершенно не похожее на кожу прикосновение мгновенно отрезвило Чжун Цина. Его тело среагировало быстрее, чем сознание, и он отскочил от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стоял на месте. В слабом лунном свете он с трудом разглядел, что перед ним был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серый костюм был измят, галстук сбился набок, рубашка расстёгнута, а её полы выбились из брюк. Белая ткань была испачкана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никогда не видел Чжуан Яня таким растрёпанным и уязвимым, но лицо его оставалось, как всегда,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стоял на месте, опустив глаза и глядя на Чжун Цина, словно большая собака, ожидающая приказа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делаю? — пробормотал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очнулся и бросился поправлять одежду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 В панике он принялся извиняться и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Чжуан Янь, это я виноват! Я… от голода и на людей бросаюсь!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http://bllate.org/book/16114/1588845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