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потирал ушибленное колено, то и дело прерывисто вздыхая от боли. Он боялся, что Чжуан Янь в порыве беспокойства забудет обо всём и сорвётся с постели, чтобы осмотреть его, поэтому поспешно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правда. Просто споткнулся. Крови нет, перевязка не нужна, и аптечку не 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перечислил всё то, что Чжуан Янь обычно делал в таких случаях. Стоило Чжун Цину хоть немного пораниться, как тот принимался с дотошностью хирурга осматривать повреждение — даже крохотную царапину заклеивал пластырем.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промолчал. Он медленно вернулся в прежнее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за тем, как Чжун Цин на ощупь, едва ли не на четвереньках, пробирается к нему. Это напоминало охотника, следящего за тем, как ничего не подозревающая добыча сама идёт в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«добыча» неуклюже уткнулась ему в грудь, он просто разомкнул руки и заключил её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Яня была небольшая близорукость, и для работы с документами ему требовались очки, но в темноте он видел куда лучше друга. В этом сумраке он мог безошибочно отыскать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 которых сейчас застыло беспомощное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свет не зажёг?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Побоялся, что тебе глаза резанёт. У тебя и так зрение ни к чёрту... Эй, ты чего щиплешься?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отпустил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мягкой, гладкой кожи на кончиках пальцев всё ещё не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дурачок. Ничего не видит, а ещё смеет рассуждать о чужом зрении. Интересно, если запереть его в этой вечной тьме, заметит ли он цепи, сковавшие его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был занят своей девушкой. Зачем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уловил в его голосе ледяные нотки и, потирая лицо,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хватает наглости злиться? Думаешь, я сам не хотел прийти? Ты же заставил специального помощника Чэня наврать мне, будто ты в командировке! Если бы бабушка Янь не позвонила, я бы до сих пор не знал, что ты в аварию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едва не задохнулся от возмущения. Видит бог, как сильно он разволновался, когда узнал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Чжуан Яня ждало великое испытание — катастрофа, которая должна была низвергнуть его жизнь на самое дно. Подорванное здоровье, крах в делах, гибель единственного друга, пожертвовавшего собой ради его спасения. Именно после этой трагедии юноша должен был окончательно утратить остатки былой мягкости, день и ночь оттачивая клыки и когти, чтобы в итоге вцепиться в глотки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описание в сценарии было слишком расплывчатым. Чжун Цин не знал, что именно это за беда и когда она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неотступно следовать за Чжуан Янем, готовым в любой момент броситься в бой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Чжуан Янь. Скрыл от меня такое... О чём ты вообще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помешать твоим любовным утехам, вот и не сказал, — с едким сарказмом отозвался Чжуан Янь. — Ты должен быть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Чжун Цина обманули впервые, и он никак не мог взять в толк, как Чжуан Янь умудряется лгать в лицо и при этом выглядеть таким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 впрямь спасибо. Целую неделю без тебя в роли «третьего лишнего» — мы с Юэ-Юэ провели это время просто душа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беззвучно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«Юэ-Юэ? Как ласково. Совсем не так, как он зовёт меня — вечно по фамилии, Чжуан Янь да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ярости в голове Чжуан Яня вспыхнули тёмные мысли. Он подсознательно потянулся за ними, погружаясь в пучину собственного гнева, и лишь на мгновение придя в себя, осознал, до чего его довела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недвижимости на своё имя. Думал о дяде Чжуне, который занял место главы семьи после смерти отца Чжун Цина. Думал о нынешней хозяйке дома Чжуан — старой госпоже Янь, которую Чжун Цин называл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прогнать эти наваждения, но Чжун Цин продолжал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неделю мы с Юэ-Юэ были неразлучны, просто сказка. Мы даже в отеле вместе ночевали, в том, что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снимали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так и лучился самодовольством, хотя в глубине души его грызла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 что всё это «свидание» в отеле свелось к ночному марафону в видеоигры. Ведь главной причиной, по которой Чжун Цин предложил Бай Юэ притвориться парой, было желание улизнуть из-под надзора Чжуан Яня и спокойно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такой повод показался бы абсурдным, но когда речь шла о его «строгом папаше» Чжуан Яне... В общем, Юэ-Юэ поверила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всю ночь рубились в приставку, и Чжун Цину пару раз пришлось показывать ей, как управляться с контроллером. Этого мимолётного физического контакта хватило, чтобы он проспал остаток ночи без боли, а наутро проснулся таким счастливым, что готов был нести свет и благодать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зашёлся в беззвучном, пугающем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завидовал.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откровениям Чжун Цина, те жуткие мысли в его голове не только не рассеялись, но и обрели пугающую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домов. Уединённые виллы в пригороде, тихие пентхаусы с идеальной звукоизоляцией... Там было так легко спрятать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 трусливый и жадный до наживы тип. Припугнуть его или подкупить было бы проще простого. Одно слово — и он вычеркнет Чжун Цина из семейных списков.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Янь, его родная бабушка, всё ещё держала в руках половину корпорации. Но она стара, и через год-два передаст остатки власти ему. Она любит Чжун Цина больше любого другого внука и никогда не позволит так с ним обойтись, но... это лишь небольшое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Цин расписывал прелести отдыха с «девушкой», Чжуан Янь молча выдвинул ящик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друг ничего не видит, он вытянул шёлковый галстук и принялся задумчиво перебирать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пустить его в дело прямо сейчас: захлестнуть Чжун Цину рот, чтобы тот замолчал, или связать ему руки, чтобы он больше никогда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дождавшись реакции на свой монолог, почувствовал, что разговор зашёл в тупик. Вспомнив, зачем вообще пришёл, он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Янь, скажи мне честно: тебя ведь кто-то пытается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Чжуан Яня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придвинулся совсем близко и зашептал ему на ухо, словно делясь великой тайной. Его тёплое дыхание коснулось щеки, принося с собой забытое за неделю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как ни в чём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сам не свой. Как ты мог умудриться попасть в аварию и заработать перелом? Ты же никогда не ошибаешься. Тебе кто-то строит козни? Твой отец оправился после инсульта или брат вышел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темнота обостряла чувства, но Чжун Цин не осознавал, что в его словах сквозила абсолютная вера и почти слепое обожание. Любой, кто увидел бы сейчас его взгляд, потерял бы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сжал галстук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лучший друг, как это может меня не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затек в одной позе и попытался выпрямиться, но рука Чжуан Яня внезапно напряглась, не давая ему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даже не пытался сопротивляться. Каждый раз, когда он сидел или стоял как попало, Чжуан Янь вот так бесцеремонно поправлял его. Этот человек выглядел утончённым интеллигентом, но обладал недюжинной силой. Чжун Цин давно понял, что бороться бесполезно, и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даёт встать, буду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сбросил тапочки и юркнул под одеяло к Чжуан Яню, бесцеремонно пихнув хозяина ногой, чтобы отвоевать побольше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спит и видит, как бы прибрать к рукам мои акции, — наконец выдал он. — Я могу продать их ему, а деньги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просто перепишу их на тебя. Тогда ты сможешь помыкать любым в семье Чжун, — добавил он, и в его голосе послышалась улыбка — идея явно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размышлять,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недвижимость, фонды и акции, что остались от родителей... Всё это тоже можно продать и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полулежали в постели плечом к плечу. Шторы были задёрнуты средь бела дня, словно они объявили войну всему миру, желая лишь одного — прижиматься друг к другу в этой рукотворной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Чжуан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они вот так лежали в одной кровати, кажется, ещё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утратил прежнюю жёсткость, а галстук в руках медленно опустился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всего... и ты всё отдашь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Люди из семьи Чжуан — те ещё хищники. Они не уйдут, пока не заберут всё. Если я проиграю, ты останешься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чем так ни с чем, — легко бросил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Цин... ты хоть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Чжуан Яня дрогнул, в нём послышалось сдавленное усилие, словно он пытался сдержать рвущиеся наружу чувства. Дыхание его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 впрямь так сильно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Былая беспечность испарилась, и он поспешил заручиться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мы оба пойдём по миру, ты ведь всё равно будешь вкалывать, чтобы прокормить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тихо рассмеялся, чувствуя, как сердце его окончательно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какая-то мысль заставила улыбку угаснуть. Он стиснул зубы, заставляя себя произнести окончание фразы максимально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твою девушку я содержать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Ещё тогда, на ипподроме, ты ушёл, даже не попрощавшись. Не думал, что ты до сих пор из-за этого дуешься. Чжуан Янь, ну ты даёшь! Мы уже в университете, а ты всё лезешь в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Чжуан Янь тоже пытался его контролировать, но тогда Чжун Цин не только страдал от боли, но и был завален учёбой под строгим надзором друга. Даже если бы Чжуан Янь не вмешивался, ему было бы не до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Чжун Цин, получая любовные письма, просто отдавал их Чжуан Яню. Видя, что тот действительно не проявляет интереса, Чжуан Янь со временем перестал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ткнул локтем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Реально не поможешь мне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молчал. В темноте, пока Чжун Цин ничего не видел, он сменил галстук на другой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снова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женюсь? Если девушка станет женой, ты тоже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по-прежнему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понравился и этот галстук. Он снова полез в ящик, который уже наполовину опустел, и наткнулся на какую-то коробочку. Он замер на секунду, мгновенно вспомнив, что это. Он планировал использовать это вместе с Чжун Цином... но только после того, как признается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дождавшись ответа, вошёл в 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ребёнок родится? И мы всей семьёй пойдём милостыню просить, ты что, и тогда нам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 в темноте раздался звук сминаемого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Чжуан Яня стало тяжёлым и хриплым. Ярость, вспыхнувшая в груди, обожгла разум, лишая остатков самообладания, и горячей волной ударила в кровь, устремляясь к самому естеству, которое уже едва удавалось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Упаковка незаметно разорвалась, и влажная, скользкая жидкость вытекла, пачкая пальцы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неистовое желание, он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развоевался?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обиженно засопел. «Тоже мне, "отец — опора семьи". Стоило беде прийти, как эта опора отрастила крылья 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поможешь — и не надо! Сам буду на рынке торговать, чтобы их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он решил: «Раз отец не милостив, не жди от сына почтения». Он натянул одеяло на голову, решив не разговаривать с Чжуан Янем как минимум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кто-то обнял его поверх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попытался вырваться, но безуспешно. «Ну конечно, старая добрая непреклонная сила моего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тебя содержать, — прошептал Чжуан Янь ему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вовсю работал кондиционер, и его голос, приглушённый слоем пушистого одеяла, звучал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буду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скользнула под одеяло, собственнически обхватила Чжун Цина за талию и притянула к себе. Это было похоже на их обычные объятия после ссоры, но в то же время в них сквозило нечто иное. Нечто тёмное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http://bllate.org/book/16114/1588384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