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всё это время кормил нас чудовищной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сидел напротив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прикован к тяжелому стальному стулу — одному из тех, что предназначались для допросов особо опасных преступников. Оковы на подлокотниках и ножках намертво фиксировали конечности, не давая узнику даже дернуться, когда боль от пыток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Цзи держался на удивление непринужденно, словно сидел не в камере, а в уютном кресле в собственной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продолжал,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 веками убеждали, будто только феромоны Альф способны помочь им пережить течку. Но это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понятие «течка» означает лишь период обостренного инстинкта размножения, когда организм физиологически готов к оплодотворению и вынашиванию. Это цитата из официального словаря Альянса — и в ней нет ни единого упоминания о феромонах. Запахи никогда не могли унять ни телесную жажду, ни душевное смятение Омеги. Единственное, что действительно помогает им в этот период, — сам акт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— это всего лишь информация. Инструмент для того, чтобы метить территорию или запугивать сородичей, — Чжун Цин посмотрел на Янь Цзи с тонкой, едва уловимой улыбкой. — Совсем как у псов, которые метят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когда-то стоял у истоков плана генной инженерии, в большинстве своем были Бетами. Они лучше всех понимали пороки искусственного редактирования генома и, разумеется, не собирались загонять в эту ловушку самих себя. Альфы и Омеги изначально были лишь расходным материалом, жертвенными агнцами этого проекта. Но кукловоды оказались дьявольски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подцепили Альф на крючок военной власти, заставив их с готовностью проливать кровь за чужие интересы. Омег же низвели до статуса «третьего пола», отдав их в полное распоряжение Альфам для унижений и гнета. Те, кто по своей природе должны были стать естественными союзниками, превратились в заклятых врагов. Со стороны это кажется хрупким равновесием трех сил, но на деле — это безраздельное господство одной касты.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находите этот почерк знакомым? Семьи Ланкастер и Янь — лишь два великих дома, которым они позволили возвыситься. Позволили лишь для того, чтобы в один прекрасный день стравить их друг с другом и забрать всю добычу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слушал его молча, не сводя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на моем месте настоящий Альфа, он бы наверняка задался вопросом: откуда простому Омеге известно так много? Но вы ведь не Альфа, господин маршал, — Чжун Цин склонил голову набок. — Так о чем же вы думаете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наконец заговорил Янь Цзи, и голос его звучал ровно, — что если бы вы сказали мне всё это раньше, я бы помог вам без малейших колебаний, профессор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эти «без малейших колебаний». Услышь эти слова любой другой Альфа или Бета в Альянсе — и Чжун Цина немедленно отправили бы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разговор он затеял лишь потому, что тишина в камере стала слишком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искренне жалел, что так опрометчиво израсходовал все возможности для выхода из роли. Теперь ему оставалось только сидеть здесь, сверля Янь Цзи взглядом, и бессильно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еще пыталась вымолить пощаду у Распределителя, но, судя по долгому молчанию, успехов не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придется полагаться только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Биороботы действительно могут умереть? — внезапно спросил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языке людей это называется «утилизацией».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если слить ваш чип с чипом Андре, объединив ваши воспоминания в одно целое... это будет считаться уничтожением или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стал отрицать возможность такого исхода.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вашего согласия, — мягко отозвался Чжун Цин. — Я лишь интересуюсь технической стороной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Андре паразитирует Королева. Я уже пообещал ей контроль над этой оболочкой. Она — четырехмерное существо, и ни вы, ни Андре ничего не сможете ей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Андре подослал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«Всё-таки»?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коснулся пальцами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Шон Росмонд открыл мне правду, я начал смутно ощущать присутствие второй половины чипа. А совсем недавно я почувствовал... яростную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Чжун Цина вновь, словно дурное пророчество, всплыли те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«Бесчувственный, но полный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верил, что на Пути бесстрастия может зародиться истинная любовь, но теперь был вынужден признать: ненависть там, по крайней мере,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 инсектоидов, захват военного ведомства, провокация правительства, слияние седьмого поколения... Ты обвел вокруг пальца всю галактику. Чего же ты на самом деле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смотрел на него, храня на губах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стал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сорвался с губ Чжун Цина мгновенно — так быстро, будто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на мгновение замер в оцепенении, затем опустил голову, и в уголках его губ промелькнула слабая, печальная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с моим телом что-то не так. Но мне и в голову не приходило, что я — андроид. Я списывал всё на психическое расстройство. Ассистент Чжун, хотите знать, когда я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Янь Цзи зазвучал глухо, словно он проваливался в зыбучие пески воспоминаний. — Когда вы впервые мне улыбнулись... я впервые в жизни почувствовал нечто похожее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короткий,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именно тогда Росмонд 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тихо спросил Чжун Цин. — Сейчас вы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поднялся и медленно подошел к Янь Цзи,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ином пространстве и времени мы были настоящими супругами. Во время свадебной клятвы вы обещали подарить мне целую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едва заметно улыбнулся, разомкнул оковы на запястьях маршала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маршал Янь Цзи, признаете ли вы обет, данный вами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завороженно смотрел на тонкие пальцы перед собой. Затем он лихорадочно вытянул из-под воротника цепочку и сорвал с нее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своей руке эту ладонь, белую и гладкую, как драгоценный нефрит, надел кольцо на палец Чжун Цина и запечатлел на нем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уже решил, какая планета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склонил голову 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пронзительного молчания Янь Цзи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не понимаю... — в глубине его глаз вспыхнул яркий, торжествующий огонек. — Но я обещаю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закрыл глаза Чжун Цина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лишь на мгновение поджал губы,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взял его за плечи, осторожно развернул спиной к себе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слух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услышал звук падающих капель. Сначала редких и звонких, но ритм их стремительно ускорялся, пока они не слились в глухой, вязкий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ладонь вложили некий предмет — плоский и еще сохранивший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мягко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А-Цин. И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повинуясь, сделал первый шаг, затем другой, медленно удаляясь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тяжелое, прерывистое дыхание за его спиной окончательно стихло, он всё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сидел, откинувшись на спинку стула с закрытыми глазами. Его одежда была в полном порядке, а лицо казалось безмятежным, словно он просто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огромное зеркало позади него безжалостно являло иную картину. Спина маршала была превращена в кровавое месиво: страшная рана тянулась от затылка до самого позвоночника. Кровь густыми струями стекала по ножкам стула, собираясь на полу в расширяющуюся багровую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 локоть в крови, а пальцы всё еще судорожно сжимали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— воскликнула Система. — Откуда здесь этот нож? Не тот ли самый, который я велела тебе спрятать под подушкой, чтобы прикончить Янь Цзи в первую брачную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самый», — мысленно отозвался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вот! — самодовольно заявила Система. — Я же говорила, что надо меня слушать. Видишь, как всё обернулось: он всё равно погиб от этого клинка.]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руке чистую, мерцающую сапфировым светом пластину чипа и холодно бросил подоспевшему вице-маршалу: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отправьте Росмондам.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Чжун Цином лежали два зашифрованных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указ о награждении от Парламента. За исполнение смертного приговора Чжун Цину жаловали Рыцарский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Янь Цзи стал лучшим доказательством его лояльности, и правительство наконец решило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Парламент и Военное ведомство всегда старались сохранять видимость разделения полномочий, но этот указ, изданный в обход военных чинов, означал лишь одно: маски сброшены, и политическая верхушка готова к открытому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этому всё 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превратился в чудовище, Янь Цзи мертв — два столпа, на которых держались величайшие дома Альф, рухнули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Сенате, эти напыщенные Беты, и в страшном сне не могли представить, что всё это — лишь шахматная партия, разыгранная «жалким Омегой». Они лишь потирали руки, радуясь нежданной удаче, и спешили вцепиться в этот шанс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Номанцы капитулировали, и Альфы-солдаты стали для правительства обузой, от которой нужно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даже не нужно было засылать шпионов, чтобы понять: Росмонды сейчас лихорадочно стравливают остатки армейских подразделений, заставляя их 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излюбленная тактика. Если выкосить всех Альф внутри Альянса в междоусобных стычках, то даже возвращение легионов из дальнего космоса не сможет спасти их касту от окончательного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презрительной усмешкой отложил указ и взял второй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проект нового закона Альянса, только что прошедший через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был наградой за верность, а этот закон — выкупом.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теле, отправленном Росмондам, не оказалось чипа, и в Парламенте это расценили как тонкий намек на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задобрить Чжун Цина и обеспечить себе полную победу в этой игре, они решили привлечь на свою сторону тех, кто веками оставался в тени — жен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внезапно «прозрели» и начали вовсю трубить о многолетнем гнете Альф над Омегами, примеряя на себя мантии освободителей.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были топорными и грязными, но в этом хаосе свобода Омег действительно достигла небывалых высот. Им разрешили свободно выходить на улицы, устраиваться на работу и даже проводить митинги.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нового закона, впервые в истории, помимо семейного кодекса, появились статьи, касающиеся прав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[Омеги имеют право на создание собственных образовательных учреждений.]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[Омеги наделяются активным и пассивным избирательным правом.]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долго всматривался в эти строки, и в голове его билась лишь одна мысль: «Мало. Этого бесконечно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Чжун Цин вновь призвал Королеву инсектоидов. Представ перед Андре, он медленно открыл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у него была точно такая же коробочка. В ней хранился прах Янь Цзи, который он прятал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кардиостимулятор поддерживал жизнь в искусственных органах, а чип обеспечивал логику и алгоритмы. Первое служило лишь для имитации человека, второе же было истинным сердцем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биоробот умирал, чип оставался его единственным подлинным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такой чип лежал сейчас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нежно-голубого кристалла у Андре на мгновение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тяжелое, горькое чувство. Он не знал, было ли это сочувствием к собрату по несчастью или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впрямь рука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дрогнула, — отозвался Чжун Цин. — Поэтому перед тем, как войти к нему, я раз за разом повторял себе одну истину...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«Чужая кровь — чужая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перевел взгляд с кристалла на Чжун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Перезагрузи армию роботов на Земле, — ответил Чжун Цин. — Я хочу, чтобы они забыли 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проще ли запустить программу самоуничтожения? Это надежнее. Ты не можешь гарантировать, что они не получат новый, похожий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поднялся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Промышленность на планете Номан была развита слабо, поэтому природа здесь сохранилась почти в первозданном виде. Но после войны от этой красоты остались лишь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человечество было вынуждено покинуть Землю, оно должно было усвоить главный урок: нужно уметь обуздывать свои желания. Если люди, вернувшись домой, так и не научились этому, то спасать их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веришь, что люди и машины смогут 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обязаны ужиться, — отрезал Чжун Цин. — Любую проблему можно решить, если есть воля. Нет врожденных врагов, есть лишь неумение превращать их в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помолчал,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Перезапись программы — колоссальный труд. Мне потребуется уйти в глубокую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вас, — пообещал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пристально посмотрел на него и вдруг резким движением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сделать ничего лишнего — просто уткнулся лицом в изгиб шеи Чжун Цина и тяжело, надрывно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чувствовал, как бешено колотится сердце в груди маршала, словно удары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мне не верите, — тихо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 — в вопросе Андре не было иронии, лишь искреннее, почти детское недоумение. — Ты наговорил мне столько всего... Я уже не знаю, где в твоих словах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 Янь Цзи — Ной. Ваше — Цзинвэй. Я сам их выбрал, — внезапно сменил тему Чжун Цин. — Хотите 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мягко коснулся ладонью его затылка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проснетесь... я обязательно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