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сотрудника Бюро быстрых перемещений ни время, ни пространство не были преградой — его душа и память оставались свободны от оков конкретного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сотворил Андре, лишь добавило в сознание Чжун Цина еще один пласт воспоминаний, искаженных и чужих. Но истина, связанная с Янь Цзи в изначальном пространстве-времени, никуда не исчезла. Она жила в нем, нетронутая и 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правила игры диктовали свои условия. Любое действие должно было вписываться в логику текущего мира; роль требовала безукоризненного следования канону и характеру персонажа. Чжун Цин, работник Бюро, мог помнить всё, но это вовсе не означало, что «Чжун Цин», госпожа Ланкастер, обладала тем же 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тело принадлежало простому смертному. У него не было чипа в мозгу, как у Андре, способного хранить данные из иных реальностей. Чжун Цину требовался веский, логически обоснованный повод, чтобы «вернуть» себе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Андре, подобно Янь Цзи в другом, оказался совершенно беззащитен перед его просьбами. Их отношения больше не напоминали противостояние тирана и жертвы. Глядя в мягкие, светящиеся тихой улыбкой глаза Чжун Цина, Андре не находил в себе сил на прежнюю жестокость. Он до дрожи боялся разрушить это хрупкое, нежданное тепло, а потому позволял Чжун Цину требовать всё, что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того, что он не в силах расстаться с супругом, Чжун Цин беспрепятственно поднялся на борт флагмана.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определили на вспомогательный крейсер, который не должен был нестись в авангарде, но война диктовала свои ритмы. Скорость передвижения флота оказалась за гранью того, что могло выдержать человеческое тело. В пути Чжун Цин еще держался на чистом упрямстве, но стоило им достичь цели, как его свалила тяжелая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наконец прояснилось, армии Альянса и Номана уже вступили в бой. Судя по времени, события стремительно приближались к той точке, где Янь Цзи и его отряду придется отправиться в самое сердце Улья, чтобы устранить Женщину-императора.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трудом поднялся, вколол себе дозу кардиотоника и, выскользнув из каюты, пробрался на хвост флотилии, где дрейфовал старый, списанный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запыленной приборной панели. Почувствовав тепло его ладони, судно начало медленно пробуждаться от долгого сна. На главном экране вспыхнула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возвращением, хозяин]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Цина заплясали искры азарта: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старый друг. Пора закончить то, что нам не удалось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отозвался глухим рокотом двигателей, словно подтверждая готовность. Сначала его движения казались тяжелыми, неуклюжими, но вскоре реактивная струя из дюз стала ровной и мощной. Судно рванулось вперед, растворяясь среди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и могла принести ему хоть какую-то пользу, так это выбить право на еще одну возможность выхода из роли — OOC. Прошлая попытка устранить Янь Цзи провалилась из-за «сахарной пули», и драгоценный шанс был потрачен впустую. Система долго и яростно препиралась с Судьей, пока Распределитель наконец не согласился вернуть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сияла от гордости за выигранную тяжбу, что едва не искрила: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«Цайцзин, ты и в этот раз планируешь взорвать Янь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считал себя человеком справедливым: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По очереди. В этот раз взорвем Андре».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 — Система впала в ступор. — Тогда зачем тебе OOC? Я же половину своих сбережений потратила на взятку Главному судье!»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лишь загадочно улыбнулся, не удостоив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корабль беспрепятственно миновал зоны, кишащие инсектоидами. Адриан Рассел в этом мире тоже оставил перед смертью феромонную метку, но на этот раз обошелся без сентиментальных фраз о возвращении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вошел в самое чрево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заметил. И дело было не только в прикрытии со стороны роя, но и в обшивке корабля, покрытой слоем стелс-краски. Много лет назад он именно на этом невидимом судне, доверху набитом боеприпасами, хотел превратиться в пепел вместе с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иллюминатор было видно, что Янь Цзи уже высадился на планету инсектоидов. Андре, управляя огнем орудий, расчищал ему путь, пока тот стремительно прорывался к Женщине-императору.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обитала на вершине Башни. Её колоссальное тело было заковано в панцирь, который не брали ни пули, ни снаряды. Янь Цзи взлетел на вершину, ввязался в яростную схватку и, улучив момент, вонзил клинок в уязвимое место. Но едва сталь коснулась плоти, хлынувшая волна инсектоидов заставила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удара хватило. Королева была тяжело ранена, даже нити, которые она изрыгала, стали прозрачными и ломкими.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задачу, Янь Цзи немедленно вышел из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с вершины Башни, и Андре на своем корабле подхватил его в воздухе. В этот момент один из инсектоидов, проломив стену, бросился в самоубийственную атаку, но Андре точным выстрелом разнес тварь в клочья, не дав ей коснуться даже края одежды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другой реальности Янь Цзи погиб именно здесь. Тогдашний Андре, увидев на экране сообщение от доктора Рассела, замешкался, не в силах нажать на спуск, и в итоге беспомощно наблюдал, как Янь Цзи исчезает в пасти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запрыгнул на аппарель и уже протянул руку, чтобы по привычке столкнуться кулаками с Андре, как вдруг прямо между ними с ювелирной точностью ударил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была относительной — снаряд лег чуть в стороне. Янь Цзи отбросило ударной волной, он с силой врезался в переборку, а вот Андре вместе с куском обшивки вылетел наружу, прямо в кишащий внизу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Цзи, не веря своим глазам, уставился в ту сторону, откуда прилетел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защитой плотного кольца инсектоидов, висел корабль. Никто и представить не мог, что это судно Альянса. Защитные экраны иллюминатора разошлись, открывая лицо, которое Янь Цзи ожидал увидеть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пристально смотрел на Андре, гадая, какое выражение сейчас застыло на его лице. К сожалению, небо застилали тучи крылатых тварей, а когда нити Королевы опутали его, разглядеть что-либо стало и вовсе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Чжун Цина подошел вплотную к судну Янь Цзи. Аппарель опустилась, и Чжун Цин легко перепрыгнул на искореженную палубу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выдохнул Янь Цзи, голос его сорвался. — Он плохо с тобой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лишь усмехнулся. Даже видя своими глазами, как он совершает убийство, Янь Цзи первым делом бросился искать ему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Окинув взглядом рубку, Чжун Цин подошел к панели и нажал на кнопку. Сигнал о победе и безопасности ушел обоим легионам. Вдалеке послышался гул двигателей — солдаты Альянса спешили к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 предвкушением размял пальцы, суставы отозвались сухим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OOC пришел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ближайшее время ему не нужно изображать перед Янь Цзи глубокую привязанность. Более того, ему больше не нужно было терпеть ноющую боль от осколков, блуждающих в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предупреждения впечатал кулак в челюсть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как долго он об этом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в должности ассистента в военной академии он был безупречен. Он требовал от студентов уважения к наставникам и прилежания в учебе. И только Янь Цзи все семь лет валял дурака, но его нельзя было ни ударить, ни отчитать. Даже во время тренировок Чжун Цину приходилось сдерживаться, разыгрывая бесконечную пантомиму «нежных мечей» и «влюбленных взглядов».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 меча, привыкшего решать любые споры честным боем, это была изощренная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только защищался. Даже когда Чжун Цин наносил удар за ударом, не жалея сил, Янь Цзи не пытался воспользоваться брешами в его обороне, которые тот допускал в пылу азарта. Он лишь без конца спрашивал: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отведя душу, Чжун Цин прикинул время и сам бросился под кулак Янь Цзи. Но тот среагировал слишком быстро — удар ушел в сторону, вмяв металлическую переборку рядом с головой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выхватил из рукава нож, полоснул себя по ладони и густо размазал кровь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выбежал из рубки на палубу и, картинно рухнув перед подлетающими десантными ботами двух легионов, закричал, вкладывая в голос всю возможную муку: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Янь Цзи убил Андре!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Андре оставалась неизвестной, а Янь Цзи временно взяли под стражу. Два крупнейших легиона Альф, оставшись без предводителей, были вынуждены разбить лагерь на планете Номан. Они отправили отчет о ситуации на Столичную звезду и замерли в ожидании приказов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Цина устроили со всеми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полная метка Андре, так что не стоило опасаться, что толпа Альф на корабле решится на что-то непотребное. К тому же большинство офицеров были его бывшими учениками. Семь лет преподавания в академии принесли ему связи, которые невозможно было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приема кардиотоника оказались тяжелыми, и Чжун Цин со спокойной совестью предался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 полдень, услышав за окном стрекот насекомых, он открыл глаза. Он знал: тот, кого он ждал, наконец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 окном бесшумно скользнула на подоконник. Существо присело на корточки; огромные крылья за спиной и хитиновый панцирь, покрывавший половину тела, начали медленно исчезать, пока не осталась лишь чернота в правом зрачке.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Королевы был полноценный имаго-диск, но она всё равно не пожелала расставаться с человеческим телом. Паразитируя на Андре, она могла по желанию менять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инсектоида пристально уставился на Чжун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исполнить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 принадлежал иной реальности, и Чжун Цин в этом мире, по идее, не должен был о нем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накрыло странное ощущение, которое невозможно было описать словами. Если и подбирать определение, то лучше всего подошло бы «выход души из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физическую оболочку, его сознание погрузилось в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он всё еще чувствовал присутствие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называли их инсектоидами, но, вырвавшись из оков времени и пространства, Чжун Цин увидел, что именно люди напоминают извивающихся длинных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сворачивается, они теряют человеческий облик, превращаясь в крошечные ручейки в великой реке вечности, непрерывно мерцающие и пульсирующие.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коротких линейных телах таились бесконечные детали времени; можно было четко увидеть, как в определенный момент они перемещались из одной точки пространства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трехмерного существа в четырехмерном пространстве подобна видеозаписи: высшие сущности могут запускать её, ставить на паузу или произвольно перематывать.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со временем для них — обыденность. Будущее, которое Андре так отчаянно пытался изменить, теперь лежало перед Чжун Цином как на ладони — неумелая детская забава,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номанцы смогли решить загадку перемещения во времени — эти «осьминоги» жили по соседству с Ульем и когда-то сражались плечом к плечу с инсектоидами. Вероятно, именно после той войны они и открыли ключевой элемент хроносдвига.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считал информацию из того отрезка времени, который выбрала Королева, и вовремя «вспомнил»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исполню обещание. Но не сейчас,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не стала настаивать. Она лишь запечатлела на лбу Чжун Цина легкий поцелуй. За его спиной внезапно выросли крылья, и в следующее мгновение он стрелой пронзил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Недостающие фрагменты памяти встали на свои места. Чжун Цину больше не нужно было оглядываться на логику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продолжать делать то, что задумал еще в той, первой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окончательно потеряла нить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«Цайцзин, да что ты вообще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 Чжун Цин открыл её и, узнав гостя, уверенно улыбнулся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сама всё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вице-маршал, правая рука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был вице-маршалом в легионе самого Чжун Цина. После его отставки подразделение влилось в состав войск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выглядел крайне взволнованным. Он выпил предложенную воду и, словно решившись на отчаянный шаг, достал ключ от флагмана. Опустившись на одно колено, он почтительно протянул его Чжун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Чжун, прошу вас! Примите командование легионами K6 и J7!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