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сотрудника Бюро быстрых перемещений ни время, ни пространство не были преградой — его душа и память оставались свободны от оков конкретного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сотворил Андре, лишь добавило в сознание Чжун Цина еще один пласт воспоминаний, искаженных и чужих. Но истина, связанная с Янь Цзи в изначальном пространстве-времени, никуда не исчезла. Она жила в нем, нетронутая и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 игры диктовали свои условия. Любое действие должно было вписываться в логику текущего мира; роль требовала безукоризненного следования канону и характеру персонажа. Чжун Цин, работник Бюро, мог помнить всё, но это вовсе не означало, что «Чжун Цин», госпожа Ланкастер, обладала тем же 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тело принадлежало простому смертному. У него не было чипа в мозгу, как у Андре, способного хранить данные из иных реальностей. Чжун Цину требовался веский, логически обоснованный повод, чтобы «вернуть» себе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Андре, подобно Янь Цзи в другом, оказался совершенно беззащитен перед его просьбами. Их отношения больше не напоминали противостояние тирана и жертвы. Глядя в мягкие, светящиеся тихой улыбкой глаза Чжун Цина, Андре не находил в себе сил на прежнюю жестокость. Он до дрожи боялся разрушить это хрупкое, нежданное тепло, а потому позволял Чжун Цину требовать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он не в силах расстаться с супругом, Чжун Цин беспрепятственно поднялся на борт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определили на вспомогательный крейсер, который не должен был нестись в авангарде, но война диктовала свои ритмы. Скорость передвижения флота оказалась за гранью того, что могло выдержать человеческое тело. В пути Чжун Цин еще держался на чистом упрямстве, но стоило им достичь цели, как его свалила тяжелая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наконец прояснилось, армии Альянса и Номана уже вступили в бой. Судя по времени, события стремительно приближались к той точке, где Янь Цзи и его отряду придется отправиться в самое сердце Улья, чтобы устранить Женщину-императора.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трудом поднялся, вколол себе дозу кардиотоника и, выскользнув из каюты, пробрался на хвост флотилии, где дрейфовал старый, списанный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запыленной приборной панели. Почувствовав тепло его ладони, судно начало медленно пробуждаться от долгого сна. На главном экране вспыхнула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возвращением, хозяин]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Цина заплясали искры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старый друг. Пора закончить то, что нам не удалось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отозвался глухим рокотом двигателей, словно подтверждая готовность. Сначала его движения казались тяжелыми, неуклюжими, но вскоре реактивная струя из дюз стала ровной и мощной. Судно рванулось вперед, растворяясь среди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и могла принести ему хоть какую-то пользу, так это выбить право на еще одну возможность выхода из роли — OOC. Прошлая попытка устранить Янь Цзи провалилась из-за «сахарной пули», и драгоценный шанс был потрачен впустую. Система долго и яростно препиралась с Судьей, пока Распределитель наконец не согласился вернуть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сияла от гордости за выигранную тяжбу, что едва не искрила: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«Цайцзин, ты и в этот раз планируешь взорвать Янь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считал себя человеком справедливым: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По очереди. В этот раз взорвем Андре».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 — Система впала в ступор. — Тогда зачем тебе OOC? Я же половину своих сбережений потратила на взятку Главному судье!»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лишь загадочно улыбнулся, не удостоив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корабль беспрепятственно миновал зоны, кишащие инсектоидами. Адриан Рассел в этом мире тоже оставил перед смертью феромонную метку, но на этот раз обошелся без сентиментальных фраз о возвращении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вошел в самое чрево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заметил. И дело было не только в прикрытии со стороны роя, но и в обшивке корабля, покрытой слоем стелс-краски. Много лет назад он именно на этом невидимом судне, доверху набитом боеприпасами, хотел превратиться в пепел вместе с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иллюминатор было видно, что Янь Цзи уже высадился на планету инсектоидов. Андре, управляя огнем орудий, расчищал ему путь, пока тот стремительно прорывался к Женщине-императору.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обитала на вершине Башни. Её колоссальное тело было заковано в панцирь, который не брали ни пули, ни снаряды. Янь Цзи взлетел на вершину, ввязался в яростную схватку и, улучив момент, вонзил клинок в уязвимое место. Но едва сталь коснулась плоти, хлынувшая волна инсектоидов заставила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удара хватило. Королева была тяжело ранена, даже нити, которые она изрыгала, стали прозрачными и ломкими.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задачу, Янь Цзи немедленно вышел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с вершины Башни, и Андре на своем корабле подхватил его в воздухе. В этот момент один из инсектоидов, проломив стену, бросился в самоубийственную атаку, но Андре точным выстрелом разнес тварь в клочья, не дав ей коснуться даже края одежды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другой реальности Янь Цзи погиб именно здесь. Тогдашний Андре, увидев на экране сообщение от доктора Рассела, замешкался, не в силах нажать на спуск, и в итоге беспомощно наблюдал, как Янь Цзи исчезает в пасти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запрыгнул на аппарель и уже протянул руку, чтобы по привычке столкнуться кулаками с Андре, как вдруг прямо между ними с ювелирной точностью ударил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была относительной — снаряд лег чуть в стороне. Янь Цзи отбросило ударной волной, он с силой врезался в переборку, а вот Андре вместе с куском обшивки вылетел наружу, прямо в кишащий внизу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не веря своим глазам, уставился в ту сторону, откуда прилетел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защитой плотного кольца инсектоидов, висел корабль. Никто и представить не мог, что это судно Альянса. Защитные экраны иллюминатора разошлись, открывая лицо, которое Янь Цзи ожидал увидеть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пристально смотрел на Андре, гадая, какое выражение сейчас застыло на его лице. К сожалению, небо застилали тучи крылатых тварей, а когда нити Королевы опутали его, разглядеть что-либо стало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Чжун Цина подошел вплотную к судну Янь Цзи. Аппарель опустилась, и Чжун Цин легко перепрыгнул на искореженную палубу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выдохнул Янь Цзи, голос его сорвался. — Он плохо с тобой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лишь усмехнулся. Даже видя своими глазами, как он совершает убийство, Янь Цзи первым делом бросился искать ему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Окинув взглядом рубку, Чжун Цин подошел к панели и нажал на кнопку. Сигнал о победе и безопасности ушел обоим легионам. Вдалеке послышался гул двигателей — солдаты Альянса спешили к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предвкушением размял пальцы, суставы отозвались сухим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OOC пришел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ближайшее время ему не нужно изображать перед Янь Цзи глубокую привязанность. Более того, ему больше не нужно было терпеть ноющую боль от осколков, блуждающих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предупреждения впечатал кулак в челюсть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как долго он об этом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в должности ассистента в военной академии он был безупречен. Он требовал от студентов уважения к наставникам и прилежания в учебе. И только Янь Цзи все семь лет валял дурака, но его нельзя было ни ударить, ни отчитать. Даже во время тренировок Чжун Цину приходилось сдерживаться, разыгрывая бесконечную пантомиму «нежных мечей» и «влюбленных взглядов».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 меча, привыкшего решать любые споры честным боем, это была изощренная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только защищался. Даже когда Чжун Цин наносил удар за ударом, не жалея сил, Янь Цзи не пытался воспользоваться брешами в его обороне, которые тот допускал в пылу азарта. Он лишь без конца спрашивал: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отведя душу, Чжун Цин прикинул время и сам бросился под кулак Янь Цзи. Но тот среагировал слишком быстро — удар ушел в сторону, вмяв металлическую переборку рядом с головой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выхватил из рукава нож, полоснул себя по ладони и густо размазал кровь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выбежал из рубки на палубу и, картинно рухнув перед подлетающими десантными ботами двух легионов, закричал, вкладывая в голос всю возможную муку: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Янь Цзи убил Андре!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Андре оставалась неизвестной, а Янь Цзи временно взяли под стражу. Два крупнейших легиона Альф, оставшись без предводителей, были вынуждены разбить лагерь на планете Номан. Они отправили отчет о ситуации на Столичную звезду и замерли в ожидании приказов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Цина устроили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полная метка Андре, так что не стоило опасаться, что толпа Альф на корабле решится на что-то непотребное. К тому же большинство офицеров были его бывшими учениками. Семь лет преподавания в академии принесли ему связи, которые невозможно было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приема кардиотоника оказались тяжелыми, и Чжун Цин со спокойной совестью предался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 полдень, услышав за окном стрекот насекомых, он открыл глаза. Он знал: тот, кого он ждал, наконец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окном бесшумно скользнула на подоконник. Существо присело на корточки; огромные крылья за спиной и хитиновый панцирь, покрывавший половину тела, начали медленно исчезать, пока не осталась лишь чернота в правом зрачке.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Королевы был полноценный имаго-диск, но она всё равно не пожелала расставаться с человеческим телом. Паразитируя на Андре, она могла по желанию менять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инсектоида пристально уставился на Чжун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исполнить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 принадлежал иной реальности, и Чжун Цин в этом мире, по идее, не должен был о нем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накрыло странное ощущение, которое невозможно было описать словами. Если и подбирать определение, то лучше всего подошло бы «выход души из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физическую оболочку, его сознание погрузилось в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 всё еще чувствовал присутствие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их инсектоидами, но, вырвавшись из оков времени и пространства, Чжун Цин увидел, что именно люди напоминают извивающихся длинных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сворачивается, они теряют человеческий облик, превращаясь в крошечные ручейки в великой реке вечности, непрерывно мерцающие и пульсирующие.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коротких линейных телах таились бесконечные детали времени; можно было четко увидеть, как в определенный момент они перемещались из одной точки пространства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трехмерного существа в четырехмерном пространстве подобна видеозаписи: высшие сущности могут запускать её, ставить на паузу или произвольно перематывать.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со временем для них — обыденность. Будущее, которое Андре так отчаянно пытался изменить, теперь лежало перед Чжун Цином как на ладони — неумелая детская забава,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номанцы смогли решить загадку перемещения во времени — эти «осьминоги» жили по соседству с Ульем и когда-то сражались плечом к плечу с инсектоидами. Вероятно, именно после той войны они и открыли ключевой элемент хроносдвига.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считал информацию из того отрезка времени, который выбрала Королева, и вовремя «вспомнил»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обещание. Но не сейчас,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 стала настаивать. Она лишь запечатлела на лбу Чжун Цина легкий поцелуй. За его спиной внезапно выросли крылья, и в следующее мгновение он стрелой пронзил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Недостающие фрагменты памяти встали на свои места. Чжун Цину больше не нужно было оглядываться на логику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продолжать делать то, что задумал еще в той, первой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окончательно потеряла нить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«Цайцзин, да что ты вообще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Чжун Цин открыл её и, узнав гостя, уверенно улыбнулся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сама всё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вице-маршал, правая рука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был вице-маршалом в легионе самого Чжун Цина. После его отставки подразделение влилось в состав войск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выглядел крайне взволнованным. Он выпил предложенную воду и, словно решившись на отчаянный шаг, достал ключ от флагмана. Опустившись на одно колено, он почтительно протянул его Чжун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Чжун, прошу вас! Примите командование легионами K6 и J7!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