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последствия ранения отступили, Чжун Цин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был разрушен. Мебель и украшения превратились в обломки, а в стене зияла огромная дыра, сквозь которую виднелся клочок синего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тела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остановить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летательный аппарат завис в этом клочке неба. Андре стоял на трапе, его форма развевалась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далеко друг от друга, и Чжун Цин не мог разглядеть его лица, но ему показалось, что эта фигура походила на меч, потерявший своего хозяина и молчаливо вонзённый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был настоящим гением военной стратегии. Даже с вмешательством Чжун Цина он быстро стабилизировал ситуацию и отыгрался.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постепенно переставало иметь к Чжун Цину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пережитого потрясения, но Шон стал одержим идеей «честной борьбы». Он перестал просить у Чжун Цина информацию и больше не пытался использовать его для шантажа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раз слышал, как Шон спорил со своим братом Гойей. Каждый раз, когда Гойя в гневе хлопал дверью, он смотрел на Чжун Цина как на роковой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чувствовал себя несправедливо обиженным. На самом деле, он больше всех желал победы бетам.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все книги об инсектоидах, которые смог найти. К счастью, библиотека семьи Росмонд была для него открыта, и он наконец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положить жемчужину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достаточно влажно, и, что самое главное, это было единственное место без камер наблюдения. Включив обогреватель, он создал идеальные условия для инкубации.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влаги и тепла жемчужина начала медленно расти. Через три месяца она превратилась в кокон, который уже не помещался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существо внутри вот-вот вылупится. Чжун Цин с нетерпением ждал, надеясь, что оттуда не вылетит гигантский таракан.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его разбудил шорох. Он сжал в руке нож, спрятанный под подушкой, и медленно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огромный белый кокон был разорван посередине. На дне ванны остался тонкий слой бледной, зеленоватой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какого-то насекомого в углу встревожило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 и увидел тёмную фигуру. Освещённая лунным светом половина лица была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фигура становилась всё отчётливее. Похож на Янь Цзи, но не совсем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«Цайцзин! — вскрикнула Система. — Всё пропало! Теперь три опорные оси!»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— успокоил её Чжун Цин. — Янь Цзи слился с королевой. Его тело растворилось в коконе. Росмонды извлекли лишь чип Ноя и, активировав его, поместили в точную копию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тела были идентичны, и даже Андре не мог заметить разницы. Лишь Чжун Цин, деливший с ним постель, мог их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растворённое тело и оставшаяся часть взрослой особи инсектоида соединились и вылупились из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теперь делать? С двумя осями уже было достаточно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что-нибудь придумаю».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даёшь, — цокнула языком Система. — Я впервые вижу, чтобы опора так вторично раскалывалась. Но как ты заставил его вылупиться? Я помню, Гойя и его команда перепробовали всё, но так и не смогли, поэтому Шон и отдал его тебе в качестве подарка».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«Инсектоиды вылупляются только тогда, когда чувствуют себя в безопасности. Росмонды были полны злых умыслов, поэтому он и не выходил».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ты, значит, не был полон злых умыслов?» — изумилась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улыбнулся и великодушно не стал оспаривать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помнишь Адриана? Перед смертью он оставил на моей руке свою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крови был феромон Адриана, означающий дружбу, доверие, помощь и принятие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тело королевы было не таким совершенным, как то, что создали Росмонды.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намеренно отделили половину взрослой особи и вместе с чипом поместили в то тело. Оставшейся части было недостаточно для развития полноценного тела инсектоида, поэтому пришлось использовать остатки тела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половина его лица была человеческой, а другая — покрыта хитином, который в лунном свете отливал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глаз медленно моргнул, а инсектоидный — пристально смотрел на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тоже было частично покрыто чёрным хитином. Одежда и кожа были разъедены какой-то жидкостью. В зияющих ранах, из которых не текла кровь, виднелись кости. Он походил на истощённый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тоже была половина Янь Цзи, то роль влюблённого нужно было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со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подошёл и обнял этот, пока ещё неопределённый, скелет. Он не отпускал его, даже когда едкая слизь на его теле начала жечь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Повреждённые голосовые связки могли издать лишь половину звука, похожую на человеческую речь, а другая половина была дополнена звуком, напоминающим жужжание крыльев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услышал голос, который был одновременно и шёпотом Янь Цзи, и жужжанием насекомого: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казалось, отнял у него все силы. Человеческий глаз полузакрылся, словно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становилось всё громче. Чжун Цин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тут же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отпустил его и отступил на два шага. Янтарный глаз Янь Цзи был полностью закрыт, и лишь чёрный, как обсидиан, глаз инсектоида продолжал пристально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есть способ связаться со своими подданными, — сказал Чжун Цин, глядя на него и отбросив нежность, с которой он обращался к Янь Цзи. — Давайте заключим сделку,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были два свиста, длинный и короткий, которые с помощью Системы были переведены на понятный Чжун Цину древний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вы повели армию инсектоидов и объединились с бетами, — сказал Чжун Цин. — Взамен я обещаю, что Альянс людей больше никогда не будет вторгаться в вашу жизнь, и… полный контроль над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внезапно стал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Недостаточно,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ещё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всё закончится, ты вернёшься со мной на нашу родину, — чёрный зрачок блеснул. — Ты нравишься ему, и ты нравишься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армии инсектоидов мгновенно нарушило равновесие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знал, какое послание королева передала своим солдатам, но беты, недолго думая, приняли их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собственными руками впустили этих ужасных существ на Столичную звезду. Все средства массовой информации наперебой расхваливали новых союзников, словно забыв, как несколько лет назад они яростно призывали к войне с инсектоидами, чтобы заставить Военное ведомство ускорить космическую экспансию.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несколько лет назад армия альф насмерть билась с инсектоидами на поле боя, чтобы защитить Столичную звезду и её жителей-бет.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враг легко проник в их тыл, и те самые люди, которых они защищали, обратили против них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Андре было на удивление слабым. Семья Росмонд даже собрала совет, чтобы обсудить, не иссяк ли его военный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пришли к выводу, что сила решает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гений военной стратегии не мог противостоять шестидесяти процентам населения и бесчисленной армии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Чжун Цин продолжал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всегда такой одержимый Андре мог быть так спокоен, но у него не было сил разбираться. То ядовитое вино, похоже, действительно повредило его нервную систему. У него начались проблемы со здоровьем, и самой заметной из них была путаница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забывал, куда положил вещи, потом стал забывать имена слуг, с которыми только что разговаривал. В тяжёлых случаях он мог потерять целый кусок памяти и очнуться в незнакомом месте, рисуя пальцем какой-то странный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 него случались провалы в памяти, и ему казалось, что он всё ещё преподаёт в академии или живёт в своём цветочном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 заметил Шон и специально приказал перенести в комнату Чжун Цина лечебную капсулу высшего класса семьи Росмонд.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действительно помогала. После неё проходили все боли, даже фантомные боли от ранения сахарной пулей, но на память она никак не 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приглашал множество врачей, но никто не мог понять, что это за странная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всё чаще видел этот странный узор в чужих, незнакомых ему воспоминаниях. Этот почти круглый узор с плавными, округлыми линиями, словно был нарисован чем-то мягким. Ему казалось, что он где-то его видел, но ослабевшая память не давала ответа. Беспокойство росло, но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медленно поправляться в тревоге, ожидая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полгода. Война между альфами и бетами из яростной превратилась в изнурительную. Наконец, все поняли, что исход предрешён и его уже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армия альф отступала, а беты уже праздновали победу, тёмный летательный аппарат под покровом ночи врезался в замок семьи Росмонд.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проснулся от криков. Открыв глаза, он увидел, как дверь его комнаты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Гойя, с окровавленным лицом и пистолетом в руке, прислонился к дверному косяку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Кто-то набросился на него. Нападавший с трудом поднял голову и крикнул Чжун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Гойя с ненавистью выругался и, сбросив с себя брата, выстрелил в сторону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появилась огромная чёрная тень, и пуля со звоном отскочила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потери крови Гойе пришлось приложить усилие, чтобы разглядеть, что это было — половина чёрного, как железо,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не раз видел такие крылья у своих союзников — крылья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Инсектоиды… Ты воскресил королеву, а я и не знал. Я говорил брату не недооценивать тебя, а в итоге сам тебя недооценил…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прерывисто, изо рта у него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Рассел был прав, ты действительно чудовище…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горькой усмешкой посмотрел на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хранит тебя Альянс… профессор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приставил пистолет к своему виску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стёр с лица ещё тёплую кровь брата. Из коридора доносились отчаянные крики и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пруду с лотосами стала красной от крови, на её поверхности плавали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гнездо семьи Росмонд, занимавшее сто тысяч квадратных метров в центре Столичной звезды и населённое сотнями членов семьи, было почти полностью уничтожено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чувствовал боли и не знал, когда остановиться. Он хотел только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войне на Столичной звезде беты победили альф, но Росмонды проиграли Ланкастерам. Отныне вся слава и богатство больше не принадлежали этим двум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посмотрел на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 таким же равнодушным видом, словно находился в эпицентре урагана, и окружающий хаос его совершенно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самом деле хочешь? — внезапно спросил 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указал в сторону. Там висело белое газовое платье — то самое, что он надевал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платья красивую кружевную вуаль и нежно накинул её на голову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одежда, — мягко, без упрёка, сказал он. — Её не следует использовать как инструмент для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— горько усмехнулся 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знали, почему Андре сошёл с ума. Как главный виновник его похищения, Шон, попав в руки Андре, получил бы участь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заставлял меня надеть это, — спросил Чжун Цин, приставив пистолет к его лбу, — ты думал, что однажды умрёшь от руки человека в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ничего не ответил. Он смотрел на Чжун Цина сквозь кружево и с облегчением улыбнулся. В его взгляде больше не было той насмешки и презрения, которые так раздражали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руку Чжун Цина, державшую пистолет, и с силой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Тяжёлые, вязкие, словно идущий ступал по лужам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сел рядом с телом Гойи.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доме остались только они вдвоём. Вокруг было так тихо, что можно было слышать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Андре пропиталась кровью, с её подола капала кровь, которая уже почти собралась в ручеёк. Пистолет в его руке был не его — вероятно, он забрал его у кого-то из убитых, когда у него закончились патроны. На рукоятке была выгравирована эмблема Росмондов. Сабля, висевшая на поясе, была зазубрена, а ножны валялись где-то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так, с усталым видом глядя на Чжун Цина,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 его ног, словно повинуясь какому-то указанию, собралась в странный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узор, который Чжун Цин так часто видел в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Чжун Цина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обрывки воспоминаний пронеслись перед его глазами, как в калейдоскопе.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Лужи крови и тела исчезли, словно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металлический пол Столичной звезды сменился деревянным полом военного округа. Кровавая вода в пруду с лотосами постепенно засыпалась землёй, всё вокруг ожило, и воздух наполнился ароматом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кисти на шторах сменились хлопковыми. Белые, как облака, они были собраны в углу. Сквозь щель пробивался луч рассвета, и в нём виднелся нераспустившийся бутон белой розы «Снежная гора».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перед ним воскресали знакомые люди: Шон, Гойя, Янь Цзи, Рассел и, наконец,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фасеточные глаза были самым отчётливым образом в этом море воспоминаний. Он сказал голосом, похожим на пророчество: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время повернётся вспять,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http://bllate.org/book/16114/1586242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