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очнулся от трели напольных часов с кукушкой.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звонкий звук принадлежал далёким воспоминаниям, но во сне показался таким знакомым, что на мгновение Чжун Цину почудилось, будто он всё ещё находится в цветочном доме на территории военного округа Ноэн.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 туман, но зрение постепенно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привычного, мягкого и весёлого голоса Янь Цзи, у самого уха раздался незнакомый, развязный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никакого маршала, только босс, — насмешливо произнёс тот. — Спящая красавица, может, назовёшь меня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предшествовавшие потере сознания, медленно возвращались, и белая пелена перед глазами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до боли знакомое лицо, но тут же его внимание привлекли часы с кукушкой, стоявшие за спиной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одной рукой поднял тяжёлые часы и поставил их у кровати, а затем лёг рядом с Чжун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руку под голову и, повернувшись,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знакомиться. Я Шон Росмонд. Три дня назад я выкрал тебя у Ланкастера.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любопытством стал наблюдать за реакцией Чжун Цина. К его удивлению, первыми словами Чжун Цина были не мольбы о пощаде и не попытка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салфетку? — тихо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моргнул и, как ни в чём не бывало, протянул ему салфетку с прикроватного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её, Чжун Цин медленно встал с кровати и подошёл к часам. Он опустился на колени и принялся осторожно протирать маленькую стеклянную дверцу, за которой пряталась кукушка.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те самые часы из его дома. Чжун Цин помнил, как Янь Цзи собственноручно, вырезая штрих за штрихом, создавал эту деревянную птичку. Когда он покидал военный округ, Андре не позволил ему забрать ни одной вещи, и вот теперь он снова видел их, покрытые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с циферблата были сняты. Серебряная часовая стрелка неуместно смотрелась на фоне деревянной поверхности, а на её острие виднелись засохшие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узнал в ней то самое оружие, которым он убил человека перед тем, как потерять сознание. Теперь её специально извлекли и установили на часы, которые должны были мирно стоять в его цветочном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Росмонд знает о нас больше, чем я предполагал», — подумал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грязь со стеклянной дверцы, он встал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ничем не примечательной, но вид из окна был уникальным для всей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металлической поверхности земли был вырыт огромный пруд, почти полностью покрытый листьями лотоса. Сезон цветения ещё не наступил, и над водой виднелись лишь маленькие, заострённые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надолго замер у окна, Шон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Росмонд потратила двадцать лет на создание этого пруда. Вода, почва, семена — всё это было взято с того самого корабля, что покинул лунную базу. В этом году они зацветут впервые, и ты как раз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звезде земля была на вес золота. Вырыть пруд — уже было неслыханной роскошью, не говоря уже о почве и семенах, привезённых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бесценными реликвиями. Даже у семьи Ланкастер было всего лишь одно семечко дерева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затрат на последующий уход за этими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бесстрастно слушал хвастливую речь Шона, мысленно проклиная этих проклятых богачей. Достояние всего человечества было спрятано на их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выказал ни зависти, ни ненависти, как того ожидал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вернуться на Землю?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Шона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прежде чем понял, почему Чжун Цин так спросил,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богаты. Денег так много, что девать некуда, вот и тратим на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Цин молчит, Шон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очень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по-прежнему молчал. Шон любезно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всего лишь обычная планета в обычной звёздной системе. Пусть она и наша родина… прошло двести лет, любая тоска по дому давно должна была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цепляться за прошлое, лучше смотреть в будущее, — Шон протянул руку и, взяв Чжун Цина за подбородок, заставил его посмотреть на себя. — Кстати, ты, кажется,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 — спокойно возразил Чжун Цин. — Того, что ты на самом деле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на мгновение замер, а затем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единственным омегой-капитаном в Альянсе. Ордер на мой арест аннулировали три года назад. У тебя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боюсь, а вот тебе следовало бы бояться меня, — ровно произнёс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ничуть не разозлили Шона. Напротив, он с деланной серьёзностью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мне действительно стоит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из-за спины пару серебряных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он закрепил на столбике кровати, а другой — на левой лодыжке Чжун Цина. Внутренняя сторона кандалов была отделана шёлком, чтобы не повредить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 наблюдал за его действиями,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замок щёлкнул, он с лёгкой иронией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бандитов так привык прятаться, что теперь и других пытается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сохранял показное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разозлить, тебе 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коснулся щеки Чжун Цина, но тот, как и ожидалось, отвернулся. Шон убрал руку и с лёгкой холодностью в голосе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пленник и козырь семьи Росмонд. Если бы не я, ты бы сейчас подвергался пыткам в тюрьме. Возможно, тебе бы уже отрезали пару пальцев и отправили их Ланкастерам, чтобы посмотреть, как Андре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провёл пальцами по руке Чжун Цина, перебирая его белоснежные, словно из нефрита, косточки, будто играя с какой-то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кожа, покрывавшая их, была гладкой, как шёлк, но гораздо более живой и лёгкой. Под ней просвечивали тонкие синеватые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красивая рука, — с полуугрозой-полууговором произнёс Шон, — жаль будет её испортить,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отдёрнул руку и, прежде чем тот успел выразить недовольство, снял с безымянного пальца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кольцо Шону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доброту. Но чтобы шантажировать Андре, вовсе не обязательно причинять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поймал кольцо, и на его лице впервые с момента пробуждения Чжун Цина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бумагу и ручку, я смогу рассказать тебе гораздо больше, — продолжал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пристально посмотрел на него, пытаясь понять,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конечно, есть свои условия, — невозмутимо ответил Чжун Цин. — Верните ему то, что вы забрали у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Насмешливое и беззаботное выражение постепенно исчезло с лица Шона. Шпионы семьи Росмонд были повсюду в Альянсе, и он, конечно, знал об отношениях Чжун Цина с двумя другими альфами, но не ожидал, что тот так решительно выберет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отнёсся к предложению Чжун Цина с некоторой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осторожность была недолгой. Он уже на треть поверил словам Чжун Цина, ведь просьба омеги спасти любимого мужа была так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Чжун Цин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лет назад космические пираты начали действовать на окраинах Альянса. Сначала это были мелкие стычки, но в последние двадцать лет их активность приобрела угрожающие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догадываюсь, почему семья Росмонд тайно финансировала пиратов и даже отправляла своих людей на поле боя. Вы — прирождённые интриганы. Вы подавляете солдат-альф, доводя их до отчаяния, а затем, с помощью денег и соблазнов, подстрекаете их к мятежу против Альянса, заставляя их бежать и сражаться с регулярной армией. Вы считаете это самым надёжным способом ослабить и разобщить армию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вершу правосудие, — самодовольно заявил Шон. — Альфы — бракованный товар. Их можно купить парой слов. Лучше бы они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методы действительно искусны. Эти альфы не сомневаются в ваших ловушках и в вашей личности. Они добровольно подчиняются вам, заставляя армию Альянса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твой противник — Андре, — Чжун Цин сменил тему. — Он — гений военной стратегии, и ты, Шон Росмонд, перед ним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тобой, Гойя Росмонд добился гораздо большего. Он использовал институт, чтобы чужими руками убить Янь Цзи. И даже когда Янь Цзи воскрес, он всё равно держал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войну вы проиграете. Потому что твоё рождение — это был худший ход семьи Росмонд.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казалось, твёрдо решил до конца сохранять маску добродушия. Даже после таких слов он не сорвался, лишь его глаза покраснели, а лицо стало мрачным и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пираты, хоть и занимаются грязными делами, обладают хоть какой-то честью, — улыбнулся Чжун Цин. — Если ты даже после этого не злишься, значит, ты и сам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впился в него взглядом и по коммуникатору приказал слуге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чтобы под равнодушным взглядом Чжун Цина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я передам. Это твой знак преданности семье Росмонд,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хотите, чтобы я для вас сделал? — усмехнулся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пошёл со мной на банкет. Андре и Янь Цзи тоже там будут, — на лице Шона появилась искажённая, унизительная усмешка. — И я надеюсь, ты наденешь платье,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секретных сведений Чжун Цин получил гладкую, белоснежную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он сразу понял — это королева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тело Янь Цзи, она быстро сформировала кокон, не дав ему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тайно скрывавшиеся пираты забрали кокон на Столичную звезду, где с помощью института извлекли из него тело Янь Цзи и активировали его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паразитирование уже завершилось. Теперь это тело обладало и чипом биоробота, и частью взрослой особи инсектоида. Как только королева выйдет из спячки, она сможет управлять этой частью и бороться за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Чжун Цина не сразу переломило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был в отставке и уже не знал армию так хорошо, как раньше. Но пока он был болен, Андре и Янь Цзи, чтобы быть рядом с ним, часто работали у его постели. Они ничего от него не скрывали, и только поэтому у него сейчас было что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сведений было достаточно, чтобы доставить Андре немало хлопот, и Шон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Андре появился на передовой, некогда всесильная пиратская организация превратилась в гонимых крыс. Шон почти никогда не мог одержать над ним верх. Если бы не прорыв его брата Гойи в изучении чипа Янь Цзи и создание прибора, влияющего на модуль логических вычислений биоробота, у него не было бы шанса проникнуть в резиденцию Ланкастеров и похитить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способность седьмого поколения к самообновлению была слишком высока. После первого же использования прибора Андре выработал к нему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Цина действительно разозлили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порвал с альфами и перестал скрываться. Он даже не стал придумывать оправдание своему воскрешению и вернулся на поле боя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опасаясь за Чжун Цина, действовал осторожно и постепенно начал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обстановке и был устроен тот банкет. Официально это были мирные переговоры между бетами и двумя альфа-командирами, но на самом деле это была ловушка, приготовленная специально для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 спускался по винтовой лестнице, Андре и Янь Цзи уже были в зале,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на фронте, казалось, никак на них не отразилось. Андре был как всегда спокоен и серьёзен, его форма была безупречно чиста. Янь Цзи же с улыбкой махал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уже достигли какого-то соглашения с Росмондами. Увидев Чжун Цина в белом платье в пол и с кружевной вуалью на лице, они не выказали ни удивления,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Шон хвастливо спросил их мнения, они в один голос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раз слышал, как Шон с насмешкой рассказывал об их панике, когда они узнали о его исчезновении. Но сейчас они, казалось, полностью восстановили самообладание и были более рассудительны,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подошёл и, обняв Чжун Цина за талию, наслаждался тем, как на мгновение изменились лица двух альф. Он был в восторге. Сделав вид, что уступает, он отошёл, а на самом деле поднялся на галерею второго этажа, чтобы, как в театре, наблюдать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из-за Янь Цзи? — мягко спросил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Чжун Цин отвёл взгляд. — Они угрожали его жизнью, у меня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 почувствовал безграничную нежность. Одновременно он с трудом подавил горечь от своего бессилия и вины, снова и снова напоминая себе, что нельзя поддаваться эмоциям. Внезапно он заметил, что лицо Андре изменилось, и тут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не поддавайся на провокацию. Если бы профессор Чжун не выдал секреты, Росмонды бы расправились с ним, и тогда тебе было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голосе Андре, обращённом к Чжун Цину, звучали непонятные нотки. — Я думал, Шон Росмонд будет использовать тебя, чтобы шантажировать меня. Не ожидал, что он просто попросит у тебя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первая честная битва за много лет, — с иронией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пощёчина для Шона. Андре было всё равно на его предательство, он считал эту несправедливую битву, в которой одна сторона выдала секреты,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представить, какие грязные методы использовал Шон раньше, но они не причинили Андре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поднял взгляд на галерею и увидел искажённое гневом лицо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позвонил слуге, отдал несколько распоряжений и снова с довольным видом стал наблюдать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Чжун Цину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была прозрачной, но запах алкоголя бил в нос — очевидно, вино было очень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Шон сказал, — покорно произнёс слуга, — раз уж госпожа Ланкастер оказалась здесь из-за бокала вина, то пусть теперь бокалом вина проводит маршала. Вино только одно, вы можете выбрать любого из двух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ушёл, очевидно, намереваясь лично убедиться, что Чжун Цин сделает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вине не было яда, их положение — вдвоём в логове врага — не позволяло им терять бдительность. Выпив этот крепкий напиток, Росмонды могли бы подстроить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колебался, но он уже столько раз делал подобный выбор, что почти рефлекторно, подсознательно, посмотрел на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выказал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подошёл, взял Чжун Цина за запястье и, поднеся бокал к его губам, медленно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скрытый за прозрачной кружевной вуалью, смотрел на него с непередаваемым выражением. На его прекрасном лице отражалась сложная гамма чувств. Андре впился взглядом в это лицо, которое преследовало его в мечтах. Крепкое вино обожгло горло и желудок, но его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обеих своих свадьбах Чжун Цин был в костюме, как и его мужья. Андре и не думал, что увидит его таким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древний ритуал, символизирующий вечный союз и неразлучность.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даже почувствовал какое-то удовлетворение от этого двусмысленного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бокал опустел, Чжун Цин на мгновение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не только из-за Янь Цзи, ты будешь рад? — спросил он так тихо, что слышать могли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ты проиграл, — легко улыбнулся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ненависть не связана с Янь Цзи, — сказал Чжун Цин. — В мире так много тех, кто вас ненавидит — инсектоиды, номанцы, и беты, которые строили козни против вас целый век. Что удивительного в том, что 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 он встретил взгляд Андре и с любопытством спросил, — омеге нужна причина, чтобы ненавидеть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не дав им договорить, громко объявил об окончании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сопротивлялся и, подобрав платье,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 всех сторон появились скрытые наёмники. Бесчисленные металлические доспехи проносились мимо его белого платья, устремляясь к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 ступил на последнюю ступеньку, Шон с силой бросил бокал.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прогремел мощный взрыв, но Чжун Цин не мог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дали о себе знать последствия ранения сахарной пулей. Он схватился за протянутую Шоном руку, чтобы удержаться на ногах. В ушах от взрыва стоял оглушительный звон, и он не мог понять, было ли это эхо прошлого или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