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семья Ланс проявляет живой интерес к моим делам, — холодно произнёс Андре. — Раз у вас столько свободного времени, полагаю, все обстоятельства инцидента на Звезде Соцы уже расследованы.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Ланс отступил на шаг, напуганный ледяной яростью в его глазах. Он уже было собрался возразить, но, увидев тех, кто стоял за спиной маршала,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с того происшествия прошёл уже год, — заискивающе пробормотал глава семьи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капитана Ланса нет времени на воспитание отпрысков, то на расследование нераскрытых дел оно точно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 обманчивой доверительностью похлопал главу семьи по плечу. Ощутив под ладонью знакомый предмет,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нашивка устарела. Замените её на ту, что с двумя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Вы не можете вот так, без всякой причины… — Глава семьи Ланс едва не зарыдал. Его глаза покраснели, но он не смел выказать и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Ланс проявила неуважение к маршалу. Понижение в звании — справедливое наказание. Я сам подам рапорт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Гойя, до этого с интересом наблюдавший за сценой, наконец поставил бокал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Радуйтесь, что вы на Столичной звезде. Будь это в военном округе, завтра над вашим домом уже кружили бы дисковые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зал взглядом и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такое землетрясение, а госпожи Ланкастер что-то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танцполе застыла, но пара в масках продолжала свой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кончике языка появился солоноватый привкус,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Чжун Цин, его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протянул руку, чтобы снять маску с лица незнакомца, но в последний момент его охватил страх. Он уже было отдёрнул руку, но тот перехватил её и вместе с ним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принял приглашение Росмонда, Чжун Цин перебрал в уме множество вариантов развития событий, но только не этот. Он никак не ожидал встретить здесь воскресшего из мёртвых Янь Цзи. Альфа и бета, Улей инсектоидов и Столичная звезда — эти два мира казались абсолютно несовместимыми.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сошлись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коротких секунд Чжун Цин сумел изобразить всю гамму чувств, которымфейри мог научиться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зрачках, подёрнутых влагой, смешались радость и стыд, унижение и горечь, невысказанный упрёк… Словно тысячи слов рвались наружу, но ни одно из них не могло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Цзи растаяло от этого взгляда. Он обнял Чжун Цина за талию, желая снова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голос Гойи, сопровождаемый шелестом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где наша госпожа. Неужели вы встретили родственную душу и решили уединиться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Цина сжалась. Янь Цзи мягко погладил его по тыльной стороне ладони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маршал Янь Цзи, — с притворным удивлением произнёс Гойя.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толпа взорвалась возгласами изумления. Забыв о приличиях, гости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взгляды устремились на Андре. Тот стоял с каменным лицом, непроницаемый, как скала. От былой лёгкости и веселья, царивших в начале вечера,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уже вызывали у Чжун Цина условный рефлекс. Он инстинктивно шагнул было вперёд, но Янь Цзи крепко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Андре, следи за тоном. Он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 — Андре презрительно усмехнулся, хотя это больше походило на нервный тик. — Воскресшее из мёртвых существо, которое неизвестно, человек или инсектоид?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новую волну испуганных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Гойя шагнул вперёд, встав между ними и преграждая путь их враждебным взглядам. Он развёл руки, призывая толпу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сохранять спокойствие. В первый же день, как мы нашли маршала Янь Цзи, мы провели полное обследование. Он — нормальный человек, альфа, в нём нет никаких паразитов. Маршалу Янь Цзи чудом удалось выжить, и мы должны его поздравить,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действительно щекотливая. Долг омеги — верность, и у одного омеги не может быть двух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плотно заслонил собой Чжун Цина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и не было двух мужей. Клятва, данная под звёздами, действует лишь раз для одного и того же человека. Брак Андре недействителен.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молчал, глядя на Янь Цзи так, словно перед ним был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на том звездолёте, он, в сущности, ничего не сделал. Лишь из ревности не пришёл на помощь Янь Цзи, когда тот попал в беду. Но сейчас он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 одна из сторон не желает уступать, придётся спросить… — Гойя обвёл взглядом Чжун Цина, а затем обратился к толпе. — Придётся спросить у главного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пожилой бета. Он погладил значок в виде астролябии на груди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спикер, согласно законам Альянса, для альф и омег действует принцип моногамии. Поскольку маршал Янь Цзи жив, его брак с госпожой Ланкастер остаётся в силе. Любые другие брачные союзы, заключённые сторонами, считаются недействительными.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обернулся к Чжун Цину и мягко улыбнулся, ещё крепче сжав их переплетённые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судья, похоже, забыл, — ледяным тоном произнёс Андре, — что есть ещё один, самый важный критерий для определения действительности брака между альфой и омегой — совместимость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но в голосе сквозила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Цзи, осмелишься снять блокатор?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настойчивого шёпота судьи он с сомнением сорвал пластырь с железы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как в воздухе разлился аромат роз, Чжун Цина резко отшатнулся, отталкивая его руку. Лицо исказилось, он зажал рот, с трудом подавляя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смел поднять глаза на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был поражён силой феромонов двойного S-класса Андре. Всего один уровень разницы, а какие перемены! Некогда такой знакомый и желанный аромат при новой встрече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Очевидно, никто из присутствующих аристократов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Гойя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госпожа Ланкастер останется госпожой Ланкастер.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закончился скомканно.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разошлись, но Янь Цзи остался на месте, глядя, как Андре уводит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ослабевший от приступа тошноты, всю дорогу опирался на Андре. Лишь оказавшись в летательном аппарате, он отстранился, собрав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 наверняка действует под давлением Росмонда. Андре, ты можешь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провёл рукой по его встревоженному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хочешь сказать? Почему ты не спросишь меня о деле Ланса?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поспешно ответил Чжун Цин. — Что бы он ни говорил, я не приму это всерьёз. Я вижу его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не принесли Андре утешения. Его лицо стало мрачнее тучи. Даже в те дни перед свадьбой, когда Чжун Цин несколько раз пытался уйти, он не выглядел таким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ему помочь, если ты сделаешь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наклонился и прошептал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потрясённо выдохнул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вспомнил о взрыве в научно-исследовательском институте перед их отъездом из военного округа Ноэн 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отдали тебе запись… — его голос дрогнул. — Что ещё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записи был запечатлён момент, когда Чжун Цин, подчинив себе Янь Цзи, поставил ему полную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«подчинив».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почему ночами Андре был так ненасытен — он жаждал его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 секреты того института. Если Ной так навредил тебе, почему ты всё ещё думаешь только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Цина заколотилось, но, услышав последнюю фразу,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Андре, хоть и знал о Ное, но о Цзинвэй ещё не догадывался. Значит, он, скорее всего, не знал и о том, что они с Янь Цзи оба — биороботы, носители паразитов. Выходило, что запись — это дело рук Гойи. После бесследного исчезновения доктора Рассела именно он вёл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подлый Росмонд.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Чжун Цина зародилось чувство тревоги: возвращённый диктофон, воскресший Янь Цзи… Всё это выглядело как намеренная провокация, чтобы вывести Андре из себя.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Андре на его талии сжималась всё крепче. Чжун Цин по его взгляду понял,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высвободился из его объятий и, опустив глаза, тихо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Андре.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доме Ланкастеров царила ледяная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внезапно стал невероятно занят. Возвращение Янь Цзи доставило ему немало хлопот. Одно только то, что бригада K6 настаивала на возвращении своего прежнего командира, отнимало у него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занят, он каждый день возвращался домой, заключал Чжун Цина в объятия, подчинял себе и в мельчайших, даже преувеличенных деталях описывал каждую свою атаку на Янь Цзи. И в конце, снова и снова, неустанно повторял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Чжун Цина каждый раз было лишь покрасневшее от слёз лицо и тихое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были самыми близкими любовниками, а днём — незнакомцами, живущими в параллельных мирах. Днём Чжун Цин почти не видел Андре, лишь охрану, расставленную в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напоминало те дни, когда он был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каким-то отстранённым интересом наблюдал за происходящим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Андре ясно дал понять, что не принимает гостей, за этот месяц у ворот дома Ланкастеров подвернули ногу уже шесть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Предлог был трусливым и неоригинальным. Охрана просто прогоняла их, не обращая внимания на то, что это были особы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гость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омега, стоявшая у ворот, смело заявила, что хочет посетить библиотеку дома Ланкастеров. Чжун Цин, восхищённый её неприкрытыми амбициями, велел охране впустить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последствиями того злополучного маскарада.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молодой Ланс позволил себе дерзость, его семья заставила его перед камерами зачитать трёхтысячное покаянное письмо. Его слёзы и рыдания транслировались на всех сайтах Альянса, и он опозорился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аристократии и другой участник конфликта не вышел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должен был нападать на госпожу Ланкастер, затрагивая его физическое состояние и моральные качества. Я должен был проявить сочувствие и пожелать ему всего наилучшего, зная о его бесплодии и тяжёлой болезни, а не осыпать его злобными проклятиями. Я должен был сокрушаться о превратностях судьбы, видя его невольное двоемужество, а не винить его во всём… Брак — дело добровольное. Хотя семьи Ланкастер и Ланс традиционно заключали брачные союзы, мы должны уважать волю каждого. Точно так же, как маршал Янь Цзи, брошенный в этом браке, сделал свой собственный выбор. Этот легендарный союз аристократа и простолюдина, который расцвёл, но не успел принести плодов, должен быть воспет всеми…»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трансляции звучало искренне, но каждое было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весь Альянс знал, что брак маршала Ланкастера был фикцией.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был не только бесплодным, смертельно больным пациентом, но и грешником, посмевшим вступить в повторный брак и бросить своего первого мужа. А несчастные маршалы Янь Цзи и Ланкастер были одурачены этим безнравственным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 в доме Янь Цзи теперь не было отбоя от подобных визитов — если уж бесплодный, бросивший мужа простолюдин-омега смог покорить их, то почему не сможет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гость была очень милой девушкой. Отведав приготовленные для неё Чжун Цином пирожные, она провела с ним в библиотеке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взяла несколько книг по военной истории, которые он ей порекомендовал, но и на прощание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 выйти замуж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рассмеялся и завернул ей с собой ещё порцию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её ухода он услышал звук приземляющегося летательного аппарата. Андре вернулся на удивление рано, но просто стоял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знал, что он злится, и знал, что он ждёт, когда его начнут успокаивать, но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выбрал пирожные, упаковал их и велел охране отвезти госпоже Капе. В тот вечер на балу, после того как судья объявил наказание молодому Лансу, все аристократы ждали, чем закончится это представление, и лишь эта дама с тревогой высказала свои сомнения. Он, конечно, должен был её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со стола, Чжун Цин наконец поставил перед Андре стакан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Андре стал проводить дома гораздо больше времени. Он установил строжайшую охрану, не позволяя ни одному незнакомцу переступить порог дома. Чжун Цин даже начал сомневаться: неужели у биороботов проблемы с гендерной идентификацией? Почему он ревнует и к бетам, и к омегам?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девушка пришла снова, чтобы вернуть книги, Андре не дал Чжун Цину возможности пригласить её войти, а просто велел охране выпроводить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досадой проводил её взглядом из окна и уже собирался подняться наверх, как Андре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выбрала именно это время, чтобы взять книги, и именно это время, чтобы их вернуть. Ты действительно не понимаешь,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усмехнулся,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 по-человечески. Зачем быть таким строгим?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не получалось, и Чжун Цин оставил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любят маршала. Я могу только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так домогались Янь Цзи, ты бы тоже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Янь Цзи не было запретной темой между ними, но Андре впервые так открыто сравнил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говорил о Янь Цзи с презрением и пренебрежением, словно они никогда не были боевыми товарищами, готовыми отдать жизнь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