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Наплакавшись, Чжун Цин уснул, обнимая чёрный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давно хотела высказаться, и вот наконец представился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«Сотрудник, почему тебе не нравится, когда тебя называют А-Цин?»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бы понравилось, если бы я звал тебя Сися?»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«Как-то мерзко».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мне выразить свою нежность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угодно, только не так приторно».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буду звать тебя Пустоцветик? Цветочек?» — подумав, 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 тебе будет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из последнего послания Янь Цзи, казалось, возымело действие: угасание Чжун Цина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ему стало лучше, и он наконец смог по-настоящему осмотреть комнату, в которой находился. Все эти безделушки пробыли с ним несколько месяцев, но он смотрел на них так, словно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шахматную клетку с бахромой были намеренно приоткрыты, позволяя солнечному лучу прокрасться внутрь и оставить на полу длинный, яркий след. На тумбочке стоял планетарий, указатель которого замер на какой-то неизвестной звёздной системе. На полке над ним выстроился отряд игрушек, каждая по-своему милая. На противоположной стене висел пазл, в котором нарочно не хватало нескольких деталей, так что при виде него сразу же хотелось подойти и закончить картину. Деревянные птички на музыкальной шкатулке были раскрашены во все цвета радуги, на щеках у них алели два больших оранжевых пятна, а к крыльям были приклеены две записки с надписью: «Очень хочу танцевать».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создавало ощущение обжитого, тёплого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обставить эту комнату, Андре, вероятно, исчерпал весь свой запас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улыбнулся, его взгляд упал на чёрный ящик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чёрный ящик был не первой уступкой Андре. Первой был тот розовый куст за окном,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Янь Цзи пахли розами, и Чжун Цин, изображая глубокую любовь, тоже делал вид, что любит розы. Когда Андре впервые растерялся от его слёз, он принёс саженец розы, надеясь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ненавидел запах феромонов Янь Цзи, поэтому принёс не красные розы «Эдем», похожие на те, что были у Янь Цзи, а чисто-белые «Снежная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Чжун Цин не обратил на его белые розы никакого внимания. Он не полил саженец ни разу, пока тот почти не засох. В конце концов, Андре сам высадил его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познания в садоводстве были плачевны: на розовом кусте было всего несколько бутонов. Но сейчас одна роза, пробившаяся сквозь беспорядочно разросшиеся ветви, заглядывала в окно. Белые лепестки на солнце казались почти прозрачными, с золотистым отливом, словно спичка, зажёгшая застывшую атмосферу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вокруг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Пылинки затанцевали в солнечном луче под шторой, лёгкое прикосновение к планетарию — и звёздные туманности стремительно пронеслись мимо, игрушки запищали наперебой, в пазле появился последний недостающий кусочек, и — заведённые птички запели и затанцевали.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отложил музыкальную шкатулку и, встав с кровати,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никого не было, входная дверь была приоткрыта. Когда он подошёл к выходу, дверь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весь в земле, с садовыми инструментами в руках, неожиданно столкнулся с взглядом и улыбкой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тогда, много лет спустя после окончания академии, когда они впервые встретились в соседнем цветочном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подошёл к нему и протянул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вытереться?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хриплым, но всё таким же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взял салфетку, но забыл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так громко, что, казалось, заглушало все остальные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пальцах влажную землю, скользкую, как кусочек его собственного сердца. Он сжимал кулак всё сильнее, словно так можно было успокоить то, что бушевало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прошёл мимо него к двери. Снаружи было солнечно, и на пороге легла чёткая граница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задержался на этой границе, а затем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долгое время находившееся в помещении, отвыкло от яркого света. Он слегка отвернулся и, когда глаза привыкли,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здесь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была сложена клумба, постелен газон. Растения разрослись, вытянувшись во все стороны, словно готовые подраться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садоводстве у вас определённо нет таланта, — тихо сказал Чжун Цин, слыша шаги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вас. Но сначала вам придётся меня отпустить, маршал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разжал руки. Низкий, тёплый голос прозвучал у самой шеи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просто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ничего не сказал. Он шагнул вперёд, увеличивая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росло несколько молодых деревьев, рядом лежала куча саженцев с редкими, чахлыми ветвями, выглядевших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были сложены кирпичи, а неподалёку мелом был начерчен контур — видимо, здесь планировалось сделать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уверен, что хочет посадить здесь георгины и анютины глазки? Это будет похоже на красно-зелёную черепаху, — не удержался от сарказма Чжун Цин. — И деревья маршал посадил неправильно. Как бы вы дальше ни планировали, всё будет выглядеть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слегка нахмурился, вспомнив аккуратную обстановку и тщательно спланированный сад в соседнем доме. Очевидно, их хозяин не терпел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их выкопать и пересадить, — попытался исправить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от переезда оживает, а дерево —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нелепо подстриженные деревца и, вздохнув,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обязательно следовать правилам? Пусть растут,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затем снял обувь и босиком ступил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брюки скрывали половину стопы, и маленький кусочек обнажённой кожи ослепительно белел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внимательно рассматривал саженцы, аккуратно высаживая их в землю. Окучивал, поливал, удобрял, время от времени выпрямляясь, чтобы посмотреть, как лучше их расположить.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следовал за ним, подавая инструменты, выполняя тяжёлую работу и, когда нужно, заслоняя его от слепящего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незаметно подвернулись, обнажив такие же белые лодыжки и икры. Косточка была тонкой и изящной, казалось, её можно было обхватить одной рукой, не давая убежать. Линия икры была плавной и красивой, как нераскрывшийся бутон, и, поднимаясь выше, переходила в лёгкий румянец, скрываясь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внезапно легко коснулся тыльной стороной ладони выступающей косточки на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заметив это, обернулся и услышал лишь ровное объяснение Андре: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инцидент напомнил ему, что он уже устал от долгой работы. Он бросил инструменты и сел, скрестив ноги, в тени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солнцем прогрелась, и некоторые её частички блестели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взял горсть земли, ощущая, как скользкая, влажная масса протекает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Покидая родную Землю, древние американцы забирали с собой оружие, древние европейцы — драгоценности, а древние китайцы — землю. Они, казалось, верили, что дом там, где есть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появлением технологии беспочвенного выращивания человеческая цивилизация окончательно стала цивилизацией, устремлённой ввысь… или, скорее, цивилизацией без корней. Добровольно или вынужденно, мы слишком давно покинули 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горсть земли в своих руках с нежностью и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тебе не нравится Столичная звезда, — сказал Андре,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раскусили, — улыбнулся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поступления в Военную академию я жил с родителями на Столичной звезде. Это, можно сказать, моя вторая родина, и родители планируют там остаться. Но в моём представлении она всегда была похожа на звездолёт. Везде металлические полы и металлические здания, коридоры между домами — запутанные, как лабиринты. Большинство людей, родившихся на Столичной звезде, всю жизнь переезжают из одного здания в другое, и, возможно, ни разу не ступают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Столичная звезда ценит практичность, а не украшения. Поэтому для растений даже горшка не жалеют, оставляя их корни висеть в воздухе, выживать за счёт периодически распыляемого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слишком прямолинейные, обнажённые вещи всегда некрасивы. Растения, парящие в воздухе, похожи на нас, людей, скитающихся в космосе, — на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подделки, — Чжун Цин медленно высыпал землю из рук, —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верхнем этаже здания Парламента Альянса растёт дерево, выращенное в земной почве, — сказал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Институте тоже есть одно, — сказал Чжун Цин. — Я слышал, у семьи Ланкастер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хочешь… — его слова прервал палец Чжун Цина, прижатый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 сожаления и не стремлюсь завладеть этим. Я просто верю, как верили древние китайцы, что однажды мы вернёмся с этой землёй туда, откуда мы все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легко и весело, и полугодовая хворь, казалось, на время отступила. Под бледной, прозрачной кожей сильно пульсировали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 солнце была ослепительной, и аромат растений и земли, казалось, предвещал возрождение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туманном видении Андре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качели?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поднял на него глаза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Но ты сможешь сделать их только завтра. Сегодня ты должен сидеть здесь и помогать мне обустраивать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прищурился, и его улыбка стала живой и озорной. Он потянул его за рукав и без всякого намёка на приказной тон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планировка была совершенно другой, сад у дома Андре под присмотром Чжун Цина постепенно становился всё больше похож на сад соседнего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молчаливо договорились больше не упоминать Янь Цзи. Тяжёлая скорбь со временем прошла, и жизнь потекла ровно и спокойно, в череде цветущих и увядающих цветов, в тихих «доброе утро» и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линия текла так гладко, что Система заскучала и снова отправилась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однажды Чжун Цин вызвал её, и она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«Пустоцветик, ты снова собираешься что-то натворить?»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только что 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вице-маршал по приказу маршала приехал забрать какой-то документ. По приказу он не должен был беспокоить Чжун Цина, но тот сам вышел из комнаты и настоял на том, чтобы угостить 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Дослужиться до такого положения рядом с Андре мог только человек с немалой хитростью. Но перед Чжун Цином он вёл себя как неопытный юнец. Стоило его немного разговорить, как он выложил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маршал не рассказывал господину? В тот день, когда он вернулся, преодолев два с половиной миллиона световых лет, в больнице на нём не было живого места, даже внутренние органы были повреждены. Председатель думал, что случилось что-то важное по военной части, и ждал его пробуждения вместе со своими советниками. А когда маршал очнулся, первым его словом было — он хочет сделать вам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согласился выйти за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 опоздал всего на шаг. Поэтому, не долечившись, он вернулся в звёздную систему Лайон и целых три года не возвращался. Неудивительно, что маршал не хочет вам об этом рассказывать, он такой гордый. Но господин может поискать в комнате маршала, может быть, найдёт то самое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неправильно понял отношения между Чжун Цином и Андре и говорил немного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поблагодарил его, проводил до двери и под его прощальным взглядом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для него не было запретных мест. Он вошёл в кабинет Андре и, как и ожидал, нашёл в ящике стола то самое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Бархатная коробочка всё ещё хранила следы старой крови. Когда он открыл её, бриллиант на кольце ярко засиял. На внутренней стороне были выгравированы две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сидел в кабинете Андре, держа в руках кольцо. Вскоре он услышал звук быстро садящегося летательного аппарата, а затем —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 силой распахнулась. Чжун Цин поднял голову и улыбнулся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маршал, за вашу заботу в эти дни. Думаю,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http://bllate.org/book/16114/1583349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