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Чжун Цин уснул, обнимая чёрный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давно хотела высказаться, и вот наконец представился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«Сотрудник, почему тебе не нравится, когда тебя называют А-Цин?»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тебе бы понравилось, если бы я звал тебя Сися?»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мерзко».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мне выразить свою нежность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угодно, только не так приторно».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буду звать тебя Пустоцветик? Цветочек?» — подумав,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тебе будет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из последнего послания Янь Цзи, казалось, возымело действие: угасание Чжун Цина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ему стало лучше, и он наконец смог по-настоящему осмотреть комнату, в которой находился. Все эти безделушки пробыли с ним несколько месяцев, но он смотрел на них так, словно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шахматную клетку с бахромой были намеренно приоткрыты, позволяя солнечному лучу прокрасться внутрь и оставить на полу длинный, яркий след. На тумбочке стоял планетарий, указатель которого замер на какой-то неизвестной звёздной системе. На полке над ним выстроился отряд игрушек, каждая по-своему милая. На противоположной стене висел пазл, в котором нарочно не хватало нескольких деталей, так что при виде него сразу же хотелось подойти и закончить картину. Деревянные птички на музыкальной шкатулке были раскрашены во все цвета радуги, на щеках у них алели два больших оранжевых пятна, а к крыльям были приклеены две записки с надписью: «Очень хочу танцевать».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создавало ощущение обжитого, тёплого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обставить эту комнату, Андре, вероятно, исчерпал весь свой запас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улыбнулся, его взгляд упал на чёрный ящик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чёрный ящик был не первой уступкой Андре. Первой был тот розовый куст за окном,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Янь Цзи пахли розами, и Чжун Цин, изображая глубокую любовь, тоже делал вид, что любит розы. Когда Андре впервые растерялся от его слёз, он принёс саженец розы, надеясь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ненавидел запах феромонов Янь Цзи, поэтому принёс не красные розы «Эдем», похожие на те, что были у Янь Цзи, а чисто-белые «Снежная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Чжун Цин не обратил на его белые розы никакого внимания. Он не полил саженец ни разу, пока тот почти не засох. В конце концов, Андре сам высадил его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познания в садоводстве были плачевны: на розовом кусте было всего несколько бутонов. Но сейчас одна роза, пробившаяся сквозь беспорядочно разросшиеся ветви, заглядывала в окно. Белые лепестки на солнце казались почти прозрачными, с золотистым отливом, словно спичка, зажёгшая застывшую атмосферу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вокруг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Пылинки затанцевали в солнечном луче под шторой, лёгкое прикосновение к планетарию — и звёздные туманности стремительно пронеслись мимо, игрушки запищали наперебой, в пазле появился последний недостающий кусочек, и — заведённые птички запели и затанцевали.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отложил музыкальную шкатулку и, встав с кровати,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входная дверь была приоткрыта. Когда он подошёл к выходу, дверь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весь в земле, с садовыми инструментами в руках, неожиданно столкнулся с взглядом и улыбкой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тогда, много лет спустя после окончания академии, когда они впервые встретились в соседнем цветочном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подошёл к нему и протянул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хриплым, но всё таким же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взял салфетку, но забыл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так громко, что, казалось, заглушало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пальцах влажную землю, скользкую, как кусочек его собственного сердца. Он сжимал кулак всё сильнее, словно так можно было успокоить то, что бушевало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прошёл мимо него к двери. Снаружи было солнечно, и на пороге легла чёткая граница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задержался на этой границе, а затем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долгое время находившееся в помещении, отвыкло от яркого света. Он слегка отвернулся и, когда глаза привыкли,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здесь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была сложена клумба, постелен газон. Растения разрослись, вытянувшись во все стороны, словно готовые подраться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садоводстве у вас определённо нет таланта, — тихо сказал Чжун Цин, слыша шаги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вас. Но сначала вам придётся меня отпустить, маршал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разжал руки. Низкий, тёплый голос прозвучал у самой шеи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ничего не сказал. Он шагнул вперёд,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росло несколько молодых деревьев, рядом лежала куча саженцев с редкими, чахлыми ветвями, выглядевших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были сложены кирпичи, а неподалёку мелом был начерчен контур — видимо, здесь планировалось сделать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уверен, что хочет посадить здесь георгины и анютины глазки? Это будет похоже на красно-зелёную черепаху, — не удержался от сарказма Чжун Цин. — И деревья маршал посадил неправильно. Как бы вы дальше ни планировали, всё будет выглядеть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слегка нахмурился, вспомнив аккуратную обстановку и тщательно спланированный сад в соседнем доме. Очевидно, их хозяин не терпел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выкопать и пересадить, — попытался исправить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от переезда оживает, а дерево —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нелепо подстриженные деревца и, вздохнув,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обязательно следовать правилам? Пусть растут,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затем снял обувь и босиком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брюки скрывали половину стопы, и маленький кусочек обнажённой кожи ослепительно белел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внимательно рассматривал саженцы, аккуратно высаживая их в землю. Окучивал, поливал, удобрял, время от времени выпрямляясь, чтобы посмотреть, как лучше их расположить.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следовал за ним, подавая инструменты, выполняя тяжёлую работу и, когда нужно, заслоняя его от слепящего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незаметно подвернулись, обнажив такие же белые лодыжки и икры. Косточка была тонкой и изящной, казалось, её можно было обхватить одной рукой, не давая убежать. Линия икры была плавной и красивой, как нераскрывшийся бутон, и, поднимаясь выше, переходила в лёгкий румянец, скрываясь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внезапно легко коснулся тыльной стороной ладони выступающей косточки на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заметив это, обернулся и услышал лишь ровное объяснение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напомнил ему, что он уже устал от долгой работы. Он бросил инструменты и сел, скрестив ноги, в тени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солнцем прогрелась, и некоторые её частички блестели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взял горсть земли, ощущая, как скользкая, влажная масса протекает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Покидая родную Землю, древние американцы забирали с собой оружие, древние европейцы — драгоценности, а древние китайцы — землю. Они, казалось, верили, что дом там, где есть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появлением технологии беспочвенного выращивания человеческая цивилизация окончательно стала цивилизацией, устремлённой ввысь… или, скорее, цивилизацией без корней. Добровольно или вынужденно, мы слишком давно покинули 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горсть земли в своих руках с нежностью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тебе не нравится Столичная звезда, — сказал Андре,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раскусили, — улыбнулся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поступления в Военную академию я жил с родителями на Столичной звезде. Это, можно сказать, моя вторая родина, и родители планируют там остаться. Но в моём представлении она всегда была похожа на звездолёт. Везде металлические полы и металлические здания, коридоры между домами — запутанные, как лабиринты. Большинство людей, родившихся на Столичной звезде, всю жизнь переезжают из одного здания в другое, и, возможно, ни разу не ступают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Столичная звезда ценит практичность, а не украшения. Поэтому для растений даже горшка не жалеют, оставляя их корни висеть в воздухе, выживать за счёт периодически распыляемого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слишком прямолинейные, обнажённые вещи всегда некрасивы. Растения, парящие в воздухе, похожи на нас, людей, скитающихся в космосе, — на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подделки, — Чжун Цин медленно высыпал землю из рук, —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верхнем этаже здания Парламента Альянса растёт дерево, выращенное в земной почве, — сказал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тоже есть одно, — сказал Чжун Цин. — Я слышал, у семьи Ланкастер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хочешь… — его слова прервал палец Чжун Цина, прижатый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сожаления и не стремлюсь завладеть этим. Я просто верю, как верили древние китайцы, что однажды мы вернёмся с этой землёй туда, откуда мы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легко и весело, и полугодовая хворь, казалось, на время отступила. Под бледной, прозрачной кожей сильно пульсировали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 солнце была ослепительной, и аромат растений и земли, казалось, предвещал возрождение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туманном видении Андре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качели?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 на него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Но ты сможешь сделать их только завтра. Сегодня ты должен сидеть здесь и помогать мне обустраивать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прищурился, и его улыбка стала живой и озорной. Он потянул его за рукав и без всякого намёка на приказной 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планировка была совершенно другой, сад у дома Андре под присмотром Чжун Цина постепенно становился всё больше похож на сад соседнего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молчаливо договорились больше не упоминать Янь Цзи. Тяжёлая скорбь со временем прошла, и жизнь потекла ровно и спокойно, в череде цветущих и увядающих цветов, в тихих «доброе утро» и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текла так гладко, что Система заскучала и снова отправилась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Чжун Цин вызвал её, и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«Пустоцветик, ты снова собираешься что-то натворить?»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только что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вице-маршал по приказу маршала приехал забрать какой-то документ. По приказу он не должен был беспокоить Чжун Цина, но тот сам вышел из комнаты и настоял на том, чтобы угостить 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Дослужиться до такого положения рядом с Андре мог только человек с немалой хитростью. Но перед Чжун Цином он вёл себя как неопытный юнец. Стоило его немного разговорить, как он выложил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маршал не рассказывал господину? В тот день, когда он вернулся, преодолев два с половиной миллиона световых лет, в больнице на нём не было живого места, даже внутренние органы были повреждены. Председатель думал, что случилось что-то важное по военной части, и ждал его пробуждения вместе со своими советниками. А когда маршал очнулся, первым его словом было — он хочет сделать вам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согласился выйти за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опоздал всего на шаг. Поэтому, не долечившись, он вернулся в звёздную систему Лайон и целых три года не возвращался. Неудивительно, что маршал не хочет вам об этом рассказывать, он такой гордый. Но господин может поискать в комнате маршала, может быть, найдёт то самое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неправильно понял отношения между Чжун Цином и Андре и говорил немного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поблагодарил его, проводил до двери и под его прощальным взглядом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для него не было запретных мест. Он вошёл в кабинет Андре и, как и ожидал, нашёл в ящике стола то самое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Бархатная коробочка всё ещё хранила следы старой крови. Когда он открыл её, бриллиант на кольце ярко засиял. На внутренней стороне были выгравированы две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сидел в кабинете Андре, держа в руках кольцо. Вскоре он услышал звук быстро садящегося летательного аппарата, а затем —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силой распахнулась. Чжун Цин поднял голову и улыбнулся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маршал, за вашу заботу в эти дни. Думаю,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