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инстинктивно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и Андре тут же преградили ему путь, но Чжун Цин, очнувшись, отстранил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причинит мне вреда, — уверенно сказал он и, с лёгкой ноткой извинения обратившись к Андре, добавил: — Прошу прощения,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Института был закрытой зоной. Даже двум самым прославленным маршалам Альянса вход туда был воспрещён. Янь Цзи был в отчаянии, но перед лицом такой редкой для Чжун Цина твёрдости он был бессилен. Андре, будучи гостем, тем более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Адриана был прикован к Чжун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тот, преодолев ступень за ступенью, оказался рядом, Адриан, словно только что заметив эполеты и гербы двух великих маршалов внизу, кивнул им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прошли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словно заботясь о состоянии Чжун Цина, шёл очень медленно, время от времени останавливаясь, чтобы подождать. В его взгляде таилось какое-то странное чувство, подавленное под маской внешнего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Чжун Цин не мог понять,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лаборатории закрылась, оставив их наедине. Адриан внезапно приблизился к Чжун Цину и склонился к его шее, вдыхая аромат. Хотя, возможно, он и не вдыхал, потому что Чжун Цин не чувствовал его дыхания, лишь ощущал, как его взгляд, словно материальный, скользит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 это было единственное слово, которое приходило на ум Чжун Цину, чтобы описать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Адриан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преобразился. Пугающее чувство в его глазах исчезло, и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ждёт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зародилось смутное сомнение: казалось, раньше цвет глаз Адриана был другим, а сейчас… сейчас эти глаза казались до странности знакомыми, словно жёлтые драгоценные камни, которые он где-то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вошёл в личную лабораторию доктора Рассела.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молча стоял в углу, серьёзно глядя на экран, словно столкнулся с неразрешимой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Чжун Цина вывел доктора Рассела из задумчивости. На этот раз в его взгляде не было прежней холодной безжалостности. Закрыв глаза и потирая переносицу, он казался даже немного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трудности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доктор Рассел с тревогой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Программы седьмого поколения, которые мы привезли с лунной базы, в своё время были расшифрованы лишь частично. Сейчас в агентстве произошёл новый прорыв, но новости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спросил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Рассел бросил ему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обнаружили информацию о копировании.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седьмых может быть больше одного? — задумчиво произнёс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нельзя сказать с уверенностью, — доктор Рассел снова посмотрел на него. Усталость и уязвимость в его взгляде мгновенно исчезли, сменившись прежней проницательностью. — Вся наша надежда только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особо вслушивался в его слова, лихорадочно вызывая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значит "информация о копировании"? Персонажи тоже знают, что в этом мире теперь два главных героя вместо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более высокого уровня, — поспешно ответила Система, — его способность к самовосстановлению очень высока. Вероятно, он почувствовал раскол оси и пытается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дать Андре логичное объяснение, чтобы снова свести всё к одному главному герою?» — понял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 сказать. Он думает, что, сделав Андре копией Янь Цзи,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задание не было завершено, так что, похоже,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всё запутал», — с головной болью подумал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он мгновенно вернулся в реальность и, просматривая документы,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понимаете, — доктор Рассел впился в него взглядом. — Вы с Ноем всегда предохраняетесь?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 мгновение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что вы сами заговорите об этом. Биороботы могут имитировать человеческие эмоции, болезни, даже жизнь и смерть. Но есть одно, что они не могут имитировать, — это размножение. Они могут создавать бесчисленные копии самих себя, но никогда не смогут произвести на свет потомство, которое не было бы их копией, но несло бы их генетическую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вы говорили, что Ной бродит по Альянсу уже двести лет, — спокойно возразил Чжун Цин. — Он вселялся во многих, и только когда он оказался в теле Янь Цзи, вы смогли его обнаружить. Раз он вселился в Янь Цзи, то генетический материал Янь Цзи стал его собственным. Я не понимаю, что это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Рассел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 биоробота влияет на его репродуктивную систему. Если он не сможет сделать вас беременным, у вас будет повод привести его в Институт для обследования. А если сможет… то то, что он оставит в вашей репродуктивной полости, станет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Чжун Цина, скрытая в рукаве,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кажется, забыли. Я сейчас всего лишь тяжелораненый омега, ожидающий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репродуктивная полость не повреждена. Вы вполне можете забеременеть, просто не сможете выносить ребёнка. Не волнуйтесь, мы сделаем вам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 может не захотеть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Рассел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вам отказать. Никто не может вам отказать,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должен это делать? — тихо спросил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ваша миссия. Вы родились с силой, не уступающей альфе, не для того ли, чтобы подобраться к Ною и заставить его полюбить вас? Война между людьми и роботами длится уже сотни лет, и сейчас настал решающий момент. Ной — это центральный процессор всей армии роботов, и он очень хитёр. Маскируясь под человека, он снижает свою внешнюю защиту, но при этом усиливает внутреннюю бдительность. Один неверный шаг — и все наши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Рассел впился взглядом в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не просто победа над одним Ноем, а уничтожение всех роботов с самосознанием. И вы — самый логичный повод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холодно усмехнулся про себя, но внешне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Вы всегда были моим самым надёжным учеником, и раньше, и сейчас, — на морщинистом лице доктора Рассела появилась тень улыбки. — Скоро вам нужно будет навестить родителей. Когда через несколько дней отпуск Ноя закончится, можете отправиться на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Янь Цзи и Андре заметили молчание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что случилось, а Янь Цзи не хотел его допрашивать, лишь старался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слушал болтовню Янь Цзи и вдруг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 давай заведём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замолчал. Рука Андре за штурвалом дрогнула, летательный аппарат слегка качнуло, и управление тут же перехватила автоматическая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заметили этого резкого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 — растерянно спросил Янь Цзи. — В Институте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отношения между Институтом и Чжун Цином были лишь отношениями врача и пациента: они занимались его лечением после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понял, о чём беспокоится Янь Цзи,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них. Просто я так хочу. Я хочу нашего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остановился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один вошёл в лифт. Янь Цзи остался с Андре, сказав, что у них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лифта закрылись, Андре нанёс удар Янь Цзи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принял удар, не ответив. Лишь когда последовал второй, он выставил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кровь с уголка губ и с наглой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в каком качестве ты меня ударил? Как ученик? Или как тайный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проигнорировал его провокацию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позволять ему думать об этом. Ты его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ревнуешь, что он предпочитает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тебе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на мгновение замолчал, а затем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лежал в постели, ощущая за спиной горячие объятия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Чжун Цина пахли горьким персиком — сладкий аромат с едва уловимой горчинкой, создающий идеальный баланс. Но сейчас этот аромат был почти полностью подавлен властным, дерзким запахом роз. Он был настолько сильным, что даже настоящий аромат роз, доносившийся из сада, казался блеклым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феромоны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оставил на нём полную метку — знак обладания и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полной метки необходимо было открыть репродуктивную полость. Раньше Янь Цзи, заботясь о его здоровье, никогда этого не делал. И, возможно, никогда бы не сделал, если бы Чжун Цин сам не настоял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Чжун Цин ощущал на себе все последствия полной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усомнится в его желании родить ребёнка Янь Цзи. Доктор Рассел был прав, он — самый логичный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назад эксперименты по генной инженерии создали два новых пола — альфа и омега. Первые — для удовлетворения потребностей Альянса в завоеваниях, вторые — для удовлетворения человеческого желания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генов невозможно было преодолеть воспитанием. Каким бы особенным ни был Чжун Цин,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происходит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солдатом, его железы были подавлены ингибиторами, и он казался таким же сильным и выносливым, как и другие воины-альфы, и даже превосходил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несчастного случая, чтобы выжить, он был вынужден вступить в брак. После метки альфы S-класса его тело превратилось в тело традиционного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 его разум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любвеобильный, привязчивый, неспособный жить без альфы — только так можно было гарантировать их верность, только так они были готовы бесконечно рожать, чтобы удержать своих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 боролся с ментальным воздействием полной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подушкой лежал диктофон. Это было специальное устройство Института. Несмотря на свою простоту, оно могло обходить системы обнаружения биороботов. Это и было задание, которое дал ему доктор Рассел.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сжал его в руке, чувствуя, как острие ручки впивается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уже встал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просыпался рано. Физическое превосходство альфы позволяло ему, даже заснув под утро, на следующий день проснуться в обычное время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позавтракал, полил газон и через два часа снова вернулся в спальню, как раз в тот момент, когда ресницы Чжун Цина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растерянности и головокружения не проходило минут десять. Наконец Чжун Цин полностью очнулся. Янь Цзи протянул ему стакан тёплой воды. Он сделал глоток, чтобы смочить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стакан Янь Цзи и, подняв на него глаза, слабо улыбнулся. В этой улыбке была грусть, от которой у Янь Цзи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отпуск заканчивался на два дня раньше запланированного. Военное ведомство торопило, не давая отсрочки.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не грусти, — он погладил Чжун Цина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ничего не ответил. Он потянул Янь Цзи за край одежды и прижался головой к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Чжун Цин, как обычно, пошёл ухаживать за своими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цветы, а Янь Цзи, сидя в кресле-качалке,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Андре, пришедший попрощаться, вошёл во двор, он увидел их сидящими друг напротив друга в лучах солнца,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тихая, нежная атмосфера не позволила ему сразу заговорить. Янь Цзи первым заметил его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ответил на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подошёл к маленькому стулу по другую сторону круглого стола и сел. Из-за низкой высоты стула ему пришлось немного согнуться, и он выглядел от этого почему-то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не было ни удобного места, ни сладких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сада был полностью поглощён своими цветами, казалось, совершенно забыв о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http://bllate.org/book/16114/1581945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