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Вице-маршал быстро пришёл в себя и, мысленно выругав себя за неуместную откровенность, почтительно обратился к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ваш дом находится по соседству. Когда будет время, можете нанести визит. Хотя, я думаю, скорее всего, маршал Янь Цзи и его супруг первыми придут к вам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последний взгляд на прекрасный цветочный дом и снова нажал на кнопку. Летательный аппарат снова тронулся с места, и поток воздуха заставил вьюнки на решётке забора закачаться.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летательный аппарат остановился у виллы, расположенной неподалёку от цветочного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спустился по трапу, толкнул калитку сада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ведомство позаботилось обо всём: дом был полностью меблирован, и в воздухе витал запах новой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Вице-маршал осмотрелся и, не найдя ничего, что требовало бы его вмешательства, направился к центральному пульту управления, чтобы ввести несколько привычных для маршала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с вашим уровнем самоконтроля, маршал, вам совсем не обязательно оставаться в военном округе для реабилитации. Вы могли бы сразу после возвращения с Лайона отправиться в Ланкастер,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 правило, то его должны соблюдать все, — ровно ответил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сказал лишнее, — тихо извинился вице-маршал.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больше ничего говорить, быстро настроил пульт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остался только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сидел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принесённая роботом-дворецким, так и осталась нетронутой на столе. Из подземного гаража донёсся гул запасного летательного аппарата, который постепенно затих вдали. Солнце всё ниже опускалось к горизонту, окрашивая облака в лиловые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так просидел.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сумерки почти полностью поглотили его, он внезапно встал, открыл дверь и направился к цветочному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нажал на звонок у кованой решётки, дверь виллы быстро открылась, и на пороге появилось удивлённое, но радостное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 громко выкрикнул его имя, пробежал через сад и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друг,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оставался спокоен, но в его взгляде промелькнула искра радости от встречи со старым другом. Он похлопал Янь Цзи по плечу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смотрел через плечо Янь Цзи на того, кто стоял позади — на того самого, по словам вице-маршала, невероятно красивого омегу. Тот стоял в тени у двери виллы и спокойно наблюдал за ними. Заметив его взгляд, он тоже улыбнулся ему, чуть более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многолетняя болезнь не смогла умалить его красоты. Кожа, видневшаяся из-под тёмной домашней одежды, всё ещё светилась здоровьем. При ближайшем рассмотрении можно было заметить, что черты его лица были отнюдь не спокойными, но из-за его общей ауры умиротворения и отстранённости даже слишком красивые черты казались изящными и утончёнными.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словно сотканный из шёлка и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сглотнул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 повёл Андре к вилле, затем отпустил его и, обняв Чжун Цина за плечи, хвастливо подмигнул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представить, это мой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Чжун Цин протянул руку. — Я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мысленно повторил эти два слога почти одновременно с их обладателем.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протянутую ему изящную белую руку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не забыл, инструктор Чжун. Надеюсь, и вы меня помните. Я Андре Альви…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хватит уже, — нетерпеливо перебил его Янь Цзи, видя, что Андре не спешит отпускать руку. Он попытался оттеснить Андре. — Не пользуйся тем, что у тебя длинное имя, чтобы получить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не дожидаясь его действий, сам отпустил руку и, замолчав, стал ждать указаний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смотрел на него всё с той же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тоже не забыл своего бывшего ученика. Маршал Андре Альвиэрга Ланкастер,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полное имя, произнесённое без единой ошибки, Андре ответил короткой, сдержанной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впервые видел его улыбку и чуть не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прошло, — подумал он, — а эта ледяная глыба ничуть не изменилась. Всё такой же неприступный».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Оставлять гостя позади было невежливо, поэтому Чжун Цин, дождавшись, пока Андре подойдёт, пошёл с ним рядом к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 шёл с другой стороны от Чжун Цина. Чтобы успокоить его, Чжун Цину пришлось взять его под руку, только после этого он смог спокойно поговорить с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ожидали, что вы придёте к нам сегодня. По правде говоря, это мы должны были поздравить вас с новосельем. Но мы подумали, что вы устали с дороги, и дома у вас, наверное, ещё много дел, поэтому не стали вас беспокоить.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с виноватой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понадобится какая-нибудь помощь, пожалуйста, не стесняйтесь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один, мне не нужно много убираться. Военное ведомство всё прекрасно устроило, у меня нет никаких дополнительных потребностей.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 вставил Янь Цзи, — солдаты — народ простой, им много не надо. — Он заглянул через плечо Чжун Цина на Андре. — Я видел твой летательный аппарат, хотел сразу же к тебе пойти, но мой профессор сказал не беспокоить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гостиной, и Андре остановился. Он опустил взгляд на Чжун Цина. Высокий рост альфы создавал ощущение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всегда так внимательны,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Ты чего? — Янь Цзи притянул к себе Чжун Цина, пряча его за своей спиной и закрывая от взгляда Андре, и заодно толкнул Андре в плечо. — Не делай вид, будто вы с моим профессором так хорошо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виновато улыбнулся Андре, но не стал упрекать мужа за невежливость по отношению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говорил в основном один 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мастером поддерживать разговор, и даже без собеседника ему было весело. Он перескакивал со школьных сплетен на военные истории, и время летело незаметно. Когда кукушка в настенных часах прокуковала время, его голос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принимать лекарства, — с горькой усмешкой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Робот-дворецкий принёс аптечку. В ней было множество флаконов и баночек с лекарствами. Янь Цзи аккуратно достал таблетки и протянул их Чжун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Запив их водой, Чжун Цин слегка порозовел, и на его губах появился румянец. Он стал выглядеть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гора лекарств. Тот, кто их принимал, делал это уже по привычке, но двое наблюдавших за этим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дворецкий мог бы сам мне их приготовить, — сказал Чжун Цин, отчасти объясняя Андре, отчасти успокаивая Янь Цзи, — но Янь Цзи всегда беспокоится. К счастью, у него отличная память. Я никогда не могу запомнить, какое лекарство когда принимать, а он всё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вылечить? — спросил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Чжун Цина померкла. Он сначала кивнул, потом неуверенно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сейчас уже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 не мог видеть его даже малейшего расстройства. Вдохнув цветочный аромат,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новый гость, профессор не покажет ему свои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очевидно, заинтересовался этим предложением, и в его улыбке наконец появилась тёплая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пришёл не вовремя, наш робот-дворецкий ещё не приготовил ужин. Не хотите ли пока подняться со мной на крышу и посмотреть на мои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уже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превеликим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буйством красок в саду внизу, на крыше было всего один-два вида цветов. Большую часть занимали розы сорта «Эдем», а другие мелкие цветы, вплетённые в лианы, вероятно, были просто невыполотыми сорняками, которые изредка украшали огненно-красное море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заварил маршалам кофе под цветочным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аромате, усиленном солнцем, даже кофе пропитался сладким запахом роз. Однако Андре, казалось, совершенно не замечал этого манящего аромата. Его взгляд скользил сквозь огненно-красные лепестки роз и останавливался на небольшой стеклянной оранжерее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бросая последние лучи, отражалось от стекла ослепительным блеском, и было невозможно разглядеть, что находится внутри. Виднелось лишь большое туманное белое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Андре? — Чжун Цин протянул ему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не обернулся. От прямого взгляда на солнце его глаза стали пронзительно-голубыми, а взгляд — острым, словно он мог пронзить сам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очень красивые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улыбнулся Чжун Цин, добавляя в кофе Янь Цзи сахар и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прекрасны, как морские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обернулся и, глядя на Чжун Цина, сосредоточенно размешивающего кофе, через мгновение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напомнило мне одно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медленно, по слогам,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Лёд — плоть его, нефрит —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Чжун Цина, державшая ложечку,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искренне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процитировал строчку из древнего стихотворения, написанного тысячи лет назад, причём с идеальным древнекитайским произношением.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пережило две катастрофы: одну из-за инсектоидов, другую — из-за роботов. Каждая из них могла стереть человечество с лица земли. Многие бесценные сокровища, передававшиеся из поколения в поколение, были утеряны в этих бедствиях, в том числе и огромное количество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Чжун и придерживалась старых традиций, и к этому поколению они всё ещё были чистокровными представителями древнего Востока, но, за исключением самого Чжун Цина, вышедшего за пределы своего мира, многие члены его семьи не изучали культуру своих предков. Что уж говорить о семье Ланкастер — блондинах с голубыми глазами, чистокровных представителях древнего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строчка из древнекитайского стихотворения… — рассеянно пробормотал Чжун Цин. — Я так давно не слышал стихов своей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 Андре перестал быть просто вежливым. Чжун Цин встал, открыл стеклянную дверь оранжереи и с искренней улыбкой обратился к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не хотите ли войти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 с нетерпением ждавший свой кофе, опешил от такого поворота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брака он прекрасно знал, как его супруг дорожит цветами в этой стеклянной оранжерее. Обычно он даже его туда не пускал. В его сердце вспыхнула ревность, но, видя, как счастлив Чжун Цин, он всё же подавил её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оранжереи открылась, взору предстала потрясающая красота белоснежных хризантем сорта «Жуйюньдянь».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Шёлковистые лепестки, характерные для хризантем, скручиваясь, спускались вниз, а ещё не раскрывшиеся лепестки на верхушке переплетались, напоминая гладкий, мягкий шёлковый подол.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дверь отсекла пьянящий аромат роз, и в оранжерее витал лишь лёгкий, тонкий запах хризантем.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цветок был известен своей прихотливостью: он не переносил ни дождя, ни солнца, и листья его протирали ватными палочками, смоченными в воде. К счастью, после ранения у Чжун Цина было много свободного времени. Он ухаживал за ними три года, пережил бесчисленные неудачи и, наконец, вырастил такие прекрасные хризантемы. Каждый раз, когда они зацветали, ему хотелось поселиться на крыше, чтобы быть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он не делал даже в своём родном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мысленно немного возгордился.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стихотворение о нарциссах. Но к моим хризантемам оно тоже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Андре промелькнула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наткнулся на него в домашней библиотеке. Очень красивые стихи, поэтому я запомнил их на долгие годы. К сожалению, я не очень хорошо знаю древнекитайский, так что, наверное, выставил себя в неловком свете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Услышать эту строчку — уже большая радость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тихо спросил Андре, — вы хотели бы взглянуть на эти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уже собирался ответить, как вдруг услышал звон разбитой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маршал Янь Цзи, который три года вёл войска в бой, одержал бесчисленные победы и заставил трепетать от страха инсектоидов, не смог удержать в руках маленькую чашечку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разбилась вдребезги, и коричневая жидкость потекла по шёлковой рубашке. Янь Цзи выглядел очень жалко, но смотрел на Чжун Цина с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 как ни в чём не бывало сказал он, — кажется, я обжёгся. Не подуешь?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http://bllate.org/book/16114/1581105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