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Вице-маршал быстро пришёл в себя и, мысленно выругав себя за неуместную откровенность, почтительно обратился к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ваш дом находится по соседству. Когда будет время, можете нанести визит. Хотя, я думаю, скорее всего, маршал Янь Цзи и его супруг первыми придут к вам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последний взгляд на прекрасный цветочный дом и снова нажал на кнопку. Летательный аппарат снова тронулся с места, и поток воздуха заставил вьюнки на решётке забора закачаться.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летательный аппарат остановился у виллы, расположенной неподалёку от цветочного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спустился по трапу, толкнул калитку сада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позаботилось обо всём: дом был полностью меблирован, и в воздухе витал запах новой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Вице-маршал осмотрелся и, не найдя ничего, что требовало бы его вмешательства, направился к центральному пульту управления, чтобы ввести несколько привычных для маршала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 вашим уровнем самоконтроля, маршал, вам совсем не обязательно оставаться в военном округе для реабилитации. Вы могли бы сразу после возвращения с Лайона отправиться в Ланкастер,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правило, то его должны соблюдать все, — ровно ответил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сказал лишнее, — тихо извинился вице-маршал.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больше ничего говорить, быстро настроил пульт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принесённая роботом-дворецким, так и осталась нетронутой на столе. Из подземного гаража донёсся гул запасного летательного аппарата, который постепенно затих вдали. Солнце всё ниже опускалось к горизонту, окрашивая облака в лиловые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так просидел.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сумерки почти полностью поглотили его, он внезапно встал, открыл дверь и направился к цветочному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нажал на звонок у кованой решётки, дверь виллы быстро открылась, и на пороге появилось удивлённое, но радостное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громко выкрикнул его имя, пробежал через сад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оставался спокоен, но в его взгляде промелькнула искра радости от встречи со старым другом. Он похлопал Янь Цзи по плечу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через плечо Янь Цзи на того, кто стоял позади — на того самого, по словам вице-маршала, невероятно красивого омегу. Тот стоял в тени у двери виллы и спокойно наблюдал за ними. Заметив его взгляд, он тоже улыбнулся ему, чуть более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многолетняя болезнь не смогла умалить его красоты. Кожа, видневшаяся из-под тёмной домашней одежды, всё ещё светилась здоровьем. При ближайшем рассмотрении можно было заметить, что черты его лица были отнюдь не спокойными, но из-за его общей ауры умиротворения и отстранённости даже слишком красивые черты казались изящными и утончёнными.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словно сотканный из шёлка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сглотнул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повёл Андре к вилле, затем отпустил его и, обняв Чжун Цина за плечи, хвастливо подмигнул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представить, это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Чжун Цин протянул руку. — Я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мысленно повторил эти два слога почти одновременно с их обладателем.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протянутую ему изящную белую руку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забыл, инструктор Чжун. Надеюсь, и вы меня помните. Я Андре Альви…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хватит уже, — нетерпеливо перебил его Янь Цзи, видя, что Андре не спешит отпускать руку. Он попытался оттеснить Андре. — Не пользуйся тем, что у тебя длинное имя, чтобы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дожидаясь его действий, сам отпустил руку и, замолчав, стал ждать указаний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смотрел на него всё с той же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тоже не забыл своего бывшего ученика. Маршал Андре Альвиэрга Ланкастер,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полное имя, произнесённое без единой ошибки, Андре ответил короткой,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впервые видел его улыбку и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прошло, — подумал он, — а эта ледяная глыба ничуть не изменилась. Всё такой же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гостя позади было невежливо, поэтому Чжун Цин, дождавшись, пока Андре подойдёт, пошёл с ним рядом 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шёл с другой стороны от Чжун Цина. Чтобы успокоить его, Чжун Цину пришлось взять его под руку, только после этого он смог спокойно поговорить с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вы придёте к нам сегодня. По правде говоря, это мы должны были поздравить вас с новосельем. Но мы подумали, что вы устали с дороги, и дома у вас, наверное, ещё много дел, поэтому не стали вас беспокоить.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виноватой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понадобится какая-нибудь помощь, пожалуйста, не стесняйтесь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 мне не нужно много убираться. Военное ведомство всё прекрасно устроило, у меня нет никаких дополнительных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вставил Янь Цзи, — солдаты — народ простой, им много не надо. — Он заглянул через плечо Чжун Цина на Андре. — Я видел твой летательный аппарат, хотел сразу же к тебе пойти, но мой профессор сказал не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гостиной, и Андре остановился. Он опустил взгляд на Чжун Цина. Высокий рост альфы создавал ощущение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 внимательны,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Ты чего? — Янь Цзи притянул к себе Чжун Цина, пряча его за своей спиной и закрывая от взгляда Андре, и заодно толкнул Андре в плечо. — Не делай вид, будто вы с моим профессором так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виновато улыбнулся Андре, но не стал упрекать мужа за невежливость по отношению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говорил в основном один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поддерживать разговор, и даже без собеседника ему было весело. Он перескакивал со школьных сплетен на военные истории, и время летело незаметно. Когда кукушка в настенных часах прокуковала время, его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принимать лекарства, — с горькой усмешкой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принёс аптечку. В ней было множество флаконов и баночек с лекарствами. Янь Цзи аккуратно достал таблетки и протянул их Чжун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Запив их водой, Чжун Цин слегка порозовел, и на его губах появился румянец. Он стал выглядеть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гора лекарств. Тот, кто их принимал, делал это уже по привычке, но двое наблюдавших за этим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дворецкий мог бы сам мне их приготовить, — сказал Чжун Цин, отчасти объясняя Андре, отчасти успокаивая Янь Цзи, — но Янь Цзи всегда беспокоится. К счастью, у него отличная память. Я никогда не могу запомнить, какое лекарство когда принимать, а он всё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вылечить? — спросил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Чжун Цина померкла. Он сначала кивнул, потом неуверенно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сейчас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не мог видеть его даже малейшего расстройства. Вдохнув цветочный аромат,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новый гость, профессор не покажет ему свои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очевидно, заинтересовался этим предложением, и в его улыбке наконец появилась тёплая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пришёл не вовремя, наш робот-дворецкий ещё не приготовил ужин. Не хотите ли пока подняться со мной на крышу и посмотреть на мои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буйством красок в саду внизу, на крыше было всего один-два вида цветов. Большую часть занимали розы сорта «Эдем», а другие мелкие цветы, вплетённые в лианы, вероятно, были просто невыполотыми сорняками, которые изредка украшали огненно-красное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заварил маршалам кофе под цветочным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аромате, усиленном солнцем, даже кофе пропитался сладким запахом роз. Однако Андре, казалось, совершенно не замечал этого манящего аромата. Его взгляд скользил сквозь огненно-красные лепестки роз и останавливался на небольшой стеклянной оранжерее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бросая последние лучи, отражалось от стекла ослепительным блеском, и было невозможно разглядеть, что находится внутри. Виднелось лишь большое туманное белое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Андре? — Чжун Цин протянул ему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обернулся. От прямого взгляда на солнце его глаза стали пронзительно-голубыми, а взгляд — острым, словно он мог пронзить сам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Чжун Цин, добавляя в кофе Янь Цзи сахар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прекрасны, как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обернулся и, глядя на Чжун Цина, сосредоточенно размешивающего кофе,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напомнило мне одно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медленно, по слогам,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Лёд — плоть его, нефрит —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Цина, державшая ложечку,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процитировал строчку из древнего стихотворения, написанного тысячи лет назад, причём с идеальным древнекитайским произношением.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пережило две катастрофы: одну из-за инсектоидов, другую — из-за роботов. Каждая из них могла стереть человечество с лица земли. Многие бесценные сокровища, передававшиеся из поколения в поколение, были утеряны в этих бедствиях, в том числе и огромное количество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Чжун и придерживалась старых традиций, и к этому поколению они всё ещё были чистокровными представителями древнего Востока, но, за исключением самого Чжун Цина, вышедшего за пределы своего мира, многие члены его семьи не изучали культуру своих предков. Что уж говорить о семье Ланкастер — блондинах с голубыми глазами, чистокровных представителях древнего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строчка из древнекитайского стихотворения… — рассеянно пробормотал Чжун Цин. — Я так давно не слышал стихов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Андре перестал быть просто вежливым. Чжун Цин встал, открыл стеклянную дверь оранжереи и с искренней улыбкой обратился к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не хотите ли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с нетерпением ждавший свой кофе, опешил от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брака он прекрасно знал, как его супруг дорожит цветами в этой стеклянной оранжерее. Обычно он даже его туда не пускал. В его сердце вспыхнула ревность, но, видя, как счастлив Чжун Цин, он всё же подавил её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оранжереи открылась, взору предстала потрясающая красота белоснежных хризантем сорта «Жуйюньдянь».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Шёлковистые лепестки, характерные для хризантем, скручиваясь, спускались вниз, а ещё не раскрывшиеся лепестки на верхушке переплетались, напоминая гладкий, мягкий шёлковый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отсекла пьянящий аромат роз, и в оранжерее витал лишь лёгкий, тонкий запах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цветок был известен своей прихотливостью: он не переносил ни дождя, ни солнца, и листья его протирали ватными палочками, смоченными в воде. К счастью, после ранения у Чжун Цина было много свободного времени. Он ухаживал за ними три года, пережил бесчисленные неудачи и, наконец, вырастил такие прекрасные хризантемы. Каждый раз, когда они зацветали, ему хотелось поселиться на крыше, чтобы быть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он не делал даже в своём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мысленно немного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стихотворение о нарциссах. Но к моим хризантемам оно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Андре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наткнулся на него в домашней библиотеке. Очень красивые стихи, поэтому я запомнил их на долгие годы. К сожалению, я не очень хорошо знаю древнекитайский, так что, наверное, выставил себя в неловком свете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Услышать эту строчку — уже большая радость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тихо спросил Андре, — вы хотели бы взглянуть на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уже собирался ответить, как вдруг услышал звон разбитой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маршал Янь Цзи, который три года вёл войска в бой, одержал бесчисленные победы и заставил трепетать от страха инсектоидов, не смог удержать в руках маленькую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разбилась вдребезги, и коричневая жидкость потекла по шёлковой рубашке. Янь Цзи выглядел очень жалко, но смотрел на Чжун Цина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как ни в чём не бывало сказал он, — кажется, я обжёгся. Не подуешь?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