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щель в тёмных шторах пробивался луч рассвета. Термостат бесшумно работал, смешивая наполненный страстью аромат роз с прохладой кондиционированного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 трудом вырвался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года назад он был ранен, его тело походило на изношенный механизм. Каждое пробуждение давалось с таким трудом, будто он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встать, как сильные руки обняли его сзади за талию, а у шеи раздался ленивый, полный удовлетворения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несколько секунд неподвижно лежал в тёплых объятиях, а затем, без малейшего сожаления, похлопал по руке, лежавшей у него на поясе, и с мягким, но настойчивым протестом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что ты сегодня возьмёшь отгул.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повернулся, встретившись взглядом с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 лицо уже три года, но каждый раз на мгновение замирал.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из-за смешанных браков к этому поколению уже не была чисто восточного происхождения. Черты лица Янь Цзи всё ещё сохраняли восточную утончённость, были безупречно красивы и ясны, но цвет его волос и глаз был не чисто чёрным, а янтарным, с золотистыми искрами, которые ярко сияли в лучах утреннего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руку на сердце, брак с ним не был проигрышным вариантом, ни с какой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важное совещание, я не могу его пропустить, — с улыбкой пояснил Чжун Цин. — А если бы я не обманул, разве маршал получил бы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 им управлять. Янь Цзи не удержался, притянул его к себе и крепко поцеловал в лоб, только после этого отпустив.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 любовью приготовленным завтраком от самого великого маршала Янь Цзи, Чжун Цин под его томным, прощальным взглядом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пуля не отняла у него жизнь, но полностью разрушила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физической формой, когда он мог упасть в обморок после нескольких шагов, о службе в армии не могло быть и речи. Но его роль не позволяла ему сидеть без дела, поэтому он выбрал меньшее из зол и стал профессором военной истории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была лишь его официальная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миновал несколько учебных корпусов и вошёл в здание научно-исследовательского института. Хотя этот институт и находился на территории Военной академии Альянса, он не подчинялся её руководству, а находился в ведении секретного отдела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института был отведён под открытый для всех выставочный зал и ничем не отличался от обычных научных центров при любом университете. Но если бы кто-то осмелился проникнуть на второй этаж, он бы обнаружил, что вооружение охраны здесь было далеко не университетского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многочисленные посты контроля, Чжун Цин предстал перед доктором Расселом.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огромным экраном, не отрывая от него взгляда, и лишь когда Чжун Цин подошёл совсем близко, оторвался от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Ноя были какие-нибудь необычные действия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это кодовое имя Янь Цзи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почти всегда проводит отпуск дома, редко куда-то выходит. В этот раз всё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забрать свои лекарства. И не забудь написать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внешне покорно кивнул, но мысленно проклял этого старого ублюдка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всегда смотрел на него как на спасителя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ранен, врачи сделали всё возможное, чтобы удалить большую часть осколков из его тела. Две недели они не отходили от него, их глаза покраснели от бессонницы. Но множество микрочастиц попало в кровоток, и удалить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должен был умереть, но институт, ради него, с огромными затратами разработал блокатор, который поддерживал нормальное кровообращение и ослаблял воздействие радиоактивных элементов на его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институт использовал блокатор как лучшее средство шантажа, превратив Чжун Цина в острый клинок, занесённый над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рассчитать всё и ещё ожидать от него благодарности — Система была права, это действительно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доктором Расселом, Чжун Цин направился в одну из лабораторий.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стеклянных пробирок,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жертв сахарной пули кончали жизнь самоубийством, не выдержав боли. Чжун Цин, хоть и не думал о смерти, всё же получил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бояться звона стекла. А в лаборатории больше всего было именно стеклянной посуды. В первый раз, войдя сюда,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Молочно-белые туманности за иллюминатором, внезапно взорвавшийся защитный экран, звук пули, входящей в тело, звук разбивающегося в теле стекла… Подавленные воспоминания, как и те осколки, что застряли в его венах, впились в его нервы, то и дело напоминая о себе 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заставляли вспоминать, желание уничтожить институт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все были заняты. Уставившись в экраны, они не удостоили его даже взглядом. Их работа была разнообразна: от медицинских исследований до инженерного проектирования — всё, что было необходимо для борьбы с Ноем седьмого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разделён на десятки маленьких окон, в которых сменяли друг друга спутниковые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ровными рядами стояли стальные блоки, похожие на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стальных блоков, были и мужчины и женщины, внешне почти неотличимые от людей. Все они спали с закрытыми глазами, и у всех были одинаковые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спящая армия роботов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создали лишь неотличимых от настоящих роботов-кошек, а затем шаг за шагом — биороботов, способных проникать в человеческое общество и маскироваться. У этих биороботов была кровь и плоть, и единственное, что отличало их от людей, — это электронный кардиостимулятор в сердце и тонкий чип в мозговом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эволюции был условно разделён на семь поколений. После седьмого поколения человечество покинуло лунную базу, и дальнейшая эволюция роботов уже не могла повлиять на людей, находящихся за миллионы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шесть поколений нанесли человечеству огромный урон. Люди ожидали, что борьба с седьмым поколением потребует от них беспрецедентных жертв, но до самого отлёта с Луны они так и не нашли убедительных доказательств его существования. Однако седьмое поколение определённо существовало. Программа роботов не лгала, и программа его разработки не была прервана, а значит, он был создан.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вероятное предположение заключалось в том, что седьмое поколение обладало технологией маскировки, до сих пор не поддающейся расшифровке, что позволило ему пройти все проверки и вместе с кораблями, покинувшими Луну, прибыть в нынешний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Институт был твёрдо уверен, что Янь Цзи и есть седьмое поколение. Даже то, что Чжун Цин, находясь рядом с ним три года, не нашёл никаких доказательств, нисколько не поколебало 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подошёл к своему рабочему месту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ему приходилось приходить сюда и составлять отчёт о наблюдении за Ноем. Это была кропотливая работа: от него требовали описывать всё в мельчайших деталях, ничего не утаивая.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отчёте ни у него, ни у Ноя не было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к нему подходили люди с измерительными приборами. Чжун Цин откладывал ручку и позволял им делать свою работу, наблюдая за тем, как на экране появляются ряды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показатели за прошлый период в норме, — глухо произнёс человек в защитном костюме. — Нужно ли мне что-то скорректировать на следующем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знал, что речь идёт о последующей дозировке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ранения его физическое состояние ухудшилось настолько, что он не мог использовать ни один из имеющихся на рынке ингибиторов. Даже специально разработанный для него институтом препарат требовал постоянного приёма поддерживающих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ошибка — и он умрёт либо от передозировки, либо от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скоро заканчивает отпуск. Провожая его, я вряд ли смогу сохранить спокойствие, — подумав, сказал Чжун Цин. — Пока оставьте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сбалансирую дозу. Одна доза блокатора, одна — ингибитора. Вы уверены, что обезболивающее не нужно? — Увидев, что Чжун Цин отрицательно покачал головой, он протянул ему лист бумаги. —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вывел ручкой: «Летящая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позывной.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доктор Рассел внёс эти два слова в систему спецагентов, здесь существовала только «Летящая птица». Человек по имени Чжун Цин был таким же объектом наблюдения, как и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исследователя Чжун Цин продолжил писать отчёт. Инъекция постепенно начинала действовать, и в глубине тела появилась слабая, колющая боль, словно от уколов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 походил на гигантское чёрное металлическое чудовище, которое своей стальной пастью поглощало и извергало бесчисленные сияющие звездолёты. У причалов стояло множество небольших гражданских летательных аппаратов, из которых люди, открыв защитные экраны, торговали всякой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портов, у этой планеты почти не было других источников дохода, поэтому шестьдесят процентов её населения проживало вблизи этих портов.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число патрульных увеличилось вдвое, а количество пропускаемых кораблей сократилось почти на треть. Торговцы сразу почувствовали, что грядёт визит важной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Проскользнул ещё один звездолёт.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него в течение почти десяти минут не было пропущено ни одного корабля. Лишь когда на горизонте появилась маленькая чёрная точка, командир патруля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похоже на звездолёт, скорее на летательный аппарат, — сказал один из зевак, вытягивая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летательный аппарат! Как он может лететь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дёрнул его за рукав, шикнув: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Он переделан из боевого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короткого разговора летательный аппарат уже завершил стыковку с портом. Острый нос, вертикальный хвост — действительно, черты боевого корабля. Хотя эта планета и принадлежала военным, она была тыловой базой, и боевые корабли, которые можно было увидеть только на передовой, здесь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Переделанный летательный аппарат был окрашен в неприметный тёмный цвет, и лишь на боку виднелся сложный серебряный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намётанным глазом уже узнал в нём герб одного из знатных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Герб Ланкастеров. Неужели кто-то из их маршалов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уже догадались, кто это. В их глазах зажглись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ранении не слышал, а вот о победе — да. Победе, которую одерживали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маршал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летательный аппарат, не задерживаясь, под восторженные крики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как этот аппарат состыковался с портом, в голове Чжун Цина раздался пронзительный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дремавший после приёма лекарств, с трудом сел. Прошло некоторое время, прежде чем он окончательно проснулся. Тело ломило от побочных эффектов, и даже во сне его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систему он настроил десять лет назад для отслеживания обоих главных героев: как только кто-то из них оказывался поблизости, она автоматически срабатывала.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 Янь Цзи оповещения стали слишком частыми, и Чжун Цин её отключил. А теперь она снова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прилетел?»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 буркнула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брачную ночь Чжун Цин пошёл на попятную, Система вела себя как умирающий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обратил на неё внимания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Андре тоже был объектом его задания, Чжун Цин никогда не рассматривал его в качестве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человеку было просто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 лет, что он был ассистентом инструктора для Андре Ланкастера в академии, они не обменялись ни единым словом, не касающимся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с самого начала проявлял к нему интерес, постоянно увиваясь за ним вместе с двумя своими соседями по комнате. Андре тоже был соседом Янь Цзи, его лучшим другом, они с детства всё делали вместе, но в этом деле он никогда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Чжун Цину даже казалось, что Андре намеренно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крепкий орешек. Лучше продолжать искать подход к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летательный аппарат на огромной скорости пронёсся над безлюдными лесами, над городами из стали и бетона и, наконец, замедлил ход перед тихим, просторным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это резиденция, которую вам выделило командование. Большинство офицеров, находящихся здесь на реабилитации или на постоянной службе, живут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Вице-маршал за штурвалом, глядя через иллюминатор на ряды одинаковых вилл,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красивые, жаль только, что все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Ланкастер наконец оторвал взгляд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смотрел на проплывающие за окном одинаковые белые здания, казалось, совершенно не интересуясь своим будущим жилищем.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поле зрения попал дом, увитый плющом, он нажал на тормоз, и летательный аппарат мгновенно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Вице-маршал, которого отбросило на спинку кресла, не успел даже потереть ушибленную ремнём безопасности грудь, как тут же проследил за взглядом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утопающий в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росли пышные кусты апельсинового цвета и оленьей травы, у небольшого пруда были высажены белые нарциссы, а у ворот раскинулась виноградная лоза. Виноград ещё не созрел, и по одной из опор спускались вниз большие плети клематиса.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лианы почти полностью скрывали дом. Они спускались с крыши, словно огненный водопад, пышные и густые, их лепестки, купаясь в лучах солнца, приобретали карамельный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сквозь защитный экран можно было почувствовать их пьянящий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Вице-маршал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принадлежит маршалу Янь Цзи, он славится своей красотой на весь округ, — сказал он и, помедлив, добавил: — Его супруг — профессор Военной академии Альянса, я однажды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воспоминания, вице-маршал застыл с отсутствующим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омеги прекраснее,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http://bllate.org/book/16114/1580797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