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к Чжун Цину раньше, чем он смог пошевелиться. Яркий свет пробивался сквозь сомкнутые веки, окрашивая всё в тёпло-оранжевый цвет. Тело было неподвижно, пронизанное мелкой, изнуряющей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вокруг него суетилось множество людей: слышались торопливые шаги, звон склянок и, конечно, электронный голос Системы, в котором на этот раз проскальзывали нотки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Ты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редко проявляла такую заботу, но Чжун Цин не испытал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совершили покушение. Почему ты меня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мне звук отключил?» — невозмутимо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отключал тебе камеру, — тихо возразил Чжун Цин. — Если бы ты видел, то мог бы поднять тревогу. Опять халтурил на стороне,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старожилом в Бюро, и её не должны были приставлять к новичку. Она постоянно негодовала по этому поводу и, как только выдавалась свободная минута, отключалась, чтобы подработать на стороне, помогая другим системам за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знал об этом, но, поскольку в этом мире от Системы всё равно было мало толку, он смотрел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это приведёт к такому провалу в шаге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сотрудник, не доноси на меня, — повинилась Система. — Я больше никогда не буду брать подработку! Буду предана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Спорить было бессмысленно, лучше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меня вроде бы нет врагов. Кто мог на меня покушаться?»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прокрутили в памяти все сюжетные моменты от начала и до конца, но так и не смогли найти ни малейшего намёка на то, что он мог кого-то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вынашивал план убийства главного героя, но, не дождавшись подходящего момента, так и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всегда был мягким и порядочным ассистентом инструктора, который ко всем студентам относился с одинаковой заботой, лишь изредка выказывая особое внимание к Янь Цзи как к одному из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у Чжун Цина разболелась голова, и он решил на время отложить этот вопрос, с трудом приоткрыв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продолжали неустанно бороться за его жизнь, холодные иглы то и дело касались его кожи. Увидев, что он открыл глаза, медики в белых халатах несказанно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Чжун,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Значит, его всё-таки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Цина, вероятно, от долгого молчания, стал слабым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сахарная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лицах медиков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сахарной пули не выживал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сладкое название носил один из самых страшных видов оружия. Даже в боях с самыми безжалостными космическими пиратами обе стороны негласно договорились не применять сахарные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убойная сила была ничтожна по сравнению с ионным или лазерным оружием. Ужас заключался в другом: казалось, их создали с единственной целью — мучить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планет в звёздной системе Сунъэнь, в рукаве Стрельца, добывали редчайший кристалл. Он был настолько твёрдым, что мог пробить хромированную обшивку звездолёта, но после первого же мощного удара становился невероятно хрупким. Малейшее давление — и он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пуля была покрыта оболочкой из такого кристалла. Полупрозрачный кристалл скрывал тёмный цвет самой пули, и на свету она казалась матово-белой, словно кусочек сахара в 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обшивку корабля, она коснулась кожи Чжун Цина. Кристалл взорвался в его теле, и мириады частиц пыли с кровью разнеслись по всем уголкам организма. Они не усваивались и не выводились.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жертв, не выдержав мучений, кончали жизнь самоубийством. Те немногие, кто переносил боль, не могли остановить постепенную закупорку сосудов и отказ органов из-за радиоактивных элементов, содержащихся в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осмелился поднять на него взгляд. Целых две недели Военное ведомство переворачивало вверх дном весь Альянс, но убийца словно испарился,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бессильно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только что заглянув в глаза смерти, даже пролежав две недели без капли воды, он оставался всё тем же — мягким и холодным. Измученное болью, бледное и исхудавшее лицо всё ещё хранило в себе завораживающую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обиды, 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медиков отвернулись, не в силах смотреть на него. Лишь главный врач твёрдым голосом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Чжун, вы обязательно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пробуждение пациента было хорошей новостью. Медики уже собирались сообщить об этом, но не успели они коснуться дверной ручки, как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перевязана, но от резкого движения повязка пропиталась кровью. Та самая пуля, войдя в тело Чжун Цина, разлетелась на осколки, которые ранили и Янь Цзи, крепко прижимавшего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руке на кисть, но он, казалось, не чувствовал боли, шаг за шагом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Цин мысленно завидовал сверхчеловеческой выносливости альф, Янь Цзи внезапно опустился на одно колено, показав зажатую в ладони коробочку для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бархатная коробочка была испачкана кровью, но огромный бриллиант внутри сиял первозданной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Янь Цзи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Чжун, я прошу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всё быстро? Он, конечно, в силу своей роли, относился к Янь Цзи с некоторой долей особого внимания, но никогда не выходил за рамки обычных отношений между наставником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отказаться, но в тот же миг осознал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последствий ранения сахарной пулей стоило баснословных денег. Во всём Альянсе было всего три лечебных капсулы высшего класса, и обедневшая семья Чжун не могла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академия, в благодарность за его прошлые заслуги, согласилась содержать его, калеку, он, как солдат, утративший боевую ценность, перестал бы быть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физической силе, превосходящей силы других омег, и слишком красивому лицу, Чжун Цин с самого детства рос под пристальным вниманием. Желающих заполучить его было бесчисленное множество, и лишь страх перед народным гневом и местью Военного ведомства удерживал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сахарная пуля лишила его всех опор. Можно было не сомневаться: стоило ему сделать шаг за порог палаты, как бесчисленные претенденты, подобно Янь Цзи, пали бы на колени, протягивая ему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Янь Цзи, 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напоминаю, ты — глубоко влюблённый мужской персонаж второго плана Янь Цзи. По сценарию ты не можешь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он протянул руку, позволяя Янь Цзи надеть ему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такой беззаботный и уверенный в себе альфа наконец вздохнул с облегчением. Его напряжённое тело обмякло, и он упал в объятия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 цокнула языком Система. — Столько кругов нарезал, а в итоге всё равно в этом слабом теле замуж за Янь Цзи выходишь. Только время зря потратил. Видишь, в конце концов, всё равно придётся воспользоваться моим методом и спрятать нож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лицемерно гладил по волосам человека в своих объятиях. Предложение Янь Цзи растрогало до слёз всех присутствующих в палате «белых ангелов», и на глазах у публики он не мог вести себя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возразить, как вдруг почувствовал за дверью ледяной, почти осязаемый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беззвучно, стоял человек. Он был весь в крови, и неизвестно, как долго он там простоял. Под его ногами уже натекла лужа крови, и было удивительно, как он вообще ещё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трудом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 в ужасе воскликнул Чжун Цин. —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решив, что он беспокоится о своём ученике, которого учил семь лет,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тело сейчас ослаблено, не волнуйся. 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проверь, он умирает?!» — радостно перебил её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твоему разочарованию, пока не умрёт»,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двери, казалось, больше не мог держаться. Он пошатнулся и рухнул на пол. Глухой удар наконец привлёк внимание медиков в палате. Вскрикнув, они бросились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несли на носилках, пока он не исчез за поворотом коридора, его голубые глаза, холодные и тёмные, как морская бездна, не отрывались от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Цина внезапно потемнело — кто-то закрыл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Чжун, если вы будете так на него смотреть,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пришёл в себя и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почему Андре здесь. От звёздной системы Лайон до Столичной звезды двести пятьдесят миллионов световых лет. Он, должно быть, совершил множество гиперпрыжков, чтобы так быстро вернуться. Поэтому он так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Янь Цзи, но не отпустил её, продолжая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пираты в системе Лайон снова что-то затевают?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 на мгновение изумился. Раздражение и недовольство, охватившие его при виде Андре,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руку Чжун Цина к губам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 как и вы. Андре, должно быть, принёс какие-то срочные вести для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свадьбе наследника семьи Янь потрясла весь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были возмущены сами Янь. Они были старинным аристократическим родом со Столичной звезды, с самого основания Альянса крепко державшим в руках его судьбу. Семья Чжун же была всего лишь обедневшим родом с небольшой планеты, неспособным принести семье Янь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покушения здоровье Чжун Цина стало хрупким, как стекло. Брак с ним означал, что самый выдающийся наследник семьи Янь останется бездетным.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знал, как Янь Цзи уладил этот вопрос. Он знал лишь, что когда Янь Цзи увозил его со Столичной звезды, все эти люди смотрели на него с ненавистью, но никто не осмелился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на планете Ноэн.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полностью освоенная функциональная планета, с самого начала колонизации превращённая в военный округ. Здесь располагались Военная академия Альянса и резиденции высшего офицерского состава. Это был надёжный тыл, охраняемый гарнизоном, куда никто не мог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захотел пышной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ещё слишком слабо, да и настроения не было. Он попросил Янь Цзи пригласить лишь нескольких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свадьбы, после того как слуги закончили украшать спальню, Чжун Цин, проводив их, подошёл к кровати и положил под подушку отравленный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 воскликнула Система. — Завтра ночью одним ударом — и мы немедленно покинем это проклятое место. Слушай меня,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считал это ненадёжным, но лучшего способа придумать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прошла гладко, но под конец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уговорили выпить, гости постепенно разошлись, и в какой-то момент Чжун Цин остался один. Его сердце сжалось. Он уже собирался уйти, как вдруг увидел перед собой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Рассел.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звёздной системе Ноэн была цвета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сидел на кровати, глядя в окно на небо, и ждал возвращения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возбуждённо болтала без умолку, и лишь через некоторое время заметила молчание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 неуверенно начала она, — не принимай слова этого старого Рассела близко к сердцу. Как только ты сегодня убьёшь Янь Цзи, дальнейшая судьба этого мира тебя уже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предполагал, но теперь был абсолютно уверен — та пуля была делом рук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раненый и беспомощный, был вынужден согласиться на брак с Янь Цзи, как тут же выяснилось, что Янь Цзи — тот самый виновник исхода человечества с Земли двести лет назад. И в день свадьбы к нему прислали доктора Рассела с предложением стать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подчинялся Военному ведомству. Неудивительно, что ведомство, перевернув весь Альянс, так и не нашло преступника. Вору кричать «держи вора» — как тут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его тело, положить конец его военной карьере, чтобы он, окружённый хищниками, закономерно вышел замуж за Янь Цзи, став самым близким 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тонкий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тихо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Янь Цзи и с порога заключил Чжун Цина в объятия. Он всегда был душой компании, весь военный округ был ему другом. Его уговорили допьяна, но запаха алкоголя почти не было — очевидно, он успел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Чжун, я сплю? — пробормотал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скользнула под подушку и сжала холодную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взвизгнула от восторга, но Чжун Цин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ты что делаешь?!» — взревела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вдруг осознал одну вещь, — спокойно ответил Чжун Цин. — Если бы я был альфой, то, даже если бы Янь Цзи действительно оказался, как утверждает Военное ведомство, биороботом седьмого поколения, способным уничтожить всё человечество, они бы не решились так легко выстрелить в меня той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став единственным омегой-солдатом во всём Альянсе, он так и не заслужил должного уважения. Все его двадцатилетние усилия, вся его борьба за этот статус в глазах тех альф были, вероятно, не более чем кривлянием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его и встревоженно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делай глупостей! Подумай хорошенько, если ты сейчас не нанесёшь удар, тебе действительно придётся стать женой главного героя! Мир для новичков не стоит того, чтобы жертвовать своей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Янь Цзи и под его пристальным взглядом расстегнул воротник, украшенный белоснежным кружевом, а затем — пуговицу за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Цзи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Чжун Цина за руку. В его глазах плясали непонятные, раскалённые эмоции, словно два языка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позволил ему смотреть,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ещё кажется,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был яростный, влажный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